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2CF0A" w14:textId="77777777" w:rsidR="00782F6A" w:rsidRPr="00EB346C" w:rsidRDefault="00782F6A" w:rsidP="008E5889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346C">
        <w:rPr>
          <w:rFonts w:ascii="Arial" w:hAnsi="Arial" w:cs="Arial"/>
          <w:bCs/>
          <w:sz w:val="22"/>
          <w:szCs w:val="22"/>
        </w:rPr>
        <w:t>MAGISTRATES'</w:t>
      </w:r>
      <w:r w:rsidR="0041793C" w:rsidRPr="00EB346C">
        <w:rPr>
          <w:rFonts w:ascii="Arial" w:hAnsi="Arial" w:cs="Arial"/>
          <w:bCs/>
          <w:sz w:val="22"/>
          <w:szCs w:val="22"/>
        </w:rPr>
        <w:t xml:space="preserve"> COURT </w:t>
      </w:r>
      <w:r w:rsidR="008E5889" w:rsidRPr="00EB346C">
        <w:rPr>
          <w:rFonts w:ascii="Arial" w:hAnsi="Arial" w:cs="Arial"/>
          <w:bCs/>
          <w:sz w:val="22"/>
          <w:szCs w:val="22"/>
        </w:rPr>
        <w:t>GE</w:t>
      </w:r>
      <w:r w:rsidR="00892629" w:rsidRPr="00EB346C">
        <w:rPr>
          <w:rFonts w:ascii="Arial" w:hAnsi="Arial" w:cs="Arial"/>
          <w:bCs/>
          <w:sz w:val="22"/>
          <w:szCs w:val="22"/>
        </w:rPr>
        <w:t xml:space="preserve">NERAL CIVIL PROCEDURE RULES </w:t>
      </w:r>
      <w:r w:rsidR="00EB346C">
        <w:rPr>
          <w:rFonts w:ascii="Arial" w:hAnsi="Arial" w:cs="Arial"/>
          <w:bCs/>
          <w:sz w:val="22"/>
          <w:szCs w:val="22"/>
        </w:rPr>
        <w:t>2020</w:t>
      </w:r>
    </w:p>
    <w:p w14:paraId="5D7DA32C" w14:textId="77777777" w:rsidR="00782F6A" w:rsidRPr="00EB346C" w:rsidRDefault="00782F6A" w:rsidP="0041793C">
      <w:pPr>
        <w:tabs>
          <w:tab w:val="center" w:pos="5220"/>
        </w:tabs>
        <w:ind w:left="360"/>
        <w:rPr>
          <w:rFonts w:ascii="Arial" w:hAnsi="Arial" w:cs="Arial"/>
          <w:bCs/>
          <w:sz w:val="22"/>
          <w:szCs w:val="22"/>
        </w:rPr>
      </w:pPr>
      <w:r w:rsidRPr="00EB346C">
        <w:rPr>
          <w:rFonts w:ascii="Arial" w:hAnsi="Arial" w:cs="Arial"/>
          <w:sz w:val="22"/>
          <w:szCs w:val="22"/>
        </w:rPr>
        <w:t>Rule</w:t>
      </w:r>
      <w:r w:rsidR="008E5889" w:rsidRPr="00EB346C">
        <w:rPr>
          <w:rFonts w:ascii="Arial" w:hAnsi="Arial" w:cs="Arial"/>
          <w:bCs/>
          <w:sz w:val="22"/>
          <w:szCs w:val="22"/>
        </w:rPr>
        <w:t xml:space="preserve"> 61.02(1)(a)</w:t>
      </w:r>
      <w:r w:rsidR="0041793C" w:rsidRPr="00EB346C">
        <w:rPr>
          <w:rFonts w:ascii="Arial" w:hAnsi="Arial" w:cs="Arial"/>
          <w:bCs/>
          <w:sz w:val="22"/>
          <w:szCs w:val="22"/>
        </w:rPr>
        <w:tab/>
      </w:r>
      <w:r w:rsidRPr="00EB346C">
        <w:rPr>
          <w:rFonts w:ascii="Arial" w:hAnsi="Arial" w:cs="Arial"/>
          <w:bCs/>
          <w:sz w:val="22"/>
          <w:szCs w:val="22"/>
        </w:rPr>
        <w:t xml:space="preserve">FORM </w:t>
      </w:r>
      <w:r w:rsidR="008E5889" w:rsidRPr="00EB346C">
        <w:rPr>
          <w:rFonts w:ascii="Arial" w:hAnsi="Arial" w:cs="Arial"/>
          <w:bCs/>
          <w:sz w:val="22"/>
          <w:szCs w:val="22"/>
        </w:rPr>
        <w:t>61A</w:t>
      </w:r>
    </w:p>
    <w:p w14:paraId="37E9C872" w14:textId="77777777" w:rsidR="0041793C" w:rsidRPr="00EB346C" w:rsidRDefault="0041793C" w:rsidP="0041793C">
      <w:pPr>
        <w:tabs>
          <w:tab w:val="center" w:pos="5220"/>
        </w:tabs>
        <w:ind w:left="360"/>
        <w:rPr>
          <w:rFonts w:ascii="Arial" w:hAnsi="Arial" w:cs="Arial"/>
          <w:b/>
          <w:bCs/>
          <w:sz w:val="28"/>
        </w:rPr>
      </w:pPr>
    </w:p>
    <w:p w14:paraId="1EBB81C0" w14:textId="77777777" w:rsidR="00782F6A" w:rsidRPr="00EB346C" w:rsidRDefault="00782F6A">
      <w:pPr>
        <w:spacing w:line="360" w:lineRule="auto"/>
        <w:jc w:val="center"/>
        <w:rPr>
          <w:rFonts w:ascii="Arial" w:hAnsi="Arial" w:cs="Arial"/>
          <w:b/>
          <w:bCs/>
        </w:rPr>
      </w:pPr>
      <w:r w:rsidRPr="00EB346C">
        <w:rPr>
          <w:rFonts w:ascii="Arial" w:hAnsi="Arial" w:cs="Arial"/>
          <w:b/>
          <w:bCs/>
        </w:rPr>
        <w:t xml:space="preserve">APPLICATION </w:t>
      </w:r>
    </w:p>
    <w:p w14:paraId="1A6D6F67" w14:textId="77777777" w:rsidR="00782F6A" w:rsidRPr="00EB346C" w:rsidRDefault="00782F6A" w:rsidP="00EB346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346C">
        <w:rPr>
          <w:rFonts w:ascii="Arial" w:hAnsi="Arial" w:cs="Arial"/>
          <w:b/>
          <w:bCs/>
          <w:sz w:val="22"/>
          <w:szCs w:val="22"/>
        </w:rPr>
        <w:t>(Judgment Debt Recovery Act 1984)</w:t>
      </w:r>
    </w:p>
    <w:p w14:paraId="73579549" w14:textId="77777777" w:rsidR="00782F6A" w:rsidRPr="00EB346C" w:rsidRDefault="00782F6A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EB346C">
        <w:rPr>
          <w:rFonts w:ascii="Arial" w:hAnsi="Arial" w:cs="Arial"/>
          <w:bCs/>
          <w:sz w:val="22"/>
          <w:szCs w:val="22"/>
        </w:rPr>
        <w:t>IN THE MAGISTRATES' COURT</w:t>
      </w:r>
      <w:r w:rsidRPr="00EB346C">
        <w:rPr>
          <w:rFonts w:ascii="Arial" w:hAnsi="Arial" w:cs="Arial"/>
          <w:bCs/>
          <w:sz w:val="22"/>
          <w:szCs w:val="22"/>
        </w:rPr>
        <w:tab/>
      </w:r>
      <w:r w:rsidR="008E5889" w:rsidRPr="00EB346C">
        <w:rPr>
          <w:rFonts w:ascii="Arial" w:hAnsi="Arial" w:cs="Arial"/>
          <w:bCs/>
          <w:sz w:val="22"/>
          <w:szCs w:val="22"/>
        </w:rPr>
        <w:tab/>
      </w:r>
      <w:r w:rsidRPr="00EB346C">
        <w:rPr>
          <w:rFonts w:ascii="Arial" w:hAnsi="Arial" w:cs="Arial"/>
          <w:bCs/>
          <w:sz w:val="22"/>
          <w:szCs w:val="22"/>
        </w:rPr>
        <w:t xml:space="preserve">Court Number </w:t>
      </w:r>
      <w:r w:rsidRPr="00EB346C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EB346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B346C">
        <w:rPr>
          <w:rFonts w:ascii="Arial" w:hAnsi="Arial" w:cs="Arial"/>
          <w:bCs/>
          <w:sz w:val="22"/>
          <w:szCs w:val="22"/>
        </w:rPr>
      </w:r>
      <w:r w:rsidRPr="00EB346C"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 w:rsidRPr="00EB346C">
        <w:rPr>
          <w:rFonts w:ascii="Arial" w:hAnsi="Arial" w:cs="Arial"/>
          <w:bCs/>
          <w:noProof/>
          <w:sz w:val="22"/>
          <w:szCs w:val="22"/>
        </w:rPr>
        <w:t> </w:t>
      </w:r>
      <w:r w:rsidRPr="00EB346C">
        <w:rPr>
          <w:rFonts w:ascii="Arial" w:hAnsi="Arial" w:cs="Arial"/>
          <w:bCs/>
          <w:noProof/>
          <w:sz w:val="22"/>
          <w:szCs w:val="22"/>
        </w:rPr>
        <w:t> </w:t>
      </w:r>
      <w:r w:rsidRPr="00EB346C">
        <w:rPr>
          <w:rFonts w:ascii="Arial" w:hAnsi="Arial" w:cs="Arial"/>
          <w:bCs/>
          <w:noProof/>
          <w:sz w:val="22"/>
          <w:szCs w:val="22"/>
        </w:rPr>
        <w:t> </w:t>
      </w:r>
      <w:r w:rsidRPr="00EB346C">
        <w:rPr>
          <w:rFonts w:ascii="Arial" w:hAnsi="Arial" w:cs="Arial"/>
          <w:bCs/>
          <w:noProof/>
          <w:sz w:val="22"/>
          <w:szCs w:val="22"/>
        </w:rPr>
        <w:t> </w:t>
      </w:r>
      <w:r w:rsidRPr="00EB346C">
        <w:rPr>
          <w:rFonts w:ascii="Arial" w:hAnsi="Arial" w:cs="Arial"/>
          <w:bCs/>
          <w:noProof/>
          <w:sz w:val="22"/>
          <w:szCs w:val="22"/>
        </w:rPr>
        <w:t> </w:t>
      </w:r>
      <w:bookmarkEnd w:id="1"/>
      <w:r w:rsidRPr="00EB346C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02070DAE" w14:textId="77777777" w:rsidR="00782F6A" w:rsidRPr="00EB346C" w:rsidRDefault="00782F6A">
      <w:pPr>
        <w:rPr>
          <w:rFonts w:ascii="Arial" w:hAnsi="Arial" w:cs="Arial"/>
          <w:bCs/>
          <w:sz w:val="22"/>
          <w:szCs w:val="22"/>
        </w:rPr>
      </w:pPr>
      <w:r w:rsidRPr="00EB346C">
        <w:rPr>
          <w:rFonts w:ascii="Arial" w:hAnsi="Arial" w:cs="Arial"/>
          <w:bCs/>
          <w:sz w:val="22"/>
          <w:szCs w:val="22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EB346C">
            <w:rPr>
              <w:rFonts w:ascii="Arial" w:hAnsi="Arial" w:cs="Arial"/>
              <w:bCs/>
              <w:sz w:val="22"/>
              <w:szCs w:val="22"/>
            </w:rPr>
            <w:t>VICTORIA</w:t>
          </w:r>
        </w:smartTag>
      </w:smartTag>
      <w:r w:rsidRPr="00EB346C">
        <w:rPr>
          <w:rFonts w:ascii="Arial" w:hAnsi="Arial" w:cs="Arial"/>
          <w:bCs/>
          <w:sz w:val="22"/>
          <w:szCs w:val="22"/>
        </w:rPr>
        <w:t xml:space="preserve"> AT </w:t>
      </w:r>
      <w:r w:rsidRPr="00EB346C">
        <w:rPr>
          <w:rFonts w:ascii="Arial" w:hAnsi="Arial" w:cs="Arial"/>
          <w:bCs/>
          <w:sz w:val="22"/>
          <w:szCs w:val="22"/>
        </w:rPr>
        <w:fldChar w:fldCharType="begin">
          <w:ffData>
            <w:name w:val="Text5"/>
            <w:enabled/>
            <w:calcOnExit w:val="0"/>
            <w:helpText w:type="text" w:val="[identify each party to whom application is addressed}"/>
            <w:textInput/>
          </w:ffData>
        </w:fldChar>
      </w:r>
      <w:bookmarkStart w:id="2" w:name="Text5"/>
      <w:r w:rsidRPr="00EB346C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EB346C">
        <w:rPr>
          <w:rFonts w:ascii="Arial" w:hAnsi="Arial" w:cs="Arial"/>
          <w:bCs/>
          <w:sz w:val="22"/>
          <w:szCs w:val="22"/>
        </w:rPr>
      </w:r>
      <w:r w:rsidRPr="00EB346C">
        <w:rPr>
          <w:rFonts w:ascii="Arial" w:hAnsi="Arial" w:cs="Arial"/>
          <w:bCs/>
          <w:sz w:val="22"/>
          <w:szCs w:val="22"/>
        </w:rPr>
        <w:fldChar w:fldCharType="separate"/>
      </w:r>
      <w:r w:rsidRPr="00EB346C">
        <w:rPr>
          <w:rFonts w:ascii="Arial" w:hAnsi="Arial" w:cs="Arial"/>
          <w:bCs/>
          <w:noProof/>
          <w:sz w:val="22"/>
          <w:szCs w:val="22"/>
        </w:rPr>
        <w:t> </w:t>
      </w:r>
      <w:r w:rsidRPr="00EB346C">
        <w:rPr>
          <w:rFonts w:ascii="Arial" w:hAnsi="Arial" w:cs="Arial"/>
          <w:bCs/>
          <w:noProof/>
          <w:sz w:val="22"/>
          <w:szCs w:val="22"/>
        </w:rPr>
        <w:t> </w:t>
      </w:r>
      <w:r w:rsidRPr="00EB346C">
        <w:rPr>
          <w:rFonts w:ascii="Arial" w:hAnsi="Arial" w:cs="Arial"/>
          <w:bCs/>
          <w:noProof/>
          <w:sz w:val="22"/>
          <w:szCs w:val="22"/>
        </w:rPr>
        <w:t> </w:t>
      </w:r>
      <w:r w:rsidRPr="00EB346C">
        <w:rPr>
          <w:rFonts w:ascii="Arial" w:hAnsi="Arial" w:cs="Arial"/>
          <w:bCs/>
          <w:noProof/>
          <w:sz w:val="22"/>
          <w:szCs w:val="22"/>
        </w:rPr>
        <w:t> </w:t>
      </w:r>
      <w:r w:rsidRPr="00EB346C">
        <w:rPr>
          <w:rFonts w:ascii="Arial" w:hAnsi="Arial" w:cs="Arial"/>
          <w:bCs/>
          <w:noProof/>
          <w:sz w:val="22"/>
          <w:szCs w:val="22"/>
        </w:rPr>
        <w:t> </w:t>
      </w:r>
      <w:r w:rsidRPr="00EB346C">
        <w:rPr>
          <w:rFonts w:ascii="Arial" w:hAnsi="Arial" w:cs="Arial"/>
          <w:bCs/>
          <w:sz w:val="22"/>
          <w:szCs w:val="22"/>
        </w:rPr>
        <w:fldChar w:fldCharType="end"/>
      </w:r>
      <w:bookmarkEnd w:id="2"/>
    </w:p>
    <w:p w14:paraId="63A47EEF" w14:textId="77777777" w:rsidR="00782F6A" w:rsidRPr="00EB346C" w:rsidRDefault="00782F6A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2392"/>
      </w:tblGrid>
      <w:tr w:rsidR="00782F6A" w:rsidRPr="00EB346C" w14:paraId="2CAC904F" w14:textId="77777777">
        <w:tc>
          <w:tcPr>
            <w:tcW w:w="8028" w:type="dxa"/>
          </w:tcPr>
          <w:p w14:paraId="38A695E8" w14:textId="77777777" w:rsidR="00782F6A" w:rsidRPr="00EB346C" w:rsidRDefault="00782F6A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92" w:type="dxa"/>
          </w:tcPr>
          <w:p w14:paraId="69D1B228" w14:textId="77777777" w:rsidR="00782F6A" w:rsidRPr="00EB346C" w:rsidRDefault="00782F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B346C">
              <w:rPr>
                <w:rFonts w:ascii="Arial" w:hAnsi="Arial" w:cs="Arial"/>
                <w:bCs/>
                <w:sz w:val="22"/>
                <w:szCs w:val="22"/>
              </w:rPr>
              <w:t>Judgment Creditor</w:t>
            </w:r>
          </w:p>
        </w:tc>
      </w:tr>
    </w:tbl>
    <w:p w14:paraId="7328F020" w14:textId="77777777" w:rsidR="00782F6A" w:rsidRPr="00EB346C" w:rsidRDefault="00782F6A">
      <w:pPr>
        <w:jc w:val="center"/>
        <w:rPr>
          <w:rFonts w:ascii="Arial" w:hAnsi="Arial" w:cs="Arial"/>
          <w:sz w:val="22"/>
          <w:szCs w:val="22"/>
        </w:rPr>
      </w:pPr>
    </w:p>
    <w:p w14:paraId="0490FC22" w14:textId="77777777" w:rsidR="00782F6A" w:rsidRPr="00EB346C" w:rsidRDefault="00782F6A">
      <w:pPr>
        <w:jc w:val="center"/>
        <w:rPr>
          <w:rFonts w:ascii="Arial" w:hAnsi="Arial" w:cs="Arial"/>
          <w:sz w:val="22"/>
          <w:szCs w:val="22"/>
        </w:rPr>
      </w:pPr>
      <w:r w:rsidRPr="00EB346C">
        <w:rPr>
          <w:rFonts w:ascii="Arial" w:hAnsi="Arial" w:cs="Arial"/>
          <w:sz w:val="22"/>
          <w:szCs w:val="22"/>
        </w:rPr>
        <w:t>and</w:t>
      </w:r>
    </w:p>
    <w:p w14:paraId="4925453F" w14:textId="77777777" w:rsidR="00782F6A" w:rsidRPr="00EB346C" w:rsidRDefault="00782F6A" w:rsidP="00EB346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2392"/>
      </w:tblGrid>
      <w:tr w:rsidR="00782F6A" w:rsidRPr="00EB346C" w14:paraId="1253E075" w14:textId="77777777">
        <w:tc>
          <w:tcPr>
            <w:tcW w:w="8028" w:type="dxa"/>
          </w:tcPr>
          <w:p w14:paraId="35DE51C3" w14:textId="77777777" w:rsidR="00782F6A" w:rsidRPr="00EB346C" w:rsidRDefault="00782F6A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392" w:type="dxa"/>
          </w:tcPr>
          <w:p w14:paraId="2CF37172" w14:textId="77777777" w:rsidR="00782F6A" w:rsidRPr="00EB346C" w:rsidRDefault="00782F6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B346C">
              <w:rPr>
                <w:rFonts w:ascii="Arial" w:hAnsi="Arial" w:cs="Arial"/>
                <w:bCs/>
                <w:sz w:val="22"/>
                <w:szCs w:val="22"/>
              </w:rPr>
              <w:t>Judgment Debtor</w:t>
            </w:r>
          </w:p>
        </w:tc>
      </w:tr>
    </w:tbl>
    <w:p w14:paraId="36D6AB44" w14:textId="77777777" w:rsidR="00782F6A" w:rsidRPr="00EB346C" w:rsidRDefault="00782F6A">
      <w:pPr>
        <w:rPr>
          <w:rFonts w:ascii="Arial" w:hAnsi="Arial" w:cs="Arial"/>
          <w:sz w:val="22"/>
          <w:szCs w:val="22"/>
        </w:rPr>
      </w:pPr>
    </w:p>
    <w:p w14:paraId="64752379" w14:textId="77777777" w:rsidR="00782F6A" w:rsidRPr="00EB346C" w:rsidRDefault="00782F6A">
      <w:pPr>
        <w:rPr>
          <w:rFonts w:ascii="Arial" w:hAnsi="Arial" w:cs="Arial"/>
          <w:sz w:val="22"/>
          <w:szCs w:val="22"/>
        </w:rPr>
      </w:pPr>
      <w:r w:rsidRPr="00EB346C">
        <w:rPr>
          <w:rFonts w:ascii="Arial" w:hAnsi="Arial" w:cs="Arial"/>
          <w:sz w:val="22"/>
          <w:szCs w:val="22"/>
        </w:rPr>
        <w:t>Of</w:t>
      </w:r>
      <w:r w:rsidR="008E5889" w:rsidRPr="00EB346C">
        <w:rPr>
          <w:rFonts w:ascii="Arial" w:hAnsi="Arial" w:cs="Arial"/>
          <w:sz w:val="22"/>
          <w:szCs w:val="22"/>
        </w:rPr>
        <w:t xml:space="preserve"> </w:t>
      </w:r>
      <w:r w:rsidR="008E5889" w:rsidRPr="00EB346C">
        <w:rPr>
          <w:rFonts w:ascii="Arial" w:hAnsi="Arial" w:cs="Arial"/>
          <w:i/>
          <w:sz w:val="20"/>
          <w:szCs w:val="20"/>
        </w:rPr>
        <w:t>(address)</w:t>
      </w:r>
      <w:r w:rsidRPr="00EB346C">
        <w:rPr>
          <w:rFonts w:ascii="Arial" w:hAnsi="Arial" w:cs="Arial"/>
          <w:sz w:val="22"/>
          <w:szCs w:val="22"/>
        </w:rPr>
        <w:t xml:space="preserve">: </w:t>
      </w:r>
      <w:r w:rsidRPr="00EB346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EB346C">
        <w:rPr>
          <w:rFonts w:ascii="Arial" w:hAnsi="Arial" w:cs="Arial"/>
          <w:sz w:val="22"/>
          <w:szCs w:val="22"/>
        </w:rPr>
        <w:instrText xml:space="preserve"> FORMTEXT </w:instrText>
      </w:r>
      <w:r w:rsidRPr="00EB346C">
        <w:rPr>
          <w:rFonts w:ascii="Arial" w:hAnsi="Arial" w:cs="Arial"/>
          <w:sz w:val="22"/>
          <w:szCs w:val="22"/>
        </w:rPr>
      </w:r>
      <w:r w:rsidRPr="00EB346C">
        <w:rPr>
          <w:rFonts w:ascii="Arial" w:hAnsi="Arial" w:cs="Arial"/>
          <w:sz w:val="22"/>
          <w:szCs w:val="22"/>
        </w:rPr>
        <w:fldChar w:fldCharType="separate"/>
      </w:r>
      <w:r w:rsidRPr="00EB346C">
        <w:rPr>
          <w:rFonts w:ascii="Arial" w:hAnsi="Arial" w:cs="Arial"/>
          <w:noProof/>
          <w:sz w:val="22"/>
          <w:szCs w:val="22"/>
        </w:rPr>
        <w:t> </w:t>
      </w:r>
      <w:r w:rsidRPr="00EB346C">
        <w:rPr>
          <w:rFonts w:ascii="Arial" w:hAnsi="Arial" w:cs="Arial"/>
          <w:noProof/>
          <w:sz w:val="22"/>
          <w:szCs w:val="22"/>
        </w:rPr>
        <w:t> </w:t>
      </w:r>
      <w:r w:rsidRPr="00EB346C">
        <w:rPr>
          <w:rFonts w:ascii="Arial" w:hAnsi="Arial" w:cs="Arial"/>
          <w:noProof/>
          <w:sz w:val="22"/>
          <w:szCs w:val="22"/>
        </w:rPr>
        <w:t> </w:t>
      </w:r>
      <w:r w:rsidRPr="00EB346C">
        <w:rPr>
          <w:rFonts w:ascii="Arial" w:hAnsi="Arial" w:cs="Arial"/>
          <w:noProof/>
          <w:sz w:val="22"/>
          <w:szCs w:val="22"/>
        </w:rPr>
        <w:t> </w:t>
      </w:r>
      <w:r w:rsidRPr="00EB346C">
        <w:rPr>
          <w:rFonts w:ascii="Arial" w:hAnsi="Arial" w:cs="Arial"/>
          <w:noProof/>
          <w:sz w:val="22"/>
          <w:szCs w:val="22"/>
        </w:rPr>
        <w:t> </w:t>
      </w:r>
      <w:r w:rsidRPr="00EB346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7CDEB5A4" w14:textId="77777777" w:rsidR="00782F6A" w:rsidRPr="00EB346C" w:rsidRDefault="00782F6A">
      <w:pPr>
        <w:rPr>
          <w:rFonts w:ascii="Arial" w:hAnsi="Arial" w:cs="Arial"/>
          <w:sz w:val="16"/>
        </w:rPr>
      </w:pPr>
    </w:p>
    <w:p w14:paraId="06EB48DF" w14:textId="77777777" w:rsidR="008E5889" w:rsidRPr="00EB346C" w:rsidRDefault="008E5889" w:rsidP="008E5889">
      <w:pPr>
        <w:pBdr>
          <w:top w:val="single" w:sz="8" w:space="1" w:color="auto"/>
        </w:pBdr>
        <w:rPr>
          <w:rFonts w:ascii="Arial" w:hAnsi="Arial" w:cs="Arial"/>
          <w:sz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3928"/>
        <w:gridCol w:w="360"/>
        <w:gridCol w:w="1388"/>
        <w:gridCol w:w="2084"/>
      </w:tblGrid>
      <w:tr w:rsidR="008E5889" w:rsidRPr="00EB346C" w14:paraId="07B57739" w14:textId="77777777" w:rsidTr="00EB346C">
        <w:tc>
          <w:tcPr>
            <w:tcW w:w="2660" w:type="dxa"/>
            <w:shd w:val="clear" w:color="auto" w:fill="auto"/>
          </w:tcPr>
          <w:p w14:paraId="0B5742E5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3928" w:type="dxa"/>
            <w:shd w:val="clear" w:color="auto" w:fill="auto"/>
          </w:tcPr>
          <w:p w14:paraId="2DAE014B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B34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0"/>
                <w:szCs w:val="20"/>
              </w:rPr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07745345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14AB3A50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07E8C40A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889" w:rsidRPr="00EB346C" w14:paraId="104A3B31" w14:textId="77777777" w:rsidTr="00EB346C">
        <w:tc>
          <w:tcPr>
            <w:tcW w:w="2660" w:type="dxa"/>
            <w:shd w:val="clear" w:color="auto" w:fill="auto"/>
          </w:tcPr>
          <w:p w14:paraId="57AB730A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3928" w:type="dxa"/>
            <w:shd w:val="clear" w:color="auto" w:fill="auto"/>
          </w:tcPr>
          <w:p w14:paraId="67691C59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B34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0"/>
                <w:szCs w:val="20"/>
              </w:rPr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6717ABE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0A7EA0E5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t>Code</w:t>
            </w:r>
            <w:r w:rsidR="00EB3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84" w:type="dxa"/>
            <w:shd w:val="clear" w:color="auto" w:fill="auto"/>
          </w:tcPr>
          <w:p w14:paraId="36EF2AD0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B34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0"/>
                <w:szCs w:val="20"/>
              </w:rPr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5889" w:rsidRPr="00EB346C" w14:paraId="6B645820" w14:textId="77777777" w:rsidTr="00EB346C">
        <w:tc>
          <w:tcPr>
            <w:tcW w:w="2660" w:type="dxa"/>
            <w:shd w:val="clear" w:color="auto" w:fill="auto"/>
          </w:tcPr>
          <w:p w14:paraId="0ACD812C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t>Australian Lawyer Name</w:t>
            </w:r>
            <w:r w:rsidR="00EB3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28" w:type="dxa"/>
            <w:shd w:val="clear" w:color="auto" w:fill="auto"/>
          </w:tcPr>
          <w:p w14:paraId="08E13B92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B34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0"/>
                <w:szCs w:val="20"/>
              </w:rPr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3B70790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5FA9E9A4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084" w:type="dxa"/>
            <w:shd w:val="clear" w:color="auto" w:fill="auto"/>
          </w:tcPr>
          <w:p w14:paraId="1475199D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EB34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0"/>
                <w:szCs w:val="20"/>
              </w:rPr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E5889" w:rsidRPr="00EB346C" w14:paraId="2D3E450B" w14:textId="77777777" w:rsidTr="00EB346C">
        <w:tc>
          <w:tcPr>
            <w:tcW w:w="2660" w:type="dxa"/>
            <w:shd w:val="clear" w:color="auto" w:fill="auto"/>
          </w:tcPr>
          <w:p w14:paraId="0395B765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t>Address</w:t>
            </w:r>
            <w:r w:rsidR="00EB34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28" w:type="dxa"/>
            <w:shd w:val="clear" w:color="auto" w:fill="auto"/>
          </w:tcPr>
          <w:p w14:paraId="21A9433C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B34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0"/>
                <w:szCs w:val="20"/>
              </w:rPr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5850858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0B9E16FA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084" w:type="dxa"/>
            <w:shd w:val="clear" w:color="auto" w:fill="auto"/>
          </w:tcPr>
          <w:p w14:paraId="4AE423CD" w14:textId="77777777" w:rsidR="008E5889" w:rsidRPr="00EB346C" w:rsidRDefault="008E5889" w:rsidP="0064183A">
            <w:pPr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 w:rsidRPr="00EB34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0"/>
                <w:szCs w:val="20"/>
              </w:rPr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34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48EB7B1B" w14:textId="77777777" w:rsidR="008E5889" w:rsidRPr="00EB346C" w:rsidRDefault="008E5889" w:rsidP="008E5889">
      <w:pPr>
        <w:pBdr>
          <w:bottom w:val="single" w:sz="8" w:space="1" w:color="auto"/>
        </w:pBdr>
        <w:rPr>
          <w:rFonts w:ascii="Arial" w:hAnsi="Arial" w:cs="Arial"/>
          <w:sz w:val="22"/>
          <w:szCs w:val="22"/>
        </w:rPr>
      </w:pPr>
    </w:p>
    <w:p w14:paraId="0CDE98EC" w14:textId="77777777" w:rsidR="00782F6A" w:rsidRPr="00EB346C" w:rsidRDefault="00782F6A">
      <w:pPr>
        <w:pBdr>
          <w:bottom w:val="single" w:sz="8" w:space="1" w:color="auto"/>
        </w:pBdr>
        <w:rPr>
          <w:rFonts w:ascii="Arial" w:hAnsi="Arial" w:cs="Arial"/>
          <w:sz w:val="8"/>
        </w:rPr>
      </w:pPr>
    </w:p>
    <w:p w14:paraId="529D4E9B" w14:textId="77777777" w:rsidR="00782F6A" w:rsidRPr="00EB346C" w:rsidRDefault="00782F6A">
      <w:pPr>
        <w:spacing w:line="21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403"/>
        <w:gridCol w:w="709"/>
        <w:gridCol w:w="142"/>
        <w:gridCol w:w="906"/>
        <w:gridCol w:w="1080"/>
        <w:gridCol w:w="282"/>
        <w:gridCol w:w="78"/>
        <w:gridCol w:w="180"/>
        <w:gridCol w:w="540"/>
        <w:gridCol w:w="619"/>
        <w:gridCol w:w="284"/>
        <w:gridCol w:w="177"/>
        <w:gridCol w:w="180"/>
        <w:gridCol w:w="180"/>
        <w:gridCol w:w="236"/>
        <w:gridCol w:w="124"/>
        <w:gridCol w:w="360"/>
        <w:gridCol w:w="600"/>
        <w:gridCol w:w="480"/>
        <w:gridCol w:w="1260"/>
      </w:tblGrid>
      <w:tr w:rsidR="0064183A" w:rsidRPr="00EB346C" w14:paraId="3ADB69D8" w14:textId="77777777" w:rsidTr="00EB346C">
        <w:tc>
          <w:tcPr>
            <w:tcW w:w="2802" w:type="dxa"/>
            <w:gridSpan w:val="5"/>
            <w:shd w:val="clear" w:color="auto" w:fill="auto"/>
            <w:vAlign w:val="center"/>
          </w:tcPr>
          <w:p w14:paraId="77DD64F9" w14:textId="77777777" w:rsidR="0064183A" w:rsidRPr="00EB346C" w:rsidRDefault="0064183A" w:rsidP="007E47D9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An order was made at the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7AE67" w14:textId="77777777" w:rsidR="0064183A" w:rsidRPr="00EB346C" w:rsidRDefault="0064183A" w:rsidP="007E47D9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216A6855" w14:textId="77777777" w:rsidR="0064183A" w:rsidRPr="00EB346C" w:rsidRDefault="0064183A" w:rsidP="007E47D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 xml:space="preserve">Court on </w:t>
            </w:r>
            <w:r w:rsidRPr="00EB346C">
              <w:rPr>
                <w:rFonts w:ascii="Arial" w:hAnsi="Arial" w:cs="Arial"/>
                <w:i/>
                <w:sz w:val="20"/>
                <w:szCs w:val="20"/>
              </w:rPr>
              <w:t>(date)</w:t>
            </w:r>
          </w:p>
        </w:tc>
        <w:tc>
          <w:tcPr>
            <w:tcW w:w="233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1403A" w14:textId="77777777" w:rsidR="0064183A" w:rsidRPr="00EB346C" w:rsidRDefault="0064183A" w:rsidP="007E47D9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  <w:vAlign w:val="center"/>
          </w:tcPr>
          <w:p w14:paraId="1E799F27" w14:textId="77777777" w:rsidR="0064183A" w:rsidRPr="00EB346C" w:rsidRDefault="0064183A" w:rsidP="007E47D9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FC" w:rsidRPr="00EB346C" w14:paraId="390843BC" w14:textId="77777777" w:rsidTr="007E47D9">
        <w:tc>
          <w:tcPr>
            <w:tcW w:w="10368" w:type="dxa"/>
            <w:gridSpan w:val="22"/>
            <w:shd w:val="clear" w:color="auto" w:fill="auto"/>
            <w:vAlign w:val="center"/>
          </w:tcPr>
          <w:p w14:paraId="0E7852AC" w14:textId="77777777" w:rsidR="00B069FC" w:rsidRPr="00EB346C" w:rsidRDefault="00B069FC" w:rsidP="007E47D9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FC" w:rsidRPr="00EB346C" w14:paraId="48AFB4B2" w14:textId="77777777" w:rsidTr="007E47D9">
        <w:tc>
          <w:tcPr>
            <w:tcW w:w="10368" w:type="dxa"/>
            <w:gridSpan w:val="22"/>
            <w:shd w:val="clear" w:color="auto" w:fill="auto"/>
            <w:vAlign w:val="center"/>
          </w:tcPr>
          <w:p w14:paraId="0D1B666E" w14:textId="77777777" w:rsidR="00B069FC" w:rsidRPr="00EB346C" w:rsidRDefault="00B069FC" w:rsidP="007E47D9">
            <w:pPr>
              <w:spacing w:before="40" w:after="120" w:line="216" w:lineRule="auto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This application is for—</w:t>
            </w:r>
          </w:p>
          <w:p w14:paraId="6F354959" w14:textId="77777777" w:rsidR="00B069FC" w:rsidRPr="00EB346C" w:rsidRDefault="00B069FC" w:rsidP="007E47D9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*</w:t>
            </w:r>
            <w:r w:rsidRPr="00EB346C">
              <w:rPr>
                <w:rFonts w:ascii="Arial" w:hAnsi="Arial" w:cs="Arial"/>
                <w:sz w:val="22"/>
                <w:szCs w:val="22"/>
              </w:rPr>
              <w:tab/>
              <w:t>an instalment order;</w:t>
            </w:r>
          </w:p>
          <w:p w14:paraId="6A4BCECB" w14:textId="77777777" w:rsidR="00B069FC" w:rsidRPr="00EB346C" w:rsidRDefault="00B069FC" w:rsidP="007E47D9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*</w:t>
            </w:r>
            <w:r w:rsidRPr="00EB346C">
              <w:rPr>
                <w:rFonts w:ascii="Arial" w:hAnsi="Arial" w:cs="Arial"/>
                <w:sz w:val="22"/>
                <w:szCs w:val="22"/>
              </w:rPr>
              <w:tab/>
              <w:t>an instalment order in substitution of a previous instalment order;</w:t>
            </w:r>
          </w:p>
          <w:p w14:paraId="79493E80" w14:textId="77777777" w:rsidR="00B069FC" w:rsidRPr="00EB346C" w:rsidRDefault="00B069FC" w:rsidP="007E47D9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*</w:t>
            </w:r>
            <w:r w:rsidRPr="00EB346C">
              <w:rPr>
                <w:rFonts w:ascii="Arial" w:hAnsi="Arial" w:cs="Arial"/>
                <w:sz w:val="22"/>
                <w:szCs w:val="22"/>
              </w:rPr>
              <w:tab/>
              <w:t xml:space="preserve">the variation of an instalment order </w:t>
            </w:r>
            <w:r w:rsidRPr="00EB346C">
              <w:rPr>
                <w:rFonts w:ascii="Arial" w:hAnsi="Arial" w:cs="Arial"/>
                <w:i/>
                <w:iCs/>
                <w:sz w:val="22"/>
                <w:szCs w:val="22"/>
              </w:rPr>
              <w:t>(section 8</w:t>
            </w:r>
            <w:r w:rsidR="000C0C5F" w:rsidRPr="00EB34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Judgment Debt Recovery Act 1984</w:t>
            </w:r>
            <w:r w:rsidRPr="00EB346C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Pr="00EB346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9EF9EE7" w14:textId="77777777" w:rsidR="00B069FC" w:rsidRPr="00EB346C" w:rsidRDefault="00B069FC" w:rsidP="007E47D9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*</w:t>
            </w:r>
            <w:r w:rsidRPr="00EB346C">
              <w:rPr>
                <w:rFonts w:ascii="Arial" w:hAnsi="Arial" w:cs="Arial"/>
                <w:sz w:val="22"/>
                <w:szCs w:val="22"/>
              </w:rPr>
              <w:tab/>
              <w:t xml:space="preserve">the cancellation of an instalment order </w:t>
            </w:r>
            <w:r w:rsidRPr="00EB346C">
              <w:rPr>
                <w:rFonts w:ascii="Arial" w:hAnsi="Arial" w:cs="Arial"/>
                <w:i/>
                <w:iCs/>
                <w:sz w:val="22"/>
                <w:szCs w:val="22"/>
              </w:rPr>
              <w:t>(section 8</w:t>
            </w:r>
            <w:r w:rsidR="000C0C5F" w:rsidRPr="00EB34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Judgment Debt Recovery Act 1984</w:t>
            </w:r>
            <w:r w:rsidRPr="00EB346C">
              <w:rPr>
                <w:rFonts w:ascii="Arial" w:hAnsi="Arial" w:cs="Arial"/>
                <w:i/>
                <w:iCs/>
                <w:sz w:val="22"/>
                <w:szCs w:val="22"/>
              </w:rPr>
              <w:t>).</w:t>
            </w:r>
          </w:p>
        </w:tc>
      </w:tr>
      <w:tr w:rsidR="00EB6CAF" w:rsidRPr="00EB346C" w14:paraId="6DA5381C" w14:textId="77777777" w:rsidTr="007E47D9">
        <w:tc>
          <w:tcPr>
            <w:tcW w:w="10368" w:type="dxa"/>
            <w:gridSpan w:val="22"/>
            <w:shd w:val="clear" w:color="auto" w:fill="auto"/>
            <w:vAlign w:val="center"/>
          </w:tcPr>
          <w:p w14:paraId="17B3F406" w14:textId="77777777" w:rsidR="00EB6CAF" w:rsidRPr="00EB346C" w:rsidRDefault="00EB6CAF" w:rsidP="007E47D9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CAF" w:rsidRPr="00EB346C" w14:paraId="4FFB80F3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76667145" w14:textId="77777777" w:rsidR="00EB6CAF" w:rsidRPr="00EB346C" w:rsidRDefault="00EB6CAF" w:rsidP="00AD5F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346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00" w:type="dxa"/>
            <w:gridSpan w:val="21"/>
            <w:shd w:val="clear" w:color="auto" w:fill="auto"/>
            <w:vAlign w:val="center"/>
          </w:tcPr>
          <w:p w14:paraId="531461DF" w14:textId="77777777" w:rsidR="00EB6CAF" w:rsidRPr="00EB346C" w:rsidRDefault="00EB6CAF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 xml:space="preserve">Details of applicant </w:t>
            </w:r>
            <w:r w:rsidRPr="00EB346C">
              <w:rPr>
                <w:rFonts w:ascii="Arial" w:hAnsi="Arial" w:cs="Arial"/>
                <w:i/>
                <w:iCs/>
                <w:sz w:val="20"/>
                <w:szCs w:val="20"/>
              </w:rPr>
              <w:t>(*Debtor / *Creditor</w:t>
            </w:r>
            <w:r w:rsidRPr="00EB346C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EB6CAF" w:rsidRPr="00EB346C" w14:paraId="66A0CF1D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7E8EDB6A" w14:textId="77777777" w:rsidR="00EB6CAF" w:rsidRPr="00EB346C" w:rsidRDefault="00EB6CAF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49847C5A" w14:textId="77777777" w:rsidR="00EB6CAF" w:rsidRPr="00EB346C" w:rsidRDefault="00EB6CAF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8417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3527F" w14:textId="77777777" w:rsidR="00EB6CAF" w:rsidRPr="00EB346C" w:rsidRDefault="00586863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" w:name="Text70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EB6CAF" w:rsidRPr="00EB346C" w14:paraId="1F9CDBDC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42368AD7" w14:textId="77777777" w:rsidR="00EB6CAF" w:rsidRPr="00EB346C" w:rsidRDefault="00EB6CAF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417924E2" w14:textId="77777777" w:rsidR="00EB6CAF" w:rsidRPr="00EB346C" w:rsidRDefault="00EB6CAF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84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8D694" w14:textId="77777777" w:rsidR="00EB6CAF" w:rsidRPr="00EB346C" w:rsidRDefault="00586863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" w:name="Text71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EB6CAF" w:rsidRPr="00EB346C" w14:paraId="6B9A58B6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5FAB5692" w14:textId="77777777" w:rsidR="00EB6CAF" w:rsidRPr="00EB346C" w:rsidRDefault="00EB6CAF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4B24FC1A" w14:textId="77777777" w:rsidR="00EB6CAF" w:rsidRPr="00EB346C" w:rsidRDefault="00EB6CAF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83BD9" w14:textId="77777777" w:rsidR="00EB6CAF" w:rsidRPr="00EB346C" w:rsidRDefault="00586863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2" w:name="Text72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7566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CDBD5" w14:textId="77777777" w:rsidR="00EB6CAF" w:rsidRPr="00EB346C" w:rsidRDefault="00EB6CAF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CAF" w:rsidRPr="00EB346C" w14:paraId="0A0F6B34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1B4A3242" w14:textId="77777777" w:rsidR="00EB6CAF" w:rsidRPr="00EB346C" w:rsidRDefault="00EB6CAF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0876D670" w14:textId="77777777" w:rsidR="00EB6CAF" w:rsidRPr="00EB346C" w:rsidRDefault="00EB6CAF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D2C9A" w14:textId="77777777" w:rsidR="00EB6CAF" w:rsidRPr="00EB346C" w:rsidRDefault="00EB6CAF" w:rsidP="00EB346C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Home</w:t>
            </w:r>
          </w:p>
        </w:tc>
        <w:tc>
          <w:tcPr>
            <w:tcW w:w="23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E656" w14:textId="77777777" w:rsidR="00EB6CAF" w:rsidRPr="00EB346C" w:rsidRDefault="00586863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3" w:name="Text73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45B55BA4" w14:textId="77777777" w:rsidR="00EB6CAF" w:rsidRPr="00EB346C" w:rsidRDefault="00EB6CAF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Business</w:t>
            </w: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979B8" w14:textId="77777777" w:rsidR="00EB6CAF" w:rsidRPr="00EB346C" w:rsidRDefault="00586863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4" w:name="Text74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6F2C2D" w:rsidRPr="00EB346C" w14:paraId="66E3A5C4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0C9057D3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21"/>
            <w:shd w:val="clear" w:color="auto" w:fill="auto"/>
            <w:vAlign w:val="center"/>
          </w:tcPr>
          <w:p w14:paraId="1885FA65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C2D" w:rsidRPr="00EB346C" w14:paraId="69E815F3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465B4F6E" w14:textId="77777777" w:rsidR="006F2C2D" w:rsidRPr="00EB346C" w:rsidRDefault="006F2C2D" w:rsidP="00AD5F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346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00" w:type="dxa"/>
            <w:gridSpan w:val="21"/>
            <w:shd w:val="clear" w:color="auto" w:fill="auto"/>
            <w:vAlign w:val="center"/>
          </w:tcPr>
          <w:p w14:paraId="38031923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 xml:space="preserve">Details of respondent </w:t>
            </w:r>
            <w:r w:rsidRPr="00EB346C">
              <w:rPr>
                <w:rFonts w:ascii="Arial" w:hAnsi="Arial" w:cs="Arial"/>
                <w:i/>
                <w:iCs/>
                <w:sz w:val="20"/>
                <w:szCs w:val="20"/>
              </w:rPr>
              <w:t>(*Debtor / *Creditor</w:t>
            </w:r>
            <w:r w:rsidRPr="00EB346C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6F2C2D" w:rsidRPr="00EB346C" w14:paraId="220CA079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079EFB00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14:paraId="790FDBCE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8417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5F80" w14:textId="77777777" w:rsidR="006F2C2D" w:rsidRPr="00EB346C" w:rsidRDefault="00586863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" w:name="Text75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6F2C2D" w:rsidRPr="00EB346C" w14:paraId="4A53AF5F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5974F5E2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21"/>
            <w:shd w:val="clear" w:color="auto" w:fill="auto"/>
            <w:vAlign w:val="center"/>
          </w:tcPr>
          <w:p w14:paraId="7709B438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C2D" w:rsidRPr="00EB346C" w14:paraId="33FEAC19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077BA010" w14:textId="77777777" w:rsidR="006F2C2D" w:rsidRPr="00EB346C" w:rsidRDefault="006F2C2D" w:rsidP="00AD5F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346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900" w:type="dxa"/>
            <w:gridSpan w:val="21"/>
            <w:shd w:val="clear" w:color="auto" w:fill="auto"/>
            <w:vAlign w:val="center"/>
          </w:tcPr>
          <w:p w14:paraId="2CB84368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</w:tr>
      <w:tr w:rsidR="006F2C2D" w:rsidRPr="00EB346C" w14:paraId="283FCC16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4C1D0137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C4756C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7ED96CEC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Amount ordered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76349EE1" w14:textId="77777777" w:rsidR="006F2C2D" w:rsidRPr="00EB346C" w:rsidRDefault="006F2C2D" w:rsidP="007E47D9">
            <w:pPr>
              <w:tabs>
                <w:tab w:val="right" w:pos="1944"/>
              </w:tabs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Claim</w:t>
            </w:r>
            <w:r w:rsidRPr="00EB346C">
              <w:rPr>
                <w:rFonts w:ascii="Arial" w:hAnsi="Arial" w:cs="Arial"/>
                <w:sz w:val="22"/>
                <w:szCs w:val="22"/>
              </w:rPr>
              <w:tab/>
              <w:t>$</w:t>
            </w:r>
          </w:p>
        </w:tc>
        <w:bookmarkStart w:id="16" w:name="Text60"/>
        <w:tc>
          <w:tcPr>
            <w:tcW w:w="1260" w:type="dxa"/>
            <w:gridSpan w:val="4"/>
            <w:shd w:val="clear" w:color="auto" w:fill="auto"/>
            <w:vAlign w:val="center"/>
          </w:tcPr>
          <w:p w14:paraId="5BC01566" w14:textId="77777777" w:rsidR="006F2C2D" w:rsidRPr="00EB346C" w:rsidRDefault="00DC0A26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7301C70A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263DB46F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C2D" w:rsidRPr="00EB346C" w14:paraId="26B39D06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32851F97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819B527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4D477614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4989C019" w14:textId="77777777" w:rsidR="006F2C2D" w:rsidRPr="00EB346C" w:rsidRDefault="006F2C2D" w:rsidP="007E47D9">
            <w:pPr>
              <w:tabs>
                <w:tab w:val="right" w:pos="1944"/>
              </w:tabs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Interest</w:t>
            </w:r>
            <w:r w:rsidRPr="00EB346C">
              <w:rPr>
                <w:rFonts w:ascii="Arial" w:hAnsi="Arial" w:cs="Arial"/>
                <w:sz w:val="22"/>
                <w:szCs w:val="22"/>
              </w:rPr>
              <w:tab/>
              <w:t>$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449B48F6" w14:textId="77777777" w:rsidR="006F2C2D" w:rsidRPr="00EB346C" w:rsidRDefault="00DC0A26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144AE2F5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17F17F76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C2D" w:rsidRPr="00EB346C" w14:paraId="5703D915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539BA9C6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5CCEC6C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71969664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39146C25" w14:textId="77777777" w:rsidR="006F2C2D" w:rsidRPr="00EB346C" w:rsidRDefault="006F2C2D" w:rsidP="007E47D9">
            <w:pPr>
              <w:tabs>
                <w:tab w:val="right" w:pos="1944"/>
              </w:tabs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Costs</w:t>
            </w:r>
            <w:r w:rsidRPr="00EB346C">
              <w:rPr>
                <w:rFonts w:ascii="Arial" w:hAnsi="Arial" w:cs="Arial"/>
                <w:sz w:val="22"/>
                <w:szCs w:val="22"/>
              </w:rPr>
              <w:tab/>
              <w:t>$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59DFB" w14:textId="77777777" w:rsidR="006F2C2D" w:rsidRPr="00EB346C" w:rsidRDefault="00DC0A26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240A9E85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46702337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C2D" w:rsidRPr="00EB346C" w14:paraId="3CAA00DF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49ABEE3E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DFA4C7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15C1417C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31F9E7B2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Total (judgment debt)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A739A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6C71AFE9" w14:textId="77777777" w:rsidR="006F2C2D" w:rsidRPr="00EB346C" w:rsidRDefault="00EC6A7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0767D19" w14:textId="77777777" w:rsidR="006F2C2D" w:rsidRPr="00EB346C" w:rsidRDefault="00DC0A26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F2C2D" w:rsidRPr="00EB346C" w14:paraId="7DCE3769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60F04E37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DF580B3" w14:textId="77777777" w:rsidR="006F2C2D" w:rsidRPr="00EB346C" w:rsidRDefault="00EC6A74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LESS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4E57425F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049A0D5C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24FF238B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6B0349E9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7837553F" w14:textId="77777777" w:rsidR="006F2C2D" w:rsidRPr="00EB346C" w:rsidRDefault="006F2C2D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A74" w:rsidRPr="00EB346C" w14:paraId="7A016418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6B30BC24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AE9ACD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14:paraId="10758FB4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 xml:space="preserve">Amount paid since order of </w:t>
            </w:r>
            <w:r w:rsidRPr="00EB346C">
              <w:rPr>
                <w:rFonts w:ascii="Arial" w:hAnsi="Arial" w:cs="Arial"/>
                <w:i/>
                <w:sz w:val="20"/>
                <w:szCs w:val="20"/>
              </w:rPr>
              <w:t>(date)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AF15" w14:textId="77777777" w:rsidR="00EC6A74" w:rsidRPr="00EB346C" w:rsidRDefault="00586863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7" w:name="Text69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46475F11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3B16EFFC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A74" w:rsidRPr="00EB346C" w14:paraId="56B95D09" w14:textId="77777777" w:rsidTr="007E47D9">
        <w:trPr>
          <w:trHeight w:val="284"/>
        </w:trPr>
        <w:tc>
          <w:tcPr>
            <w:tcW w:w="468" w:type="dxa"/>
            <w:shd w:val="clear" w:color="auto" w:fill="auto"/>
          </w:tcPr>
          <w:p w14:paraId="2269ECD9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4B00BAF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gridSpan w:val="9"/>
            <w:shd w:val="clear" w:color="auto" w:fill="auto"/>
          </w:tcPr>
          <w:p w14:paraId="00BD2407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</w:t>
            </w:r>
            <w:r w:rsidRPr="00EB346C">
              <w:rPr>
                <w:rFonts w:ascii="Arial" w:hAnsi="Arial" w:cs="Arial"/>
                <w:i/>
                <w:sz w:val="20"/>
                <w:szCs w:val="20"/>
              </w:rPr>
              <w:t>State amounts and dates paid</w:t>
            </w:r>
            <w:r w:rsidRPr="00EB346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4"/>
            <w:shd w:val="clear" w:color="auto" w:fill="auto"/>
          </w:tcPr>
          <w:p w14:paraId="731BBFC9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shd w:val="clear" w:color="auto" w:fill="auto"/>
          </w:tcPr>
          <w:p w14:paraId="0A997869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14:paraId="3CAD12DC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A74" w:rsidRPr="00EB346C" w14:paraId="00060472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2032F751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46981E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5546B1DB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1421FB2C" w14:textId="77777777" w:rsidR="00EC6A74" w:rsidRPr="00EB346C" w:rsidRDefault="00EC6A74" w:rsidP="00AD5F9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B346C">
              <w:rPr>
                <w:rFonts w:ascii="Arial" w:hAnsi="Arial" w:cs="Arial"/>
                <w:b/>
                <w:i/>
                <w:sz w:val="22"/>
                <w:szCs w:val="22"/>
              </w:rPr>
              <w:t>Date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76AD8DF0" w14:textId="77777777" w:rsidR="00EC6A74" w:rsidRPr="00EB346C" w:rsidRDefault="00EC6A74" w:rsidP="00AD5F9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B346C">
              <w:rPr>
                <w:rFonts w:ascii="Arial" w:hAnsi="Arial" w:cs="Arial"/>
                <w:b/>
                <w:i/>
                <w:sz w:val="22"/>
                <w:szCs w:val="22"/>
              </w:rPr>
              <w:t>Amount</w:t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7B2B30E9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43005D3F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A74" w:rsidRPr="00EB346C" w14:paraId="1349E981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01E532A1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D3FA38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6F331286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155A80B0" w14:textId="77777777" w:rsidR="00EC6A74" w:rsidRPr="00EB346C" w:rsidRDefault="00EC6A74" w:rsidP="007E47D9">
            <w:pPr>
              <w:tabs>
                <w:tab w:val="right" w:pos="1944"/>
              </w:tabs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8" w:name="Text61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="00CB2AA0" w:rsidRPr="00EB346C">
              <w:rPr>
                <w:rFonts w:ascii="Arial" w:hAnsi="Arial" w:cs="Arial"/>
                <w:sz w:val="22"/>
                <w:szCs w:val="22"/>
              </w:rPr>
              <w:tab/>
              <w:t>- $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4C07A9E4" w14:textId="77777777" w:rsidR="00EC6A74" w:rsidRPr="00EB346C" w:rsidRDefault="00DC0A26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5D0D7461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836A44C" w14:textId="77777777" w:rsidR="00EC6A74" w:rsidRPr="00EB346C" w:rsidRDefault="00EC6A7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AA0" w:rsidRPr="00EB346C" w14:paraId="22A7AADB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158FB0F0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83AE12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0AB9BBF0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126BA009" w14:textId="77777777" w:rsidR="00CB2AA0" w:rsidRPr="00EB346C" w:rsidRDefault="00CB2AA0" w:rsidP="007E47D9">
            <w:pPr>
              <w:tabs>
                <w:tab w:val="right" w:pos="1944"/>
              </w:tabs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B346C">
              <w:rPr>
                <w:rFonts w:ascii="Arial" w:hAnsi="Arial" w:cs="Arial"/>
                <w:sz w:val="22"/>
                <w:szCs w:val="22"/>
              </w:rPr>
              <w:tab/>
              <w:t>- $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45E73570" w14:textId="77777777" w:rsidR="00CB2AA0" w:rsidRPr="00EB346C" w:rsidRDefault="00DC0A26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51F9DE0E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79C8AD27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AA0" w:rsidRPr="00EB346C" w14:paraId="1A9E60C3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15524670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64F6FB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0C63A8D2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66502527" w14:textId="77777777" w:rsidR="00CB2AA0" w:rsidRPr="00EB346C" w:rsidRDefault="00CB2AA0" w:rsidP="007E47D9">
            <w:pPr>
              <w:tabs>
                <w:tab w:val="right" w:pos="1944"/>
              </w:tabs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B346C">
              <w:rPr>
                <w:rFonts w:ascii="Arial" w:hAnsi="Arial" w:cs="Arial"/>
                <w:sz w:val="22"/>
                <w:szCs w:val="22"/>
              </w:rPr>
              <w:tab/>
              <w:t>- $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E3118" w14:textId="77777777" w:rsidR="00CB2AA0" w:rsidRPr="00EB346C" w:rsidRDefault="00DC0A26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549E3D16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559A46E3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AA0" w:rsidRPr="00EB346C" w14:paraId="47F9D46B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48F2DAB4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BCF845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178D307B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Total amount paid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1E89A81E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33AAD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70EEC607" w14:textId="77777777" w:rsidR="00CB2AA0" w:rsidRPr="00EB346C" w:rsidRDefault="00CB2AA0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FE9D1" w14:textId="77777777" w:rsidR="00CB2AA0" w:rsidRDefault="00DC0A26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29A05D" w14:textId="77777777" w:rsidR="00EB346C" w:rsidRPr="00EB346C" w:rsidRDefault="00EB346C" w:rsidP="00EB34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AA0" w:rsidRPr="00EB346C" w14:paraId="3943A944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5656F565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110C71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66172257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14:paraId="208D54E6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68FEC79B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113C6D2A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48E4B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904" w:rsidRPr="00EB346C" w14:paraId="06F34F96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73C15D42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2398B9" w14:textId="77777777" w:rsidR="004D7904" w:rsidRPr="00EB346C" w:rsidRDefault="004D7904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EQUALS</w:t>
            </w:r>
          </w:p>
        </w:tc>
        <w:tc>
          <w:tcPr>
            <w:tcW w:w="8820" w:type="dxa"/>
            <w:gridSpan w:val="20"/>
            <w:shd w:val="clear" w:color="auto" w:fill="auto"/>
            <w:vAlign w:val="center"/>
          </w:tcPr>
          <w:p w14:paraId="5CA6D2D6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AA0" w:rsidRPr="00EB346C" w14:paraId="5F2BF1F2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3F40D9ED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5F527EC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4320" w:type="dxa"/>
            <w:gridSpan w:val="9"/>
            <w:shd w:val="clear" w:color="auto" w:fill="auto"/>
            <w:vAlign w:val="center"/>
          </w:tcPr>
          <w:p w14:paraId="190965DF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balance of judgment debt owing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895ED63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AC0AC7B" w14:textId="77777777" w:rsidR="00CB2AA0" w:rsidRPr="00EB346C" w:rsidRDefault="00CB2AA0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=  $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5CA5C964" w14:textId="77777777" w:rsidR="00CB2AA0" w:rsidRPr="00EB346C" w:rsidRDefault="00DC0A26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2AA0" w:rsidRPr="00EB346C" w14:paraId="4C48C58E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33EDAAFB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C51F66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gridSpan w:val="9"/>
            <w:shd w:val="clear" w:color="auto" w:fill="auto"/>
            <w:vAlign w:val="center"/>
          </w:tcPr>
          <w:p w14:paraId="08525916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A3049FA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2E360" w14:textId="77777777" w:rsidR="00CB2AA0" w:rsidRPr="00EB346C" w:rsidRDefault="00CB2AA0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3298E66" w14:textId="77777777" w:rsidR="00CB2AA0" w:rsidRPr="00EB346C" w:rsidRDefault="00CB2AA0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AA0" w:rsidRPr="00EB346C" w14:paraId="39CF2B33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1ECFC502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C5B133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PLUS</w:t>
            </w:r>
          </w:p>
        </w:tc>
        <w:tc>
          <w:tcPr>
            <w:tcW w:w="4320" w:type="dxa"/>
            <w:gridSpan w:val="9"/>
            <w:shd w:val="clear" w:color="auto" w:fill="auto"/>
            <w:vAlign w:val="center"/>
          </w:tcPr>
          <w:p w14:paraId="722BB256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1659205" w14:textId="77777777" w:rsidR="00CB2AA0" w:rsidRPr="00EB346C" w:rsidRDefault="00CB2AA0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09F7834" w14:textId="77777777" w:rsidR="00CB2AA0" w:rsidRPr="00EB346C" w:rsidRDefault="00CB2AA0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00D300B7" w14:textId="77777777" w:rsidR="00CB2AA0" w:rsidRPr="00EB346C" w:rsidRDefault="00CB2AA0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904" w:rsidRPr="00EB346C" w14:paraId="093511E3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5BB903C6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D2B605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6480" w:type="dxa"/>
            <w:gridSpan w:val="17"/>
            <w:shd w:val="clear" w:color="auto" w:fill="auto"/>
            <w:vAlign w:val="center"/>
          </w:tcPr>
          <w:p w14:paraId="259DB7A8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Interest on the judgment debt until the date of this application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9B79B4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+  $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1D98C7C8" w14:textId="77777777" w:rsidR="004D7904" w:rsidRPr="00EB346C" w:rsidRDefault="00DC0A26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7904" w:rsidRPr="00EB346C" w14:paraId="29AB2B99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53FBD6DA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6E5B88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gridSpan w:val="17"/>
            <w:shd w:val="clear" w:color="auto" w:fill="auto"/>
            <w:vAlign w:val="center"/>
          </w:tcPr>
          <w:p w14:paraId="47BA77A7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78D1643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5A9BE4F3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904" w:rsidRPr="00EB346C" w14:paraId="31CCCB35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26B466F3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DE2E00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PLUS</w:t>
            </w:r>
          </w:p>
        </w:tc>
        <w:tc>
          <w:tcPr>
            <w:tcW w:w="6480" w:type="dxa"/>
            <w:gridSpan w:val="17"/>
            <w:shd w:val="clear" w:color="auto" w:fill="auto"/>
            <w:vAlign w:val="center"/>
          </w:tcPr>
          <w:p w14:paraId="739798E7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9D1CD22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20B74488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904" w:rsidRPr="00EB346C" w14:paraId="48F78B1B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189C73C4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511F2EE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6480" w:type="dxa"/>
            <w:gridSpan w:val="17"/>
            <w:shd w:val="clear" w:color="auto" w:fill="auto"/>
            <w:vAlign w:val="center"/>
          </w:tcPr>
          <w:p w14:paraId="5CA16E4C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Any other amounts recoverable or payable in respect of the order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81151A5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0B760056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904" w:rsidRPr="00EB346C" w14:paraId="26A4AB7B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5BA0568F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1259E4B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14:paraId="0B365DC5" w14:textId="77777777" w:rsidR="004D7904" w:rsidRPr="00EB346C" w:rsidRDefault="004D7904" w:rsidP="00AD5F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EB346C">
              <w:rPr>
                <w:rFonts w:ascii="Arial" w:hAnsi="Arial" w:cs="Arial"/>
                <w:i/>
                <w:sz w:val="20"/>
                <w:szCs w:val="20"/>
              </w:rPr>
              <w:t>(date)</w:t>
            </w:r>
          </w:p>
        </w:tc>
        <w:tc>
          <w:tcPr>
            <w:tcW w:w="23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7FCB9" w14:textId="77777777" w:rsidR="004D7904" w:rsidRPr="00EB346C" w:rsidRDefault="00DC0A26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880" w:type="dxa"/>
            <w:gridSpan w:val="10"/>
            <w:shd w:val="clear" w:color="auto" w:fill="auto"/>
            <w:vAlign w:val="center"/>
          </w:tcPr>
          <w:p w14:paraId="10671ADA" w14:textId="77777777" w:rsidR="004D7904" w:rsidRPr="00EB346C" w:rsidRDefault="004D7904" w:rsidP="00AD5F9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B346C">
              <w:rPr>
                <w:rFonts w:ascii="Arial" w:hAnsi="Arial" w:cs="Arial"/>
                <w:i/>
                <w:sz w:val="20"/>
                <w:szCs w:val="20"/>
              </w:rPr>
              <w:t>(including any costs of warrant)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7DE846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1F449F6C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904" w:rsidRPr="00EB346C" w14:paraId="694BF26A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16535ED5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69E05B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gridSpan w:val="7"/>
            <w:shd w:val="clear" w:color="auto" w:fill="auto"/>
            <w:vAlign w:val="center"/>
          </w:tcPr>
          <w:p w14:paraId="53D0C7C4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Please specify</w:t>
            </w:r>
          </w:p>
        </w:tc>
        <w:tc>
          <w:tcPr>
            <w:tcW w:w="2880" w:type="dxa"/>
            <w:gridSpan w:val="10"/>
            <w:shd w:val="clear" w:color="auto" w:fill="auto"/>
            <w:vAlign w:val="center"/>
          </w:tcPr>
          <w:p w14:paraId="0B8C99B3" w14:textId="77777777" w:rsidR="004D7904" w:rsidRPr="00EB346C" w:rsidRDefault="004D7904" w:rsidP="00AD5F9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BF1264B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5D56E2E9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904" w:rsidRPr="00EB346C" w14:paraId="581FF680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219FAA52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555CF27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14:paraId="47F8C9F5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(i)</w:t>
            </w:r>
          </w:p>
        </w:tc>
        <w:tc>
          <w:tcPr>
            <w:tcW w:w="2346" w:type="dxa"/>
            <w:gridSpan w:val="4"/>
            <w:shd w:val="clear" w:color="auto" w:fill="auto"/>
            <w:vAlign w:val="center"/>
          </w:tcPr>
          <w:p w14:paraId="2E689E16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7E8582E9" w14:textId="77777777" w:rsidR="004D7904" w:rsidRPr="00EB346C" w:rsidRDefault="00DC0A26" w:rsidP="007E4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62FC2B70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7F1B5F32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904" w:rsidRPr="00EB346C" w14:paraId="008221B5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5D4077B9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3DCB47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14:paraId="16AC18D2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(ii)</w:t>
            </w:r>
          </w:p>
        </w:tc>
        <w:tc>
          <w:tcPr>
            <w:tcW w:w="2346" w:type="dxa"/>
            <w:gridSpan w:val="4"/>
            <w:shd w:val="clear" w:color="auto" w:fill="auto"/>
            <w:vAlign w:val="center"/>
          </w:tcPr>
          <w:p w14:paraId="6340E257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4B380A55" w14:textId="77777777" w:rsidR="004D7904" w:rsidRPr="00EB346C" w:rsidRDefault="00DC0A26" w:rsidP="007E4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3FF139D8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2444DA94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904" w:rsidRPr="00EB346C" w14:paraId="03EECEBE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1B53CA3D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824373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14:paraId="38628E73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(iii)</w:t>
            </w:r>
          </w:p>
        </w:tc>
        <w:tc>
          <w:tcPr>
            <w:tcW w:w="2346" w:type="dxa"/>
            <w:gridSpan w:val="4"/>
            <w:shd w:val="clear" w:color="auto" w:fill="auto"/>
            <w:vAlign w:val="center"/>
          </w:tcPr>
          <w:p w14:paraId="37FF90CB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8C5E" w14:textId="77777777" w:rsidR="004D7904" w:rsidRPr="00EB346C" w:rsidRDefault="00DC0A26" w:rsidP="007E47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79AFDD11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AC0DD18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7904" w:rsidRPr="00EB346C" w14:paraId="00783041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7B7E0D83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D9472A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14:paraId="038BD161" w14:textId="77777777" w:rsidR="004D7904" w:rsidRPr="00EB346C" w:rsidRDefault="004D7904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4"/>
            <w:shd w:val="clear" w:color="auto" w:fill="auto"/>
            <w:vAlign w:val="center"/>
          </w:tcPr>
          <w:p w14:paraId="25EC35C8" w14:textId="77777777" w:rsidR="004D7904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 xml:space="preserve">Subtotal      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7EE54" w14:textId="77777777" w:rsidR="004D7904" w:rsidRPr="00EB346C" w:rsidRDefault="004D7904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03DF00F5" w14:textId="77777777" w:rsidR="004D7904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+  $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1D3474F9" w14:textId="77777777" w:rsidR="004D7904" w:rsidRPr="00EB346C" w:rsidRDefault="00DC0A26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3B31" w:rsidRPr="00EB346C" w14:paraId="26572355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1DDFDF25" w14:textId="77777777" w:rsidR="009E3B31" w:rsidRPr="00EB346C" w:rsidRDefault="009E3B31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804464" w14:textId="77777777" w:rsidR="009E3B31" w:rsidRPr="00EB346C" w:rsidRDefault="009E3B31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14:paraId="43CC8D47" w14:textId="77777777" w:rsidR="009E3B31" w:rsidRPr="00EB346C" w:rsidRDefault="009E3B31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4"/>
            <w:shd w:val="clear" w:color="auto" w:fill="auto"/>
            <w:vAlign w:val="center"/>
          </w:tcPr>
          <w:p w14:paraId="1954AFEE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60EDF20F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236C16EC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04B81DAD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31" w:rsidRPr="00EB346C" w14:paraId="2BF33CB5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77F3312B" w14:textId="77777777" w:rsidR="009E3B31" w:rsidRPr="00EB346C" w:rsidRDefault="009E3B31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B22ECA" w14:textId="77777777" w:rsidR="009E3B31" w:rsidRPr="00EB346C" w:rsidRDefault="009E3B31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EQUALS</w:t>
            </w:r>
          </w:p>
        </w:tc>
        <w:tc>
          <w:tcPr>
            <w:tcW w:w="1254" w:type="dxa"/>
            <w:gridSpan w:val="3"/>
            <w:shd w:val="clear" w:color="auto" w:fill="auto"/>
            <w:vAlign w:val="center"/>
          </w:tcPr>
          <w:p w14:paraId="19B9D214" w14:textId="77777777" w:rsidR="009E3B31" w:rsidRPr="00EB346C" w:rsidRDefault="009E3B31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6" w:type="dxa"/>
            <w:gridSpan w:val="4"/>
            <w:shd w:val="clear" w:color="auto" w:fill="auto"/>
            <w:vAlign w:val="center"/>
          </w:tcPr>
          <w:p w14:paraId="08BD02D0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621AC38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64D8C532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B11FBBC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B31" w:rsidRPr="00EB346C" w14:paraId="201E7857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2D6CA454" w14:textId="77777777" w:rsidR="009E3B31" w:rsidRPr="00EB346C" w:rsidRDefault="009E3B31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E8E350" w14:textId="77777777" w:rsidR="009E3B31" w:rsidRPr="00EB346C" w:rsidRDefault="009E3B31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(f)</w:t>
            </w:r>
          </w:p>
        </w:tc>
        <w:tc>
          <w:tcPr>
            <w:tcW w:w="5580" w:type="dxa"/>
            <w:gridSpan w:val="13"/>
            <w:shd w:val="clear" w:color="auto" w:fill="auto"/>
            <w:vAlign w:val="center"/>
          </w:tcPr>
          <w:p w14:paraId="706541C3" w14:textId="77777777" w:rsidR="009E3B31" w:rsidRPr="00EB346C" w:rsidRDefault="009E3B31" w:rsidP="00AD5F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346C">
              <w:rPr>
                <w:rFonts w:ascii="Arial" w:hAnsi="Arial" w:cs="Arial"/>
                <w:b/>
                <w:sz w:val="22"/>
                <w:szCs w:val="22"/>
              </w:rPr>
              <w:t>Total amount owing</w:t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7798BD8A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=  $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3FF5" w14:textId="77777777" w:rsidR="009E3B31" w:rsidRPr="00EB346C" w:rsidRDefault="00DC0A26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3B31" w:rsidRPr="00EB346C" w14:paraId="3500E19C" w14:textId="77777777" w:rsidTr="007E47D9">
        <w:tc>
          <w:tcPr>
            <w:tcW w:w="468" w:type="dxa"/>
            <w:shd w:val="clear" w:color="auto" w:fill="auto"/>
            <w:vAlign w:val="center"/>
          </w:tcPr>
          <w:p w14:paraId="4BFB6F61" w14:textId="77777777" w:rsidR="009E3B31" w:rsidRPr="00EB346C" w:rsidRDefault="009E3B31" w:rsidP="00AD5F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ECCAE9" w14:textId="77777777" w:rsidR="009E3B31" w:rsidRPr="00EB346C" w:rsidRDefault="009E3B31" w:rsidP="00AD5F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gridSpan w:val="13"/>
            <w:shd w:val="clear" w:color="auto" w:fill="auto"/>
            <w:vAlign w:val="center"/>
          </w:tcPr>
          <w:p w14:paraId="22310AFD" w14:textId="77777777" w:rsidR="009E3B31" w:rsidRPr="00EB346C" w:rsidRDefault="009E3B31" w:rsidP="00AD5F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4E7F442E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0367825D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B31" w:rsidRPr="00EB346C" w14:paraId="5F445603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7DDBDD82" w14:textId="77777777" w:rsidR="009E3B31" w:rsidRPr="00EB346C" w:rsidRDefault="009E3B31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CDBB22" w14:textId="77777777" w:rsidR="009E3B31" w:rsidRPr="00EB346C" w:rsidRDefault="009E3B31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(g)</w:t>
            </w:r>
          </w:p>
        </w:tc>
        <w:tc>
          <w:tcPr>
            <w:tcW w:w="3780" w:type="dxa"/>
            <w:gridSpan w:val="8"/>
            <w:shd w:val="clear" w:color="auto" w:fill="auto"/>
            <w:vAlign w:val="center"/>
          </w:tcPr>
          <w:p w14:paraId="4D9111BE" w14:textId="77777777" w:rsidR="009E3B31" w:rsidRPr="00EB346C" w:rsidRDefault="009E3B31" w:rsidP="007E47D9">
            <w:pPr>
              <w:tabs>
                <w:tab w:val="right" w:pos="3384"/>
              </w:tabs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Amount to be paid per instalment</w:t>
            </w:r>
            <w:r w:rsidRPr="00EB346C">
              <w:rPr>
                <w:rFonts w:ascii="Arial" w:hAnsi="Arial" w:cs="Arial"/>
                <w:sz w:val="22"/>
                <w:szCs w:val="22"/>
              </w:rPr>
              <w:tab/>
              <w:t>$</w:t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92BE" w14:textId="77777777" w:rsidR="009E3B31" w:rsidRPr="00EB346C" w:rsidRDefault="00DC0A26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4DA4725E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38C456D7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606" w:rsidRPr="00EB346C" w14:paraId="23681629" w14:textId="77777777" w:rsidTr="007E47D9">
        <w:tc>
          <w:tcPr>
            <w:tcW w:w="468" w:type="dxa"/>
            <w:shd w:val="clear" w:color="auto" w:fill="auto"/>
            <w:vAlign w:val="center"/>
          </w:tcPr>
          <w:p w14:paraId="5BA49E1C" w14:textId="77777777" w:rsidR="003E5606" w:rsidRPr="00EB346C" w:rsidRDefault="003E5606" w:rsidP="00AD5F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5527D06" w14:textId="77777777" w:rsidR="003E5606" w:rsidRPr="00EB346C" w:rsidRDefault="003E5606" w:rsidP="00AD5F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0" w:type="dxa"/>
            <w:gridSpan w:val="20"/>
            <w:shd w:val="clear" w:color="auto" w:fill="auto"/>
            <w:vAlign w:val="center"/>
          </w:tcPr>
          <w:p w14:paraId="58933BC0" w14:textId="77777777" w:rsidR="003E5606" w:rsidRPr="00EB346C" w:rsidRDefault="003E5606" w:rsidP="007E47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B31" w:rsidRPr="00EB346C" w14:paraId="02EAE0C5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6B26DB77" w14:textId="77777777" w:rsidR="009E3B31" w:rsidRPr="00EB346C" w:rsidRDefault="009E3B31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BE4364" w14:textId="77777777" w:rsidR="009E3B31" w:rsidRPr="00EB346C" w:rsidRDefault="009E3B31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(h)</w:t>
            </w:r>
          </w:p>
        </w:tc>
        <w:tc>
          <w:tcPr>
            <w:tcW w:w="3780" w:type="dxa"/>
            <w:gridSpan w:val="8"/>
            <w:shd w:val="clear" w:color="auto" w:fill="auto"/>
            <w:vAlign w:val="center"/>
          </w:tcPr>
          <w:p w14:paraId="3A2C212E" w14:textId="77777777" w:rsidR="009E3B31" w:rsidRPr="00EB346C" w:rsidRDefault="009E3B31" w:rsidP="007E47D9">
            <w:pPr>
              <w:tabs>
                <w:tab w:val="right" w:pos="3384"/>
              </w:tabs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Periodical time for payment: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4A01B0FC" w14:textId="77777777" w:rsidR="009E3B31" w:rsidRPr="00EB346C" w:rsidRDefault="00AD5F95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A2536">
              <w:rPr>
                <w:rFonts w:ascii="Arial" w:hAnsi="Arial" w:cs="Arial"/>
                <w:sz w:val="22"/>
                <w:szCs w:val="22"/>
              </w:rPr>
            </w:r>
            <w:r w:rsidR="001A25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EB346C">
              <w:rPr>
                <w:rFonts w:ascii="Arial" w:hAnsi="Arial" w:cs="Arial"/>
                <w:sz w:val="22"/>
                <w:szCs w:val="22"/>
              </w:rPr>
              <w:t xml:space="preserve">  weekly</w:t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3DEF9421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2B129500" w14:textId="77777777" w:rsidR="009E3B31" w:rsidRPr="00EB346C" w:rsidRDefault="009E3B31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F95" w:rsidRPr="00EB346C" w14:paraId="0BA7017A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07BD88C9" w14:textId="77777777" w:rsidR="00AD5F95" w:rsidRPr="00EB346C" w:rsidRDefault="00AD5F95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3548BD" w14:textId="77777777" w:rsidR="00AD5F95" w:rsidRPr="00EB346C" w:rsidRDefault="00AD5F95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8"/>
            <w:shd w:val="clear" w:color="auto" w:fill="auto"/>
            <w:vAlign w:val="center"/>
          </w:tcPr>
          <w:p w14:paraId="50342A3B" w14:textId="77777777" w:rsidR="00AD5F95" w:rsidRPr="00EB346C" w:rsidRDefault="00AD5F95" w:rsidP="007E47D9">
            <w:pPr>
              <w:tabs>
                <w:tab w:val="right" w:pos="33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7C44F120" w14:textId="77777777" w:rsidR="00AD5F95" w:rsidRPr="00EB346C" w:rsidRDefault="00AD5F95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A2536">
              <w:rPr>
                <w:rFonts w:ascii="Arial" w:hAnsi="Arial" w:cs="Arial"/>
                <w:sz w:val="22"/>
                <w:szCs w:val="22"/>
              </w:rPr>
            </w:r>
            <w:r w:rsidR="001A25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B346C">
              <w:rPr>
                <w:rFonts w:ascii="Arial" w:hAnsi="Arial" w:cs="Arial"/>
                <w:sz w:val="22"/>
                <w:szCs w:val="22"/>
              </w:rPr>
              <w:t xml:space="preserve">  fortnightly</w:t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7BE34DCF" w14:textId="77777777" w:rsidR="00AD5F95" w:rsidRPr="00EB346C" w:rsidRDefault="00AD5F95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5A2D01B2" w14:textId="77777777" w:rsidR="00AD5F95" w:rsidRPr="00EB346C" w:rsidRDefault="00AD5F95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F95" w:rsidRPr="00EB346C" w14:paraId="00D996FA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20F069CF" w14:textId="77777777" w:rsidR="00AD5F95" w:rsidRPr="00EB346C" w:rsidRDefault="00AD5F95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217DE6D" w14:textId="77777777" w:rsidR="00AD5F95" w:rsidRPr="00EB346C" w:rsidRDefault="00AD5F95" w:rsidP="00AD5F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8"/>
            <w:shd w:val="clear" w:color="auto" w:fill="auto"/>
            <w:vAlign w:val="center"/>
          </w:tcPr>
          <w:p w14:paraId="28BCC63A" w14:textId="77777777" w:rsidR="00AD5F95" w:rsidRPr="00EB346C" w:rsidRDefault="00AD5F95" w:rsidP="007E47D9">
            <w:pPr>
              <w:tabs>
                <w:tab w:val="right" w:pos="33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6D0D759C" w14:textId="77777777" w:rsidR="00AD5F95" w:rsidRPr="00EB346C" w:rsidRDefault="00AD5F95" w:rsidP="00AD5F95">
            <w:pPr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A2536">
              <w:rPr>
                <w:rFonts w:ascii="Arial" w:hAnsi="Arial" w:cs="Arial"/>
                <w:sz w:val="22"/>
                <w:szCs w:val="22"/>
              </w:rPr>
            </w:r>
            <w:r w:rsidR="001A25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B346C">
              <w:rPr>
                <w:rFonts w:ascii="Arial" w:hAnsi="Arial" w:cs="Arial"/>
                <w:sz w:val="22"/>
                <w:szCs w:val="22"/>
              </w:rPr>
              <w:t xml:space="preserve">  monthly</w:t>
            </w:r>
          </w:p>
        </w:tc>
        <w:tc>
          <w:tcPr>
            <w:tcW w:w="1500" w:type="dxa"/>
            <w:gridSpan w:val="5"/>
            <w:shd w:val="clear" w:color="auto" w:fill="auto"/>
            <w:vAlign w:val="center"/>
          </w:tcPr>
          <w:p w14:paraId="3865DA02" w14:textId="77777777" w:rsidR="00AD5F95" w:rsidRPr="00EB346C" w:rsidRDefault="00AD5F95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36694DC7" w14:textId="77777777" w:rsidR="00AD5F95" w:rsidRPr="00EB346C" w:rsidRDefault="00AD5F95" w:rsidP="007E47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606" w:rsidRPr="00EB346C" w14:paraId="65AD98ED" w14:textId="77777777" w:rsidTr="007E47D9">
        <w:tc>
          <w:tcPr>
            <w:tcW w:w="468" w:type="dxa"/>
            <w:shd w:val="clear" w:color="auto" w:fill="auto"/>
            <w:vAlign w:val="center"/>
          </w:tcPr>
          <w:p w14:paraId="36819378" w14:textId="77777777" w:rsidR="003E5606" w:rsidRPr="00EB346C" w:rsidRDefault="003E5606" w:rsidP="00AD5F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03213D" w14:textId="77777777" w:rsidR="003E5606" w:rsidRPr="00EB346C" w:rsidRDefault="003E5606" w:rsidP="00AD5F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0" w:type="dxa"/>
            <w:gridSpan w:val="20"/>
            <w:shd w:val="clear" w:color="auto" w:fill="auto"/>
            <w:vAlign w:val="center"/>
          </w:tcPr>
          <w:p w14:paraId="271EDA68" w14:textId="77777777" w:rsidR="003E5606" w:rsidRPr="00EB346C" w:rsidRDefault="003E5606" w:rsidP="007E47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F95" w:rsidRPr="00EB346C" w14:paraId="09742573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4FD0B16F" w14:textId="77777777" w:rsidR="00AD5F95" w:rsidRPr="00EB346C" w:rsidRDefault="00AD5F95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33DA66" w14:textId="77777777" w:rsidR="00AD5F95" w:rsidRPr="00EB346C" w:rsidRDefault="00AD5F95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(i)</w:t>
            </w:r>
          </w:p>
        </w:tc>
        <w:tc>
          <w:tcPr>
            <w:tcW w:w="3780" w:type="dxa"/>
            <w:gridSpan w:val="8"/>
            <w:shd w:val="clear" w:color="auto" w:fill="auto"/>
            <w:vAlign w:val="center"/>
          </w:tcPr>
          <w:p w14:paraId="244E4430" w14:textId="77777777" w:rsidR="00AD5F95" w:rsidRPr="00EB346C" w:rsidRDefault="00AD5F95" w:rsidP="007E47D9">
            <w:pPr>
              <w:tabs>
                <w:tab w:val="right" w:pos="3384"/>
              </w:tabs>
              <w:ind w:right="-57"/>
              <w:rPr>
                <w:rFonts w:ascii="Arial" w:hAnsi="Arial" w:cs="Arial"/>
                <w:i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 xml:space="preserve">Proposed date of first </w:t>
            </w:r>
            <w:proofErr w:type="gramStart"/>
            <w:r w:rsidRPr="00EB346C">
              <w:rPr>
                <w:rFonts w:ascii="Arial" w:hAnsi="Arial" w:cs="Arial"/>
                <w:sz w:val="22"/>
                <w:szCs w:val="22"/>
              </w:rPr>
              <w:t xml:space="preserve">instalment  </w:t>
            </w:r>
            <w:r w:rsidRPr="00EB346C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End"/>
            <w:r w:rsidRPr="00EB346C">
              <w:rPr>
                <w:rFonts w:ascii="Arial" w:hAnsi="Arial" w:cs="Arial"/>
                <w:i/>
                <w:sz w:val="20"/>
                <w:szCs w:val="20"/>
              </w:rPr>
              <w:t>date)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3B3" w14:textId="77777777" w:rsidR="00AD5F95" w:rsidRPr="00EB346C" w:rsidRDefault="00AD5F95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1" w:name="Text62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6C87080E" w14:textId="77777777" w:rsidR="00AD5F95" w:rsidRPr="00EB346C" w:rsidRDefault="00AD5F95" w:rsidP="007E47D9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134CEEDC" w14:textId="77777777" w:rsidR="00AD5F95" w:rsidRPr="00EB346C" w:rsidRDefault="00AD5F95" w:rsidP="007E47D9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606" w:rsidRPr="00EB346C" w14:paraId="67410AE5" w14:textId="77777777" w:rsidTr="007E47D9">
        <w:tc>
          <w:tcPr>
            <w:tcW w:w="468" w:type="dxa"/>
            <w:shd w:val="clear" w:color="auto" w:fill="auto"/>
            <w:vAlign w:val="center"/>
          </w:tcPr>
          <w:p w14:paraId="47CD50BE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9F6A0F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0" w:type="dxa"/>
            <w:gridSpan w:val="20"/>
            <w:shd w:val="clear" w:color="auto" w:fill="auto"/>
            <w:vAlign w:val="center"/>
          </w:tcPr>
          <w:p w14:paraId="40B47D8B" w14:textId="77777777" w:rsidR="003E5606" w:rsidRPr="00EB346C" w:rsidRDefault="003E5606" w:rsidP="007E47D9">
            <w:pPr>
              <w:ind w:righ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F95" w:rsidRPr="00EB346C" w14:paraId="7C5D9600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454BE562" w14:textId="77777777" w:rsidR="00AD5F95" w:rsidRPr="00EB346C" w:rsidRDefault="00AD5F95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BABB38D" w14:textId="77777777" w:rsidR="00AD5F95" w:rsidRPr="00EB346C" w:rsidRDefault="00AD5F95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(j)</w:t>
            </w:r>
          </w:p>
        </w:tc>
        <w:tc>
          <w:tcPr>
            <w:tcW w:w="6120" w:type="dxa"/>
            <w:gridSpan w:val="16"/>
            <w:shd w:val="clear" w:color="auto" w:fill="auto"/>
            <w:vAlign w:val="center"/>
          </w:tcPr>
          <w:p w14:paraId="5513DE9F" w14:textId="77777777" w:rsidR="00AD5F95" w:rsidRPr="00EB346C" w:rsidRDefault="00AD5F95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Person/corporation /firm to whom instalments are to be made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6504EA7" w14:textId="77777777" w:rsidR="00AD5F95" w:rsidRPr="00EB346C" w:rsidRDefault="00AD5F95" w:rsidP="007E47D9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01E65528" w14:textId="77777777" w:rsidR="00AD5F95" w:rsidRPr="00EB346C" w:rsidRDefault="00AD5F95" w:rsidP="007E47D9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606" w:rsidRPr="00EB346C" w14:paraId="6D197890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2D50803B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541627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28E28AEB" w14:textId="77777777" w:rsidR="003E5606" w:rsidRPr="00EB346C" w:rsidRDefault="003E5606" w:rsidP="007E47D9">
            <w:pPr>
              <w:tabs>
                <w:tab w:val="right" w:pos="3384"/>
              </w:tabs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708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82E6B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2" w:name="Text63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3E5606" w:rsidRPr="00EB346C" w14:paraId="5BD62ED6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05332746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765EC1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561DE00A" w14:textId="77777777" w:rsidR="003E5606" w:rsidRPr="00EB346C" w:rsidRDefault="003E5606" w:rsidP="007E47D9">
            <w:pPr>
              <w:tabs>
                <w:tab w:val="right" w:pos="3384"/>
              </w:tabs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708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8B5E0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3" w:name="Text64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3E5606" w:rsidRPr="00EB346C" w14:paraId="6CAB07C5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42CFA720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21"/>
            <w:shd w:val="clear" w:color="auto" w:fill="auto"/>
            <w:vAlign w:val="center"/>
          </w:tcPr>
          <w:p w14:paraId="334B593B" w14:textId="77777777" w:rsidR="003E5606" w:rsidRPr="00EB346C" w:rsidRDefault="003E5606" w:rsidP="007E47D9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606" w:rsidRPr="00EB346C" w14:paraId="48190ED7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7855FA83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9900" w:type="dxa"/>
            <w:gridSpan w:val="21"/>
            <w:shd w:val="clear" w:color="auto" w:fill="auto"/>
            <w:vAlign w:val="center"/>
          </w:tcPr>
          <w:p w14:paraId="15786DCD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If this is an application for variation of an instalment order, state:</w:t>
            </w:r>
          </w:p>
        </w:tc>
      </w:tr>
      <w:tr w:rsidR="003E5606" w:rsidRPr="00EB346C" w14:paraId="373EE83C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045B1EE2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BC703C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4320" w:type="dxa"/>
            <w:gridSpan w:val="9"/>
            <w:shd w:val="clear" w:color="auto" w:fill="auto"/>
            <w:vAlign w:val="center"/>
          </w:tcPr>
          <w:p w14:paraId="762A871C" w14:textId="77777777" w:rsidR="003E5606" w:rsidRPr="00EB346C" w:rsidRDefault="003E5606" w:rsidP="007E47D9">
            <w:pPr>
              <w:tabs>
                <w:tab w:val="right" w:pos="3384"/>
              </w:tabs>
              <w:ind w:right="-57"/>
              <w:rPr>
                <w:rFonts w:ascii="Arial" w:hAnsi="Arial" w:cs="Arial"/>
                <w:i/>
                <w:sz w:val="20"/>
                <w:szCs w:val="20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 xml:space="preserve">The date of the current instalment </w:t>
            </w:r>
            <w:proofErr w:type="gramStart"/>
            <w:r w:rsidRPr="00EB346C">
              <w:rPr>
                <w:rFonts w:ascii="Arial" w:hAnsi="Arial" w:cs="Arial"/>
                <w:sz w:val="22"/>
                <w:szCs w:val="22"/>
              </w:rPr>
              <w:t xml:space="preserve">order  </w:t>
            </w:r>
            <w:r w:rsidRPr="00EB346C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End"/>
            <w:r w:rsidRPr="00EB346C">
              <w:rPr>
                <w:rFonts w:ascii="Arial" w:hAnsi="Arial" w:cs="Arial"/>
                <w:i/>
                <w:sz w:val="20"/>
                <w:szCs w:val="20"/>
              </w:rPr>
              <w:t>date)</w:t>
            </w:r>
          </w:p>
        </w:tc>
        <w:tc>
          <w:tcPr>
            <w:tcW w:w="27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2ACA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4" w:name="Text65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10C7DB1" w14:textId="77777777" w:rsidR="003E5606" w:rsidRPr="00EB346C" w:rsidRDefault="003E5606" w:rsidP="007E47D9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606" w:rsidRPr="00EB346C" w14:paraId="4AB96CDC" w14:textId="77777777" w:rsidTr="00EB346C">
        <w:tc>
          <w:tcPr>
            <w:tcW w:w="468" w:type="dxa"/>
            <w:shd w:val="clear" w:color="auto" w:fill="auto"/>
            <w:vAlign w:val="center"/>
          </w:tcPr>
          <w:p w14:paraId="03602615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A1B6C4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9" w:type="dxa"/>
            <w:gridSpan w:val="10"/>
            <w:shd w:val="clear" w:color="auto" w:fill="auto"/>
            <w:vAlign w:val="center"/>
          </w:tcPr>
          <w:p w14:paraId="48ED4D73" w14:textId="77777777" w:rsidR="003E5606" w:rsidRPr="00EB346C" w:rsidRDefault="003E5606" w:rsidP="007E47D9">
            <w:pPr>
              <w:tabs>
                <w:tab w:val="right" w:pos="3384"/>
              </w:tabs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1" w:type="dxa"/>
            <w:gridSpan w:val="8"/>
            <w:shd w:val="clear" w:color="auto" w:fill="auto"/>
            <w:vAlign w:val="center"/>
          </w:tcPr>
          <w:p w14:paraId="52C12339" w14:textId="77777777" w:rsidR="003E5606" w:rsidRPr="00EB346C" w:rsidRDefault="003E5606" w:rsidP="007E47D9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56711181" w14:textId="77777777" w:rsidR="003E5606" w:rsidRPr="00EB346C" w:rsidRDefault="003E5606" w:rsidP="007E47D9">
            <w:pPr>
              <w:ind w:righ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0A26" w:rsidRPr="00EB346C" w14:paraId="04C33ED8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46921C72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E5A2A29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4939" w:type="dxa"/>
            <w:gridSpan w:val="10"/>
            <w:shd w:val="clear" w:color="auto" w:fill="auto"/>
            <w:vAlign w:val="center"/>
          </w:tcPr>
          <w:p w14:paraId="1410648D" w14:textId="77777777" w:rsidR="00DC0A26" w:rsidRPr="00EB346C" w:rsidRDefault="00DC0A26" w:rsidP="007E47D9">
            <w:pPr>
              <w:tabs>
                <w:tab w:val="right" w:pos="3384"/>
              </w:tabs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The amount of each instalment ordered       $</w:t>
            </w:r>
          </w:p>
        </w:tc>
        <w:tc>
          <w:tcPr>
            <w:tcW w:w="8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403A" w14:textId="77777777" w:rsidR="00DC0A26" w:rsidRPr="00EB346C" w:rsidRDefault="00DC0A26" w:rsidP="007E47D9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622C416" w14:textId="77777777" w:rsidR="00DC0A26" w:rsidRPr="00EB346C" w:rsidRDefault="00DC0A26" w:rsidP="007E47D9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4" w:type="dxa"/>
            <w:gridSpan w:val="5"/>
            <w:shd w:val="clear" w:color="auto" w:fill="auto"/>
            <w:vAlign w:val="center"/>
          </w:tcPr>
          <w:p w14:paraId="2EC98A16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A2536">
              <w:rPr>
                <w:rFonts w:ascii="Arial" w:hAnsi="Arial" w:cs="Arial"/>
                <w:sz w:val="22"/>
                <w:szCs w:val="22"/>
              </w:rPr>
            </w:r>
            <w:r w:rsidR="001A25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B346C">
              <w:rPr>
                <w:rFonts w:ascii="Arial" w:hAnsi="Arial" w:cs="Arial"/>
                <w:sz w:val="22"/>
                <w:szCs w:val="22"/>
              </w:rPr>
              <w:t xml:space="preserve">  weekly</w:t>
            </w:r>
          </w:p>
        </w:tc>
      </w:tr>
      <w:tr w:rsidR="00DC0A26" w:rsidRPr="00EB346C" w14:paraId="09F7F1A5" w14:textId="77777777" w:rsidTr="00EB346C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514E9792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19913B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9" w:type="dxa"/>
            <w:gridSpan w:val="10"/>
            <w:shd w:val="clear" w:color="auto" w:fill="auto"/>
            <w:vAlign w:val="center"/>
          </w:tcPr>
          <w:p w14:paraId="22E5726E" w14:textId="77777777" w:rsidR="00DC0A26" w:rsidRPr="00EB346C" w:rsidRDefault="00DC0A26" w:rsidP="007E47D9">
            <w:pPr>
              <w:tabs>
                <w:tab w:val="right" w:pos="3384"/>
              </w:tabs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3B250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6BC846D" w14:textId="77777777" w:rsidR="00DC0A26" w:rsidRPr="00EB346C" w:rsidRDefault="00DC0A26" w:rsidP="007E47D9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4" w:type="dxa"/>
            <w:gridSpan w:val="5"/>
            <w:shd w:val="clear" w:color="auto" w:fill="auto"/>
            <w:vAlign w:val="center"/>
          </w:tcPr>
          <w:p w14:paraId="29310983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A2536">
              <w:rPr>
                <w:rFonts w:ascii="Arial" w:hAnsi="Arial" w:cs="Arial"/>
                <w:sz w:val="22"/>
                <w:szCs w:val="22"/>
              </w:rPr>
            </w:r>
            <w:r w:rsidR="001A25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B346C">
              <w:rPr>
                <w:rFonts w:ascii="Arial" w:hAnsi="Arial" w:cs="Arial"/>
                <w:sz w:val="22"/>
                <w:szCs w:val="22"/>
              </w:rPr>
              <w:t xml:space="preserve">  fortnightly</w:t>
            </w:r>
          </w:p>
          <w:p w14:paraId="5946BE1B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A2536">
              <w:rPr>
                <w:rFonts w:ascii="Arial" w:hAnsi="Arial" w:cs="Arial"/>
                <w:sz w:val="22"/>
                <w:szCs w:val="22"/>
              </w:rPr>
            </w:r>
            <w:r w:rsidR="001A25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B346C">
              <w:rPr>
                <w:rFonts w:ascii="Arial" w:hAnsi="Arial" w:cs="Arial"/>
                <w:sz w:val="22"/>
                <w:szCs w:val="22"/>
              </w:rPr>
              <w:t xml:space="preserve">  monthly</w:t>
            </w:r>
          </w:p>
        </w:tc>
      </w:tr>
      <w:tr w:rsidR="00DC0A26" w:rsidRPr="00EB346C" w14:paraId="41C99610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07FE06A2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21"/>
            <w:shd w:val="clear" w:color="auto" w:fill="auto"/>
            <w:vAlign w:val="center"/>
          </w:tcPr>
          <w:p w14:paraId="37513777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A26" w:rsidRPr="00EB346C" w14:paraId="4039F7F7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6D8EC8BD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0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7EE34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Reasons for the application</w:t>
            </w:r>
          </w:p>
        </w:tc>
      </w:tr>
      <w:tr w:rsidR="00DC0A26" w:rsidRPr="00EB346C" w14:paraId="4E017B2B" w14:textId="77777777" w:rsidTr="00EB346C">
        <w:trPr>
          <w:trHeight w:val="317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A859E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AB6E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DC0A26" w:rsidRPr="00EB346C" w14:paraId="78C24CD6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29DF0327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88C389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A26" w:rsidRPr="00EB346C" w14:paraId="4F8C1728" w14:textId="77777777" w:rsidTr="007E47D9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14:paraId="510AA780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90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8B9C9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t>State any other relevant details</w:t>
            </w:r>
          </w:p>
        </w:tc>
      </w:tr>
      <w:tr w:rsidR="00DC0A26" w:rsidRPr="00EB346C" w14:paraId="1CBF1376" w14:textId="77777777" w:rsidTr="00EB346C">
        <w:trPr>
          <w:trHeight w:val="2535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129C7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A5BD" w14:textId="77777777" w:rsidR="00DC0A26" w:rsidRPr="00EB346C" w:rsidRDefault="00DC0A26" w:rsidP="007E47D9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EB34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6" w:name="Text68"/>
            <w:r w:rsidRPr="00EB34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346C">
              <w:rPr>
                <w:rFonts w:ascii="Arial" w:hAnsi="Arial" w:cs="Arial"/>
                <w:sz w:val="22"/>
                <w:szCs w:val="22"/>
              </w:rPr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34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695A5A80" w14:textId="77777777" w:rsidR="00782F6A" w:rsidRPr="00EB346C" w:rsidRDefault="00782F6A">
      <w:pPr>
        <w:spacing w:line="216" w:lineRule="auto"/>
        <w:rPr>
          <w:rFonts w:ascii="Arial" w:hAnsi="Arial" w:cs="Arial"/>
          <w:sz w:val="22"/>
          <w:szCs w:val="22"/>
        </w:rPr>
      </w:pPr>
    </w:p>
    <w:p w14:paraId="4A4EC906" w14:textId="77777777" w:rsidR="00782F6A" w:rsidRPr="00EB346C" w:rsidRDefault="00782F6A">
      <w:pPr>
        <w:spacing w:line="216" w:lineRule="auto"/>
        <w:rPr>
          <w:rFonts w:ascii="Arial" w:hAnsi="Arial" w:cs="Arial"/>
          <w:sz w:val="22"/>
          <w:szCs w:val="22"/>
        </w:rPr>
      </w:pPr>
      <w:r w:rsidRPr="00EB346C">
        <w:rPr>
          <w:rFonts w:ascii="Arial" w:hAnsi="Arial" w:cs="Arial"/>
          <w:sz w:val="22"/>
          <w:szCs w:val="22"/>
        </w:rPr>
        <w:t xml:space="preserve">Dated: </w:t>
      </w:r>
      <w:r w:rsidRPr="00EB346C"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B346C">
        <w:rPr>
          <w:rFonts w:ascii="Arial" w:hAnsi="Arial" w:cs="Arial"/>
          <w:sz w:val="22"/>
          <w:szCs w:val="22"/>
        </w:rPr>
        <w:instrText xml:space="preserve"> FORMTEXT </w:instrText>
      </w:r>
      <w:r w:rsidRPr="00EB346C">
        <w:rPr>
          <w:rFonts w:ascii="Arial" w:hAnsi="Arial" w:cs="Arial"/>
          <w:sz w:val="22"/>
          <w:szCs w:val="22"/>
        </w:rPr>
      </w:r>
      <w:r w:rsidRPr="00EB346C">
        <w:rPr>
          <w:rFonts w:ascii="Arial" w:hAnsi="Arial" w:cs="Arial"/>
          <w:sz w:val="22"/>
          <w:szCs w:val="22"/>
        </w:rPr>
        <w:fldChar w:fldCharType="separate"/>
      </w:r>
      <w:r w:rsidRPr="00EB346C">
        <w:rPr>
          <w:rFonts w:ascii="Arial" w:hAnsi="Arial" w:cs="Arial"/>
          <w:noProof/>
          <w:sz w:val="22"/>
          <w:szCs w:val="22"/>
        </w:rPr>
        <w:t> </w:t>
      </w:r>
      <w:r w:rsidRPr="00EB346C">
        <w:rPr>
          <w:rFonts w:ascii="Arial" w:hAnsi="Arial" w:cs="Arial"/>
          <w:noProof/>
          <w:sz w:val="22"/>
          <w:szCs w:val="22"/>
        </w:rPr>
        <w:t> </w:t>
      </w:r>
      <w:r w:rsidRPr="00EB346C">
        <w:rPr>
          <w:rFonts w:ascii="Arial" w:hAnsi="Arial" w:cs="Arial"/>
          <w:noProof/>
          <w:sz w:val="22"/>
          <w:szCs w:val="22"/>
        </w:rPr>
        <w:t> </w:t>
      </w:r>
      <w:r w:rsidRPr="00EB346C">
        <w:rPr>
          <w:rFonts w:ascii="Arial" w:hAnsi="Arial" w:cs="Arial"/>
          <w:noProof/>
          <w:sz w:val="22"/>
          <w:szCs w:val="22"/>
        </w:rPr>
        <w:t> </w:t>
      </w:r>
      <w:r w:rsidRPr="00EB346C">
        <w:rPr>
          <w:rFonts w:ascii="Arial" w:hAnsi="Arial" w:cs="Arial"/>
          <w:noProof/>
          <w:sz w:val="22"/>
          <w:szCs w:val="22"/>
        </w:rPr>
        <w:t> </w:t>
      </w:r>
      <w:r w:rsidRPr="00EB346C">
        <w:rPr>
          <w:rFonts w:ascii="Arial" w:hAnsi="Arial" w:cs="Arial"/>
          <w:sz w:val="22"/>
          <w:szCs w:val="22"/>
        </w:rPr>
        <w:fldChar w:fldCharType="end"/>
      </w:r>
      <w:r w:rsidRPr="00EB346C">
        <w:rPr>
          <w:rFonts w:ascii="Arial" w:hAnsi="Arial" w:cs="Arial"/>
          <w:i/>
          <w:sz w:val="20"/>
          <w:szCs w:val="22"/>
        </w:rPr>
        <w:t>[dd/mm/yyyy]</w:t>
      </w:r>
    </w:p>
    <w:p w14:paraId="4B82D3EE" w14:textId="77777777" w:rsidR="00586863" w:rsidRPr="00EB346C" w:rsidRDefault="00586863">
      <w:pPr>
        <w:spacing w:line="216" w:lineRule="auto"/>
        <w:ind w:right="664"/>
        <w:jc w:val="right"/>
        <w:rPr>
          <w:rFonts w:ascii="Arial" w:hAnsi="Arial" w:cs="Arial"/>
          <w:sz w:val="22"/>
          <w:szCs w:val="22"/>
        </w:rPr>
      </w:pPr>
    </w:p>
    <w:p w14:paraId="750928C0" w14:textId="77777777" w:rsidR="00586863" w:rsidRPr="00EB346C" w:rsidRDefault="00586863">
      <w:pPr>
        <w:spacing w:line="216" w:lineRule="auto"/>
        <w:ind w:right="664"/>
        <w:jc w:val="right"/>
        <w:rPr>
          <w:rFonts w:ascii="Arial" w:hAnsi="Arial" w:cs="Arial"/>
          <w:sz w:val="22"/>
          <w:szCs w:val="22"/>
        </w:rPr>
      </w:pPr>
    </w:p>
    <w:p w14:paraId="7B6D3F0A" w14:textId="77777777" w:rsidR="00782F6A" w:rsidRPr="00EB346C" w:rsidRDefault="00782F6A">
      <w:pPr>
        <w:spacing w:line="216" w:lineRule="auto"/>
        <w:ind w:right="664"/>
        <w:jc w:val="right"/>
        <w:rPr>
          <w:rFonts w:ascii="Arial" w:hAnsi="Arial" w:cs="Arial"/>
          <w:sz w:val="22"/>
          <w:szCs w:val="22"/>
        </w:rPr>
      </w:pP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  <w:r w:rsidRPr="00EB346C">
        <w:rPr>
          <w:rFonts w:ascii="Arial" w:hAnsi="Arial" w:cs="Arial"/>
          <w:sz w:val="22"/>
          <w:szCs w:val="22"/>
        </w:rPr>
        <w:sym w:font="Symbol" w:char="F05F"/>
      </w:r>
    </w:p>
    <w:p w14:paraId="2918550D" w14:textId="77777777" w:rsidR="00782F6A" w:rsidRPr="00EB346C" w:rsidRDefault="00782F6A">
      <w:pPr>
        <w:spacing w:line="216" w:lineRule="auto"/>
        <w:ind w:right="664"/>
        <w:jc w:val="right"/>
        <w:rPr>
          <w:rFonts w:ascii="Arial" w:hAnsi="Arial" w:cs="Arial"/>
          <w:i/>
          <w:iCs/>
          <w:sz w:val="22"/>
          <w:szCs w:val="22"/>
        </w:rPr>
      </w:pPr>
      <w:r w:rsidRPr="00EB346C">
        <w:rPr>
          <w:rFonts w:ascii="Arial" w:hAnsi="Arial" w:cs="Arial"/>
          <w:i/>
          <w:iCs/>
          <w:sz w:val="22"/>
          <w:szCs w:val="22"/>
        </w:rPr>
        <w:t xml:space="preserve">Signature of *Applicant / *Applicant's </w:t>
      </w:r>
      <w:r w:rsidR="00586863" w:rsidRPr="00EB346C">
        <w:rPr>
          <w:rFonts w:ascii="Arial" w:hAnsi="Arial" w:cs="Arial"/>
          <w:i/>
          <w:iCs/>
          <w:sz w:val="22"/>
          <w:szCs w:val="22"/>
        </w:rPr>
        <w:t>Australian Lawyer</w:t>
      </w:r>
    </w:p>
    <w:p w14:paraId="25839549" w14:textId="77777777" w:rsidR="000712FB" w:rsidRPr="00EB346C" w:rsidRDefault="000712FB">
      <w:pPr>
        <w:spacing w:line="216" w:lineRule="auto"/>
        <w:ind w:right="-56"/>
        <w:rPr>
          <w:rFonts w:ascii="Arial" w:hAnsi="Arial" w:cs="Arial"/>
          <w:sz w:val="22"/>
          <w:szCs w:val="22"/>
        </w:rPr>
      </w:pPr>
    </w:p>
    <w:p w14:paraId="4402E8E3" w14:textId="77777777" w:rsidR="000712FB" w:rsidRPr="00EB346C" w:rsidRDefault="000712FB">
      <w:pPr>
        <w:spacing w:line="216" w:lineRule="auto"/>
        <w:ind w:right="-56"/>
        <w:rPr>
          <w:rFonts w:ascii="Arial" w:hAnsi="Arial" w:cs="Arial"/>
        </w:rPr>
      </w:pPr>
    </w:p>
    <w:p w14:paraId="3EAD1E5D" w14:textId="77777777" w:rsidR="000712FB" w:rsidRPr="00EB346C" w:rsidRDefault="000712FB">
      <w:pPr>
        <w:spacing w:line="216" w:lineRule="auto"/>
        <w:ind w:right="-56"/>
        <w:rPr>
          <w:rFonts w:ascii="Arial" w:hAnsi="Arial" w:cs="Arial"/>
        </w:rPr>
      </w:pPr>
    </w:p>
    <w:p w14:paraId="12729DB8" w14:textId="77777777" w:rsidR="000712FB" w:rsidRPr="00EB346C" w:rsidRDefault="000712FB">
      <w:pPr>
        <w:spacing w:line="216" w:lineRule="auto"/>
        <w:ind w:right="-56"/>
        <w:rPr>
          <w:rFonts w:ascii="Arial" w:hAnsi="Arial" w:cs="Arial"/>
        </w:rPr>
      </w:pPr>
    </w:p>
    <w:p w14:paraId="52195DB4" w14:textId="77777777" w:rsidR="000712FB" w:rsidRPr="00EB346C" w:rsidRDefault="000712FB">
      <w:pPr>
        <w:spacing w:line="216" w:lineRule="auto"/>
        <w:ind w:right="-56"/>
        <w:rPr>
          <w:rFonts w:ascii="Arial" w:hAnsi="Arial" w:cs="Arial"/>
        </w:rPr>
      </w:pPr>
    </w:p>
    <w:p w14:paraId="322CB5A2" w14:textId="77777777" w:rsidR="000712FB" w:rsidRPr="00EB346C" w:rsidRDefault="000712FB">
      <w:pPr>
        <w:spacing w:line="216" w:lineRule="auto"/>
        <w:ind w:right="-56"/>
        <w:rPr>
          <w:rFonts w:ascii="Arial" w:hAnsi="Arial" w:cs="Arial"/>
        </w:rPr>
      </w:pPr>
    </w:p>
    <w:p w14:paraId="7840C943" w14:textId="77777777" w:rsidR="00782F6A" w:rsidRPr="00EB346C" w:rsidRDefault="00782F6A">
      <w:pPr>
        <w:spacing w:line="216" w:lineRule="auto"/>
        <w:ind w:right="-56"/>
        <w:rPr>
          <w:rFonts w:ascii="Arial" w:hAnsi="Arial" w:cs="Arial"/>
          <w:sz w:val="22"/>
          <w:szCs w:val="22"/>
        </w:rPr>
      </w:pPr>
      <w:r w:rsidRPr="00EB346C">
        <w:rPr>
          <w:rFonts w:ascii="Arial" w:hAnsi="Arial" w:cs="Arial"/>
          <w:sz w:val="22"/>
          <w:szCs w:val="22"/>
        </w:rPr>
        <w:t>PLEASE NOTE:</w:t>
      </w:r>
    </w:p>
    <w:p w14:paraId="6875FF21" w14:textId="77777777" w:rsidR="00782F6A" w:rsidRPr="00EB346C" w:rsidRDefault="00782F6A">
      <w:pPr>
        <w:spacing w:line="216" w:lineRule="auto"/>
        <w:ind w:right="-56"/>
        <w:rPr>
          <w:rFonts w:ascii="Arial" w:hAnsi="Arial" w:cs="Arial"/>
          <w:sz w:val="22"/>
          <w:szCs w:val="22"/>
        </w:rPr>
      </w:pPr>
    </w:p>
    <w:p w14:paraId="11C9957E" w14:textId="77777777" w:rsidR="00782F6A" w:rsidRPr="00EB346C" w:rsidRDefault="00782F6A">
      <w:pPr>
        <w:spacing w:line="216" w:lineRule="auto"/>
        <w:ind w:left="720" w:right="-56" w:hanging="720"/>
        <w:rPr>
          <w:rFonts w:ascii="Arial" w:hAnsi="Arial" w:cs="Arial"/>
          <w:sz w:val="22"/>
          <w:szCs w:val="22"/>
        </w:rPr>
      </w:pPr>
      <w:r w:rsidRPr="00EB346C">
        <w:rPr>
          <w:rFonts w:ascii="Arial" w:hAnsi="Arial" w:cs="Arial"/>
          <w:sz w:val="22"/>
          <w:szCs w:val="22"/>
        </w:rPr>
        <w:t>1.</w:t>
      </w:r>
      <w:r w:rsidRPr="00EB346C">
        <w:rPr>
          <w:rFonts w:ascii="Arial" w:hAnsi="Arial" w:cs="Arial"/>
          <w:sz w:val="22"/>
          <w:szCs w:val="22"/>
        </w:rPr>
        <w:tab/>
        <w:t>IF THE APPLICANT IS THE JUDGMENT DEBTOR, A STATEMENT OF AFFAIRS TO THE</w:t>
      </w:r>
      <w:r w:rsidR="000712FB" w:rsidRPr="00EB346C">
        <w:rPr>
          <w:rFonts w:ascii="Arial" w:hAnsi="Arial" w:cs="Arial"/>
          <w:sz w:val="22"/>
          <w:szCs w:val="22"/>
        </w:rPr>
        <w:t xml:space="preserve"> EFFECT OF FORM </w:t>
      </w:r>
      <w:r w:rsidR="00586863" w:rsidRPr="00EB346C">
        <w:rPr>
          <w:rFonts w:ascii="Arial" w:hAnsi="Arial" w:cs="Arial"/>
          <w:sz w:val="22"/>
          <w:szCs w:val="22"/>
        </w:rPr>
        <w:t>61B</w:t>
      </w:r>
      <w:r w:rsidR="000712FB" w:rsidRPr="00EB346C">
        <w:rPr>
          <w:rFonts w:ascii="Arial" w:hAnsi="Arial" w:cs="Arial"/>
          <w:sz w:val="22"/>
          <w:szCs w:val="22"/>
        </w:rPr>
        <w:t xml:space="preserve"> (OR FORM </w:t>
      </w:r>
      <w:r w:rsidR="00586863" w:rsidRPr="00EB346C">
        <w:rPr>
          <w:rFonts w:ascii="Arial" w:hAnsi="Arial" w:cs="Arial"/>
          <w:sz w:val="22"/>
          <w:szCs w:val="22"/>
        </w:rPr>
        <w:t>61C</w:t>
      </w:r>
      <w:r w:rsidRPr="00EB346C">
        <w:rPr>
          <w:rFonts w:ascii="Arial" w:hAnsi="Arial" w:cs="Arial"/>
          <w:sz w:val="22"/>
          <w:szCs w:val="22"/>
        </w:rPr>
        <w:t xml:space="preserve"> IF A CORPORATION) </w:t>
      </w:r>
      <w:r w:rsidRPr="00EB346C">
        <w:rPr>
          <w:rFonts w:ascii="Arial" w:hAnsi="Arial" w:cs="Arial"/>
          <w:sz w:val="22"/>
          <w:szCs w:val="22"/>
          <w:u w:val="single"/>
        </w:rPr>
        <w:t>MUST</w:t>
      </w:r>
      <w:r w:rsidRPr="00EB346C">
        <w:rPr>
          <w:rFonts w:ascii="Arial" w:hAnsi="Arial" w:cs="Arial"/>
          <w:sz w:val="22"/>
          <w:szCs w:val="22"/>
        </w:rPr>
        <w:t xml:space="preserve"> BE FILED WITH THIS APPLICATION.</w:t>
      </w:r>
    </w:p>
    <w:p w14:paraId="7D78C9F4" w14:textId="77777777" w:rsidR="00782F6A" w:rsidRPr="00EB346C" w:rsidRDefault="00782F6A">
      <w:pPr>
        <w:spacing w:line="216" w:lineRule="auto"/>
        <w:ind w:left="720" w:right="-56" w:hanging="720"/>
        <w:rPr>
          <w:rFonts w:ascii="Arial" w:hAnsi="Arial" w:cs="Arial"/>
          <w:sz w:val="22"/>
          <w:szCs w:val="22"/>
        </w:rPr>
      </w:pPr>
    </w:p>
    <w:p w14:paraId="1DE884E9" w14:textId="77777777" w:rsidR="00782F6A" w:rsidRPr="00EB346C" w:rsidRDefault="00782F6A">
      <w:pPr>
        <w:spacing w:line="216" w:lineRule="auto"/>
        <w:ind w:left="720" w:right="-56" w:hanging="720"/>
        <w:rPr>
          <w:rFonts w:ascii="Arial" w:hAnsi="Arial" w:cs="Arial"/>
          <w:sz w:val="22"/>
          <w:szCs w:val="22"/>
        </w:rPr>
      </w:pPr>
      <w:r w:rsidRPr="00EB346C">
        <w:rPr>
          <w:rFonts w:ascii="Arial" w:hAnsi="Arial" w:cs="Arial"/>
          <w:sz w:val="22"/>
          <w:szCs w:val="22"/>
        </w:rPr>
        <w:t>2.</w:t>
      </w:r>
      <w:r w:rsidRPr="00EB346C">
        <w:rPr>
          <w:rFonts w:ascii="Arial" w:hAnsi="Arial" w:cs="Arial"/>
          <w:sz w:val="22"/>
          <w:szCs w:val="22"/>
        </w:rPr>
        <w:tab/>
        <w:t xml:space="preserve">A COPY OF THIS APPLICATION AND, IF THE APPLICATION IS BY THE JUDGMENT DEBTOR A STATEMENT OF AFFAIRS, </w:t>
      </w:r>
      <w:r w:rsidRPr="00EB346C">
        <w:rPr>
          <w:rFonts w:ascii="Arial" w:hAnsi="Arial" w:cs="Arial"/>
          <w:sz w:val="22"/>
          <w:szCs w:val="22"/>
          <w:u w:val="single"/>
        </w:rPr>
        <w:t>MUST</w:t>
      </w:r>
      <w:r w:rsidRPr="00EB346C">
        <w:rPr>
          <w:rFonts w:ascii="Arial" w:hAnsi="Arial" w:cs="Arial"/>
          <w:sz w:val="22"/>
          <w:szCs w:val="22"/>
        </w:rPr>
        <w:t xml:space="preserve"> BE SERVED ON THE RESPONDENT PARTY.</w:t>
      </w:r>
    </w:p>
    <w:p w14:paraId="7C3FAE71" w14:textId="77777777" w:rsidR="00782F6A" w:rsidRPr="00EB346C" w:rsidRDefault="00782F6A">
      <w:pPr>
        <w:spacing w:line="216" w:lineRule="auto"/>
        <w:ind w:left="720" w:right="-56" w:hanging="720"/>
        <w:rPr>
          <w:rFonts w:ascii="Arial" w:hAnsi="Arial" w:cs="Arial"/>
          <w:sz w:val="22"/>
          <w:szCs w:val="22"/>
        </w:rPr>
      </w:pPr>
    </w:p>
    <w:p w14:paraId="3214100D" w14:textId="77777777" w:rsidR="00782F6A" w:rsidRPr="00EB346C" w:rsidRDefault="00782F6A">
      <w:pPr>
        <w:spacing w:line="216" w:lineRule="auto"/>
        <w:ind w:left="720" w:right="-56" w:hanging="720"/>
        <w:rPr>
          <w:rFonts w:ascii="Arial" w:hAnsi="Arial" w:cs="Arial"/>
          <w:sz w:val="22"/>
          <w:szCs w:val="22"/>
        </w:rPr>
      </w:pPr>
      <w:r w:rsidRPr="00EB346C">
        <w:rPr>
          <w:rFonts w:ascii="Arial" w:hAnsi="Arial" w:cs="Arial"/>
          <w:sz w:val="22"/>
          <w:szCs w:val="22"/>
        </w:rPr>
        <w:t>3.</w:t>
      </w:r>
      <w:r w:rsidRPr="00EB346C">
        <w:rPr>
          <w:rFonts w:ascii="Arial" w:hAnsi="Arial" w:cs="Arial"/>
          <w:sz w:val="22"/>
          <w:szCs w:val="22"/>
        </w:rPr>
        <w:tab/>
        <w:t>IF YOU DO NOT UNDERSTAND THIS DOCUMENT, YOU SHOULD OBTAIN LEGAL ADVICE IMMEDIATELY. YOU MAY ALSO NEED TO OBTAIN FINANCIAL COUNSELLING.</w:t>
      </w:r>
    </w:p>
    <w:p w14:paraId="46B884E2" w14:textId="77777777" w:rsidR="00782F6A" w:rsidRPr="00EB346C" w:rsidRDefault="00782F6A">
      <w:pPr>
        <w:spacing w:line="216" w:lineRule="auto"/>
        <w:ind w:right="-56"/>
        <w:rPr>
          <w:rFonts w:ascii="Arial" w:hAnsi="Arial" w:cs="Arial"/>
          <w:sz w:val="22"/>
          <w:szCs w:val="22"/>
        </w:rPr>
      </w:pPr>
    </w:p>
    <w:p w14:paraId="2FCEBADA" w14:textId="77777777" w:rsidR="00782F6A" w:rsidRPr="00EB346C" w:rsidRDefault="00782F6A">
      <w:pPr>
        <w:spacing w:line="216" w:lineRule="auto"/>
        <w:ind w:right="-56"/>
        <w:rPr>
          <w:rFonts w:ascii="Arial" w:hAnsi="Arial" w:cs="Arial"/>
          <w:sz w:val="22"/>
          <w:szCs w:val="22"/>
        </w:rPr>
      </w:pPr>
      <w:r w:rsidRPr="00EB346C">
        <w:rPr>
          <w:rFonts w:ascii="Arial" w:hAnsi="Arial" w:cs="Arial"/>
          <w:sz w:val="22"/>
          <w:szCs w:val="22"/>
        </w:rPr>
        <w:t>* Delete if not applicable</w:t>
      </w:r>
    </w:p>
    <w:p w14:paraId="28E3147D" w14:textId="77777777" w:rsidR="00782F6A" w:rsidRPr="00EB346C" w:rsidRDefault="00782F6A">
      <w:pPr>
        <w:spacing w:line="216" w:lineRule="auto"/>
        <w:ind w:right="-56"/>
        <w:rPr>
          <w:rFonts w:ascii="Arial" w:hAnsi="Arial" w:cs="Arial"/>
        </w:rPr>
      </w:pPr>
    </w:p>
    <w:p w14:paraId="2A95CA57" w14:textId="77777777" w:rsidR="00782F6A" w:rsidRPr="00EB346C" w:rsidRDefault="00782F6A">
      <w:pPr>
        <w:spacing w:line="216" w:lineRule="auto"/>
        <w:ind w:right="-56"/>
        <w:rPr>
          <w:rFonts w:ascii="Arial" w:hAnsi="Arial" w:cs="Arial"/>
        </w:rPr>
      </w:pPr>
    </w:p>
    <w:p w14:paraId="4F8037A8" w14:textId="77777777" w:rsidR="00782F6A" w:rsidRPr="00EB346C" w:rsidRDefault="00782F6A">
      <w:pPr>
        <w:spacing w:line="216" w:lineRule="auto"/>
        <w:ind w:right="-56"/>
        <w:rPr>
          <w:rFonts w:ascii="Arial" w:hAnsi="Arial" w:cs="Arial"/>
        </w:rPr>
      </w:pPr>
    </w:p>
    <w:p w14:paraId="04E40FE3" w14:textId="77777777" w:rsidR="00782F6A" w:rsidRPr="00EB346C" w:rsidRDefault="00782F6A">
      <w:pPr>
        <w:spacing w:line="216" w:lineRule="auto"/>
        <w:ind w:right="-56"/>
        <w:jc w:val="center"/>
        <w:rPr>
          <w:rFonts w:ascii="Arial" w:hAnsi="Arial" w:cs="Arial"/>
        </w:rPr>
      </w:pP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  <w:r w:rsidRPr="00EB346C">
        <w:rPr>
          <w:rFonts w:ascii="Arial" w:hAnsi="Arial" w:cs="Arial"/>
        </w:rPr>
        <w:sym w:font="Symbol" w:char="F05F"/>
      </w:r>
    </w:p>
    <w:sectPr w:rsidR="00782F6A" w:rsidRPr="00EB346C" w:rsidSect="00936773">
      <w:footerReference w:type="default" r:id="rId7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29FE5" w14:textId="77777777" w:rsidR="001A2536" w:rsidRDefault="001A2536">
      <w:r>
        <w:separator/>
      </w:r>
    </w:p>
  </w:endnote>
  <w:endnote w:type="continuationSeparator" w:id="0">
    <w:p w14:paraId="3F66BCF6" w14:textId="77777777" w:rsidR="001A2536" w:rsidRDefault="001A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79226" w14:textId="77777777" w:rsidR="000C0C5F" w:rsidRPr="00EB346C" w:rsidRDefault="000C0C5F" w:rsidP="00936773">
    <w:pPr>
      <w:pStyle w:val="Footer"/>
      <w:jc w:val="right"/>
      <w:rPr>
        <w:rFonts w:ascii="Arial" w:hAnsi="Arial" w:cs="Arial"/>
        <w:sz w:val="20"/>
        <w:szCs w:val="20"/>
      </w:rPr>
    </w:pPr>
    <w:r w:rsidRPr="00EB346C">
      <w:rPr>
        <w:rStyle w:val="PageNumber"/>
        <w:rFonts w:ascii="Arial" w:hAnsi="Arial" w:cs="Arial"/>
        <w:sz w:val="20"/>
        <w:szCs w:val="20"/>
      </w:rPr>
      <w:fldChar w:fldCharType="begin"/>
    </w:r>
    <w:r w:rsidRPr="00EB346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B346C">
      <w:rPr>
        <w:rStyle w:val="PageNumber"/>
        <w:rFonts w:ascii="Arial" w:hAnsi="Arial" w:cs="Arial"/>
        <w:sz w:val="20"/>
        <w:szCs w:val="20"/>
      </w:rPr>
      <w:fldChar w:fldCharType="separate"/>
    </w:r>
    <w:r w:rsidR="00C55146" w:rsidRPr="00EB346C">
      <w:rPr>
        <w:rStyle w:val="PageNumber"/>
        <w:rFonts w:ascii="Arial" w:hAnsi="Arial" w:cs="Arial"/>
        <w:noProof/>
        <w:sz w:val="20"/>
        <w:szCs w:val="20"/>
      </w:rPr>
      <w:t>1</w:t>
    </w:r>
    <w:r w:rsidRPr="00EB346C">
      <w:rPr>
        <w:rStyle w:val="PageNumber"/>
        <w:rFonts w:ascii="Arial" w:hAnsi="Arial" w:cs="Arial"/>
        <w:sz w:val="20"/>
        <w:szCs w:val="20"/>
      </w:rPr>
      <w:fldChar w:fldCharType="end"/>
    </w:r>
    <w:r w:rsidRPr="00EB346C">
      <w:rPr>
        <w:rStyle w:val="PageNumber"/>
        <w:rFonts w:ascii="Arial" w:hAnsi="Arial" w:cs="Arial"/>
        <w:sz w:val="20"/>
        <w:szCs w:val="20"/>
      </w:rPr>
      <w:t xml:space="preserve"> of </w:t>
    </w:r>
    <w:r w:rsidRPr="00EB346C">
      <w:rPr>
        <w:rStyle w:val="PageNumber"/>
        <w:rFonts w:ascii="Arial" w:hAnsi="Arial" w:cs="Arial"/>
        <w:sz w:val="20"/>
        <w:szCs w:val="20"/>
      </w:rPr>
      <w:fldChar w:fldCharType="begin"/>
    </w:r>
    <w:r w:rsidRPr="00EB346C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EB346C">
      <w:rPr>
        <w:rStyle w:val="PageNumber"/>
        <w:rFonts w:ascii="Arial" w:hAnsi="Arial" w:cs="Arial"/>
        <w:sz w:val="20"/>
        <w:szCs w:val="20"/>
      </w:rPr>
      <w:fldChar w:fldCharType="separate"/>
    </w:r>
    <w:r w:rsidR="00C55146" w:rsidRPr="00EB346C">
      <w:rPr>
        <w:rStyle w:val="PageNumber"/>
        <w:rFonts w:ascii="Arial" w:hAnsi="Arial" w:cs="Arial"/>
        <w:noProof/>
        <w:sz w:val="20"/>
        <w:szCs w:val="20"/>
      </w:rPr>
      <w:t>3</w:t>
    </w:r>
    <w:r w:rsidRPr="00EB346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60B38" w14:textId="77777777" w:rsidR="001A2536" w:rsidRDefault="001A2536">
      <w:r>
        <w:separator/>
      </w:r>
    </w:p>
  </w:footnote>
  <w:footnote w:type="continuationSeparator" w:id="0">
    <w:p w14:paraId="15F5CAB8" w14:textId="77777777" w:rsidR="001A2536" w:rsidRDefault="001A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51AC4"/>
    <w:multiLevelType w:val="hybridMultilevel"/>
    <w:tmpl w:val="0950819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C1A0E"/>
    <w:multiLevelType w:val="multilevel"/>
    <w:tmpl w:val="5E28C2F2"/>
    <w:lvl w:ilvl="0">
      <w:start w:val="28"/>
      <w:numFmt w:val="decimal"/>
      <w:lvlText w:val="%1"/>
      <w:lvlJc w:val="left"/>
      <w:pPr>
        <w:tabs>
          <w:tab w:val="num" w:pos="4110"/>
        </w:tabs>
        <w:ind w:left="4110" w:hanging="4110"/>
      </w:pPr>
      <w:rPr>
        <w:rFonts w:hint="default"/>
        <w:b w:val="0"/>
        <w:sz w:val="20"/>
      </w:rPr>
    </w:lvl>
    <w:lvl w:ilvl="1">
      <w:start w:val="3"/>
      <w:numFmt w:val="decimalZero"/>
      <w:lvlText w:val="%1.%2"/>
      <w:lvlJc w:val="left"/>
      <w:pPr>
        <w:tabs>
          <w:tab w:val="num" w:pos="4515"/>
        </w:tabs>
        <w:ind w:left="4515" w:hanging="411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4920"/>
        </w:tabs>
        <w:ind w:left="4920" w:hanging="411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325"/>
        </w:tabs>
        <w:ind w:left="5325" w:hanging="411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730"/>
        </w:tabs>
        <w:ind w:left="5730" w:hanging="411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6135"/>
        </w:tabs>
        <w:ind w:left="6135" w:hanging="411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411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945"/>
        </w:tabs>
        <w:ind w:left="6945" w:hanging="411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350"/>
        </w:tabs>
        <w:ind w:left="7350" w:hanging="4110"/>
      </w:pPr>
      <w:rPr>
        <w:rFonts w:hint="default"/>
        <w:b w:val="0"/>
        <w:sz w:val="20"/>
      </w:rPr>
    </w:lvl>
  </w:abstractNum>
  <w:abstractNum w:abstractNumId="2" w15:restartNumberingAfterBreak="0">
    <w:nsid w:val="567474AD"/>
    <w:multiLevelType w:val="hybridMultilevel"/>
    <w:tmpl w:val="CD2C88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D621C6"/>
    <w:multiLevelType w:val="hybridMultilevel"/>
    <w:tmpl w:val="A67E9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CmtAehsbXYes4GGC8O9dXdpyo3Bz3uiRYbWxB9SFxgyBtsdWKdqnI/2MKOJrLhAFk0nadt4UGjoWsQDhbpJPQ==" w:salt="+NhhYygL78cxlD2Scs6jF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208"/>
    <w:rsid w:val="000712FB"/>
    <w:rsid w:val="000A0E39"/>
    <w:rsid w:val="000C0C5F"/>
    <w:rsid w:val="001A2536"/>
    <w:rsid w:val="001C096A"/>
    <w:rsid w:val="001D632E"/>
    <w:rsid w:val="001F250A"/>
    <w:rsid w:val="003B3208"/>
    <w:rsid w:val="003E5606"/>
    <w:rsid w:val="0041793C"/>
    <w:rsid w:val="004D7904"/>
    <w:rsid w:val="00586863"/>
    <w:rsid w:val="0064183A"/>
    <w:rsid w:val="006A3607"/>
    <w:rsid w:val="006D03C1"/>
    <w:rsid w:val="006F2C2D"/>
    <w:rsid w:val="00782F6A"/>
    <w:rsid w:val="007A4FC4"/>
    <w:rsid w:val="007E47D9"/>
    <w:rsid w:val="00892629"/>
    <w:rsid w:val="008E5889"/>
    <w:rsid w:val="00936773"/>
    <w:rsid w:val="009E3B31"/>
    <w:rsid w:val="00AD5F95"/>
    <w:rsid w:val="00B069FC"/>
    <w:rsid w:val="00B423A9"/>
    <w:rsid w:val="00BD740E"/>
    <w:rsid w:val="00C55146"/>
    <w:rsid w:val="00CB2AA0"/>
    <w:rsid w:val="00D74903"/>
    <w:rsid w:val="00DA3EF3"/>
    <w:rsid w:val="00DC0A26"/>
    <w:rsid w:val="00E72669"/>
    <w:rsid w:val="00EB346C"/>
    <w:rsid w:val="00EB6CAF"/>
    <w:rsid w:val="00EC6A74"/>
    <w:rsid w:val="00F13DBF"/>
    <w:rsid w:val="00F747C3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65707D"/>
  <w15:chartTrackingRefBased/>
  <w15:docId w15:val="{ABA72904-6DDE-4933-9AC9-C09821FF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szCs w:val="20"/>
    </w:rPr>
  </w:style>
  <w:style w:type="paragraph" w:customStyle="1" w:styleId="DefinitionTerm">
    <w:name w:val="Definition Term"/>
    <w:basedOn w:val="Normal"/>
    <w:next w:val="DefinitionList"/>
    <w:rPr>
      <w:snapToGrid w:val="0"/>
      <w:szCs w:val="20"/>
    </w:rPr>
  </w:style>
  <w:style w:type="table" w:styleId="TableGrid">
    <w:name w:val="Table Grid"/>
    <w:basedOn w:val="TableNormal"/>
    <w:rsid w:val="008E5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367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67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6773"/>
  </w:style>
  <w:style w:type="character" w:styleId="FollowedHyperlink">
    <w:name w:val="FollowedHyperlink"/>
    <w:rsid w:val="00C551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9DB9C-C18A-47D5-A76B-BBC56FF0762B}"/>
</file>

<file path=customXml/itemProps2.xml><?xml version="1.0" encoding="utf-8"?>
<ds:datastoreItem xmlns:ds="http://schemas.openxmlformats.org/officeDocument/2006/customXml" ds:itemID="{0FEBE0F7-BA43-4678-9AE6-87AD698C8EA7}"/>
</file>

<file path=customXml/itemProps3.xml><?xml version="1.0" encoding="utf-8"?>
<ds:datastoreItem xmlns:ds="http://schemas.openxmlformats.org/officeDocument/2006/customXml" ds:itemID="{1A89EB8A-3BDC-44A5-8EDB-7A6A6F0C2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61A - Application for instalment order (Word 137KB)</vt:lpstr>
    </vt:vector>
  </TitlesOfParts>
  <Company>Department of Justice Victoria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61A - Application for instalment order (Word 137KB)</dc:title>
  <dc:subject/>
  <dc:creator>MCV</dc:creator>
  <cp:keywords/>
  <dc:description/>
  <cp:lastModifiedBy>Kimberley Phan (CSV)</cp:lastModifiedBy>
  <cp:revision>3</cp:revision>
  <cp:lastPrinted>2010-11-03T03:51:00Z</cp:lastPrinted>
  <dcterms:created xsi:type="dcterms:W3CDTF">2020-10-19T03:58:00Z</dcterms:created>
  <dcterms:modified xsi:type="dcterms:W3CDTF">2020-10-19T05:37:00Z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0x010100DD097765495AFA438222DD45F5D2A527</vt:lpwstr>
  </property>
</Properties>
</file>