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63AC" w14:textId="77777777" w:rsidR="00A4663C" w:rsidRPr="00F6796A" w:rsidRDefault="00A4663C" w:rsidP="00903848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F6796A">
        <w:rPr>
          <w:rFonts w:ascii="Arial" w:hAnsi="Arial" w:cs="Arial"/>
          <w:bCs/>
          <w:sz w:val="22"/>
          <w:szCs w:val="22"/>
        </w:rPr>
        <w:t xml:space="preserve">MAGISTRATES' COURT </w:t>
      </w:r>
      <w:r w:rsidR="007F0AF5" w:rsidRPr="00F6796A">
        <w:rPr>
          <w:rFonts w:ascii="Arial" w:hAnsi="Arial" w:cs="Arial"/>
          <w:bCs/>
          <w:sz w:val="22"/>
          <w:szCs w:val="22"/>
        </w:rPr>
        <w:t xml:space="preserve">GENERAL </w:t>
      </w:r>
      <w:r w:rsidRPr="00F6796A">
        <w:rPr>
          <w:rFonts w:ascii="Arial" w:hAnsi="Arial" w:cs="Arial"/>
          <w:bCs/>
          <w:sz w:val="22"/>
          <w:szCs w:val="22"/>
        </w:rPr>
        <w:t xml:space="preserve">CIVIL PROCEDURE RULES </w:t>
      </w:r>
      <w:r w:rsidR="00F6796A" w:rsidRPr="00F6796A">
        <w:rPr>
          <w:rFonts w:ascii="Arial" w:hAnsi="Arial" w:cs="Arial"/>
          <w:bCs/>
          <w:sz w:val="22"/>
          <w:szCs w:val="22"/>
        </w:rPr>
        <w:t>2020</w:t>
      </w:r>
    </w:p>
    <w:p w14:paraId="7169A7BB" w14:textId="77777777" w:rsidR="00F6796A" w:rsidRDefault="00A4663C" w:rsidP="00903848">
      <w:pPr>
        <w:tabs>
          <w:tab w:val="center" w:pos="5040"/>
        </w:tabs>
        <w:rPr>
          <w:rFonts w:ascii="Arial" w:hAnsi="Arial" w:cs="Arial"/>
          <w:sz w:val="20"/>
        </w:rPr>
      </w:pPr>
      <w:r w:rsidRPr="00F6796A">
        <w:rPr>
          <w:rFonts w:ascii="Arial" w:hAnsi="Arial" w:cs="Arial"/>
          <w:sz w:val="20"/>
        </w:rPr>
        <w:t xml:space="preserve">Rule </w:t>
      </w:r>
      <w:r w:rsidR="007F0AF5" w:rsidRPr="00F6796A">
        <w:rPr>
          <w:rFonts w:ascii="Arial" w:hAnsi="Arial" w:cs="Arial"/>
          <w:sz w:val="20"/>
        </w:rPr>
        <w:t>61.02</w:t>
      </w:r>
      <w:r w:rsidR="00903848" w:rsidRPr="00F6796A">
        <w:rPr>
          <w:rFonts w:ascii="Arial" w:hAnsi="Arial" w:cs="Arial"/>
          <w:sz w:val="20"/>
        </w:rPr>
        <w:t>(1)(b),61.04(b)</w:t>
      </w:r>
      <w:r w:rsidR="00834251" w:rsidRPr="00F6796A">
        <w:rPr>
          <w:rFonts w:ascii="Arial" w:hAnsi="Arial" w:cs="Arial"/>
          <w:sz w:val="20"/>
        </w:rPr>
        <w:tab/>
      </w:r>
    </w:p>
    <w:p w14:paraId="7D54A0A6" w14:textId="77777777" w:rsidR="00A4663C" w:rsidRPr="00F6796A" w:rsidRDefault="00834251" w:rsidP="00F6796A">
      <w:pPr>
        <w:tabs>
          <w:tab w:val="center" w:pos="5040"/>
        </w:tabs>
        <w:jc w:val="center"/>
        <w:rPr>
          <w:rFonts w:ascii="Arial" w:hAnsi="Arial" w:cs="Arial"/>
          <w:sz w:val="20"/>
        </w:rPr>
      </w:pPr>
      <w:r w:rsidRPr="00F6796A">
        <w:rPr>
          <w:rFonts w:ascii="Arial" w:hAnsi="Arial" w:cs="Arial"/>
          <w:bCs/>
          <w:sz w:val="22"/>
          <w:szCs w:val="22"/>
        </w:rPr>
        <w:t xml:space="preserve">FORM </w:t>
      </w:r>
      <w:r w:rsidR="00903848" w:rsidRPr="00F6796A">
        <w:rPr>
          <w:rFonts w:ascii="Arial" w:hAnsi="Arial" w:cs="Arial"/>
          <w:bCs/>
          <w:sz w:val="22"/>
          <w:szCs w:val="22"/>
        </w:rPr>
        <w:t>61</w:t>
      </w:r>
      <w:r w:rsidRPr="00F6796A">
        <w:rPr>
          <w:rFonts w:ascii="Arial" w:hAnsi="Arial" w:cs="Arial"/>
          <w:bCs/>
          <w:sz w:val="22"/>
          <w:szCs w:val="22"/>
        </w:rPr>
        <w:t>B</w:t>
      </w:r>
    </w:p>
    <w:p w14:paraId="32A3F9EA" w14:textId="77777777" w:rsidR="00A4663C" w:rsidRPr="00F6796A" w:rsidRDefault="00A4663C" w:rsidP="00903848">
      <w:pPr>
        <w:rPr>
          <w:rFonts w:ascii="Arial" w:hAnsi="Arial" w:cs="Arial"/>
          <w:sz w:val="20"/>
        </w:rPr>
      </w:pPr>
    </w:p>
    <w:p w14:paraId="57B7585A" w14:textId="77777777" w:rsidR="00A4663C" w:rsidRPr="00F6796A" w:rsidRDefault="00A4663C" w:rsidP="00834251">
      <w:pPr>
        <w:spacing w:after="80"/>
        <w:jc w:val="center"/>
        <w:rPr>
          <w:rFonts w:ascii="Arial" w:hAnsi="Arial" w:cs="Arial"/>
          <w:b/>
          <w:bCs/>
        </w:rPr>
      </w:pPr>
      <w:r w:rsidRPr="00F6796A">
        <w:rPr>
          <w:rFonts w:ascii="Arial" w:hAnsi="Arial" w:cs="Arial"/>
          <w:b/>
          <w:bCs/>
        </w:rPr>
        <w:t xml:space="preserve">STATEMENT OF AFFAIRS BY AN </w:t>
      </w:r>
      <w:r w:rsidR="00834251" w:rsidRPr="00F6796A">
        <w:rPr>
          <w:rFonts w:ascii="Arial" w:hAnsi="Arial" w:cs="Arial"/>
          <w:b/>
          <w:bCs/>
        </w:rPr>
        <w:t>INDIVIDUAL</w:t>
      </w:r>
    </w:p>
    <w:p w14:paraId="2FC56670" w14:textId="77777777" w:rsidR="00A4663C" w:rsidRPr="00F6796A" w:rsidRDefault="00A4663C" w:rsidP="008B7E26">
      <w:pPr>
        <w:jc w:val="center"/>
        <w:rPr>
          <w:rFonts w:ascii="Arial" w:hAnsi="Arial" w:cs="Arial"/>
          <w:b/>
          <w:bCs/>
        </w:rPr>
      </w:pPr>
      <w:r w:rsidRPr="00F6796A">
        <w:rPr>
          <w:rFonts w:ascii="Arial" w:hAnsi="Arial" w:cs="Arial"/>
          <w:b/>
          <w:bCs/>
        </w:rPr>
        <w:t>(Judgment Debt Recovery Act 1984)</w:t>
      </w:r>
    </w:p>
    <w:p w14:paraId="42F7A630" w14:textId="77777777" w:rsidR="00A4663C" w:rsidRPr="00F6796A" w:rsidRDefault="00A4663C" w:rsidP="00834251">
      <w:pPr>
        <w:jc w:val="center"/>
        <w:rPr>
          <w:rFonts w:ascii="Arial" w:hAnsi="Arial" w:cs="Arial"/>
          <w:b/>
          <w:bCs/>
        </w:rPr>
      </w:pPr>
    </w:p>
    <w:p w14:paraId="31AF4E90" w14:textId="77777777" w:rsidR="00A4663C" w:rsidRPr="00F6796A" w:rsidRDefault="00A4663C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6796A">
        <w:rPr>
          <w:rFonts w:ascii="Arial" w:hAnsi="Arial" w:cs="Arial"/>
          <w:bCs/>
          <w:sz w:val="22"/>
          <w:szCs w:val="22"/>
        </w:rPr>
        <w:t>IN THE MAGISTRATES' COURT</w:t>
      </w:r>
      <w:r w:rsidRPr="00F6796A">
        <w:rPr>
          <w:rFonts w:ascii="Arial" w:hAnsi="Arial" w:cs="Arial"/>
          <w:bCs/>
          <w:sz w:val="22"/>
          <w:szCs w:val="22"/>
        </w:rPr>
        <w:tab/>
        <w:t xml:space="preserve">Court Number </w:t>
      </w:r>
      <w:r w:rsidRPr="00F6796A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6796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F6796A">
        <w:rPr>
          <w:rFonts w:ascii="Arial" w:hAnsi="Arial" w:cs="Arial"/>
          <w:bCs/>
          <w:sz w:val="22"/>
          <w:szCs w:val="22"/>
        </w:rPr>
      </w:r>
      <w:r w:rsidRPr="00F6796A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bookmarkEnd w:id="1"/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2D65BCF6" w14:textId="77777777" w:rsidR="00A4663C" w:rsidRPr="00F6796A" w:rsidRDefault="00A4663C">
      <w:pPr>
        <w:rPr>
          <w:rFonts w:ascii="Arial" w:hAnsi="Arial" w:cs="Arial"/>
          <w:bCs/>
          <w:sz w:val="22"/>
          <w:szCs w:val="22"/>
        </w:rPr>
      </w:pPr>
      <w:r w:rsidRPr="00F6796A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F6796A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F6796A">
        <w:rPr>
          <w:rFonts w:ascii="Arial" w:hAnsi="Arial" w:cs="Arial"/>
          <w:bCs/>
          <w:sz w:val="22"/>
          <w:szCs w:val="22"/>
        </w:rPr>
        <w:t xml:space="preserve"> AT </w:t>
      </w:r>
      <w:r w:rsidRPr="00F6796A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Pr="00F6796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F6796A">
        <w:rPr>
          <w:rFonts w:ascii="Arial" w:hAnsi="Arial" w:cs="Arial"/>
          <w:bCs/>
          <w:sz w:val="22"/>
          <w:szCs w:val="22"/>
        </w:rPr>
      </w:r>
      <w:r w:rsidRPr="00F6796A">
        <w:rPr>
          <w:rFonts w:ascii="Arial" w:hAnsi="Arial" w:cs="Arial"/>
          <w:bCs/>
          <w:sz w:val="22"/>
          <w:szCs w:val="22"/>
        </w:rPr>
        <w:fldChar w:fldCharType="separate"/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noProof/>
          <w:sz w:val="22"/>
          <w:szCs w:val="22"/>
        </w:rPr>
        <w:t> </w:t>
      </w:r>
      <w:r w:rsidRPr="00F6796A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330EEA42" w14:textId="77777777" w:rsidR="00A4663C" w:rsidRPr="00F6796A" w:rsidRDefault="00A4663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F6796A" w14:paraId="6664601D" w14:textId="77777777">
        <w:tc>
          <w:tcPr>
            <w:tcW w:w="8028" w:type="dxa"/>
          </w:tcPr>
          <w:p w14:paraId="5E3DA4FD" w14:textId="77777777" w:rsidR="00A4663C" w:rsidRPr="00F6796A" w:rsidRDefault="00A4663C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92" w:type="dxa"/>
          </w:tcPr>
          <w:p w14:paraId="7DEF74E5" w14:textId="77777777" w:rsidR="00A4663C" w:rsidRPr="00F6796A" w:rsidRDefault="00A466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796A">
              <w:rPr>
                <w:rFonts w:ascii="Arial" w:hAnsi="Arial" w:cs="Arial"/>
                <w:bCs/>
                <w:sz w:val="22"/>
                <w:szCs w:val="22"/>
              </w:rPr>
              <w:t>Judgment Creditor</w:t>
            </w:r>
          </w:p>
        </w:tc>
      </w:tr>
    </w:tbl>
    <w:p w14:paraId="33C81A2B" w14:textId="77777777" w:rsidR="00A4663C" w:rsidRPr="00F6796A" w:rsidRDefault="00A4663C" w:rsidP="00F6796A">
      <w:pPr>
        <w:jc w:val="center"/>
        <w:rPr>
          <w:rFonts w:ascii="Arial" w:hAnsi="Arial" w:cs="Arial"/>
          <w:sz w:val="22"/>
          <w:szCs w:val="22"/>
        </w:rPr>
      </w:pPr>
      <w:r w:rsidRPr="00F6796A">
        <w:rPr>
          <w:rFonts w:ascii="Arial" w:hAnsi="Arial" w:cs="Arial"/>
          <w:sz w:val="22"/>
          <w:szCs w:val="22"/>
        </w:rPr>
        <w:t>and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2392"/>
      </w:tblGrid>
      <w:tr w:rsidR="00A4663C" w:rsidRPr="00F6796A" w14:paraId="23912C91" w14:textId="77777777">
        <w:tc>
          <w:tcPr>
            <w:tcW w:w="8028" w:type="dxa"/>
          </w:tcPr>
          <w:p w14:paraId="1EA0B119" w14:textId="77777777" w:rsidR="00A4663C" w:rsidRPr="00F6796A" w:rsidRDefault="00A4663C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92" w:type="dxa"/>
          </w:tcPr>
          <w:p w14:paraId="15B6DEE1" w14:textId="77777777" w:rsidR="00A4663C" w:rsidRPr="00F6796A" w:rsidRDefault="00A4663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6796A">
              <w:rPr>
                <w:rFonts w:ascii="Arial" w:hAnsi="Arial" w:cs="Arial"/>
                <w:bCs/>
                <w:sz w:val="22"/>
                <w:szCs w:val="22"/>
              </w:rPr>
              <w:t>Judgment Debtor</w:t>
            </w:r>
          </w:p>
        </w:tc>
      </w:tr>
    </w:tbl>
    <w:p w14:paraId="13676D74" w14:textId="77777777" w:rsidR="00A4663C" w:rsidRPr="00F6796A" w:rsidRDefault="00A4663C">
      <w:pPr>
        <w:rPr>
          <w:rFonts w:ascii="Arial" w:hAnsi="Arial" w:cs="Arial"/>
          <w:sz w:val="22"/>
          <w:szCs w:val="22"/>
        </w:rPr>
      </w:pPr>
    </w:p>
    <w:p w14:paraId="01DEA627" w14:textId="77777777" w:rsidR="00A4663C" w:rsidRDefault="00A4663C">
      <w:pPr>
        <w:rPr>
          <w:rFonts w:ascii="Arial" w:hAnsi="Arial" w:cs="Arial"/>
          <w:sz w:val="22"/>
          <w:szCs w:val="22"/>
        </w:rPr>
      </w:pPr>
      <w:r w:rsidRPr="00F6796A">
        <w:rPr>
          <w:rFonts w:ascii="Arial" w:hAnsi="Arial" w:cs="Arial"/>
          <w:sz w:val="22"/>
          <w:szCs w:val="22"/>
        </w:rPr>
        <w:t xml:space="preserve">Of: </w:t>
      </w:r>
      <w:r w:rsidR="00A81679" w:rsidRPr="00F6796A">
        <w:rPr>
          <w:rFonts w:ascii="Arial" w:hAnsi="Arial" w:cs="Arial"/>
          <w:i/>
          <w:sz w:val="20"/>
          <w:szCs w:val="20"/>
        </w:rPr>
        <w:t>(address)</w:t>
      </w:r>
      <w:r w:rsidR="00A81679" w:rsidRPr="00F6796A">
        <w:rPr>
          <w:rFonts w:ascii="Arial" w:hAnsi="Arial" w:cs="Arial"/>
          <w:i/>
          <w:sz w:val="22"/>
          <w:szCs w:val="22"/>
        </w:rPr>
        <w:t xml:space="preserve"> </w:t>
      </w:r>
      <w:r w:rsidRPr="00F6796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F6796A">
        <w:rPr>
          <w:rFonts w:ascii="Arial" w:hAnsi="Arial" w:cs="Arial"/>
          <w:sz w:val="22"/>
          <w:szCs w:val="22"/>
        </w:rPr>
        <w:instrText xml:space="preserve"> FORMTEXT </w:instrText>
      </w:r>
      <w:r w:rsidRPr="00F6796A">
        <w:rPr>
          <w:rFonts w:ascii="Arial" w:hAnsi="Arial" w:cs="Arial"/>
          <w:sz w:val="22"/>
          <w:szCs w:val="22"/>
        </w:rPr>
      </w:r>
      <w:r w:rsidRPr="00F6796A">
        <w:rPr>
          <w:rFonts w:ascii="Arial" w:hAnsi="Arial" w:cs="Arial"/>
          <w:sz w:val="22"/>
          <w:szCs w:val="22"/>
        </w:rPr>
        <w:fldChar w:fldCharType="separate"/>
      </w:r>
      <w:r w:rsidRPr="00F6796A">
        <w:rPr>
          <w:rFonts w:ascii="Arial" w:hAnsi="Arial" w:cs="Arial"/>
          <w:noProof/>
          <w:sz w:val="22"/>
          <w:szCs w:val="22"/>
        </w:rPr>
        <w:t> </w:t>
      </w:r>
      <w:r w:rsidRPr="00F6796A">
        <w:rPr>
          <w:rFonts w:ascii="Arial" w:hAnsi="Arial" w:cs="Arial"/>
          <w:noProof/>
          <w:sz w:val="22"/>
          <w:szCs w:val="22"/>
        </w:rPr>
        <w:t> </w:t>
      </w:r>
      <w:r w:rsidRPr="00F6796A">
        <w:rPr>
          <w:rFonts w:ascii="Arial" w:hAnsi="Arial" w:cs="Arial"/>
          <w:noProof/>
          <w:sz w:val="22"/>
          <w:szCs w:val="22"/>
        </w:rPr>
        <w:t> </w:t>
      </w:r>
      <w:r w:rsidRPr="00F6796A">
        <w:rPr>
          <w:rFonts w:ascii="Arial" w:hAnsi="Arial" w:cs="Arial"/>
          <w:noProof/>
          <w:sz w:val="22"/>
          <w:szCs w:val="22"/>
        </w:rPr>
        <w:t> </w:t>
      </w:r>
      <w:r w:rsidRPr="00F6796A">
        <w:rPr>
          <w:rFonts w:ascii="Arial" w:hAnsi="Arial" w:cs="Arial"/>
          <w:noProof/>
          <w:sz w:val="22"/>
          <w:szCs w:val="22"/>
        </w:rPr>
        <w:t> </w:t>
      </w:r>
      <w:r w:rsidRPr="00F6796A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5598E3AF" w14:textId="77777777" w:rsidR="00F6796A" w:rsidRPr="00F6796A" w:rsidRDefault="00F6796A">
      <w:pPr>
        <w:rPr>
          <w:rFonts w:ascii="Arial" w:hAnsi="Arial" w:cs="Arial"/>
          <w:sz w:val="22"/>
          <w:szCs w:val="22"/>
        </w:rPr>
      </w:pPr>
    </w:p>
    <w:p w14:paraId="65638F49" w14:textId="77777777" w:rsidR="00903848" w:rsidRPr="00F6796A" w:rsidRDefault="00903848" w:rsidP="00903848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070"/>
        <w:gridCol w:w="360"/>
        <w:gridCol w:w="1388"/>
        <w:gridCol w:w="2084"/>
      </w:tblGrid>
      <w:tr w:rsidR="0042056C" w:rsidRPr="0042056C" w14:paraId="66FAB2E9" w14:textId="77777777" w:rsidTr="0042056C">
        <w:tc>
          <w:tcPr>
            <w:tcW w:w="2518" w:type="dxa"/>
            <w:shd w:val="clear" w:color="auto" w:fill="auto"/>
          </w:tcPr>
          <w:p w14:paraId="377CC4C7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4070" w:type="dxa"/>
            <w:shd w:val="clear" w:color="auto" w:fill="auto"/>
          </w:tcPr>
          <w:p w14:paraId="4895D74A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7711949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08E3D279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270E3457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56C" w:rsidRPr="0042056C" w14:paraId="366457EE" w14:textId="77777777" w:rsidTr="0042056C">
        <w:tc>
          <w:tcPr>
            <w:tcW w:w="2518" w:type="dxa"/>
            <w:shd w:val="clear" w:color="auto" w:fill="auto"/>
          </w:tcPr>
          <w:p w14:paraId="3AAE9586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4070" w:type="dxa"/>
            <w:shd w:val="clear" w:color="auto" w:fill="auto"/>
          </w:tcPr>
          <w:p w14:paraId="56AAF957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82C5944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8697DAA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Code</w:t>
            </w:r>
            <w:r w:rsidR="00F6796A" w:rsidRPr="004205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84" w:type="dxa"/>
            <w:shd w:val="clear" w:color="auto" w:fill="auto"/>
          </w:tcPr>
          <w:p w14:paraId="6206B541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56C" w:rsidRPr="0042056C" w14:paraId="0A30AA7F" w14:textId="77777777" w:rsidTr="0042056C">
        <w:tc>
          <w:tcPr>
            <w:tcW w:w="2518" w:type="dxa"/>
            <w:shd w:val="clear" w:color="auto" w:fill="auto"/>
          </w:tcPr>
          <w:p w14:paraId="428E0CB8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F6796A" w:rsidRPr="004205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5E8ABEB7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BC36473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1F14DD1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84" w:type="dxa"/>
            <w:shd w:val="clear" w:color="auto" w:fill="auto"/>
          </w:tcPr>
          <w:p w14:paraId="0143340E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056C" w:rsidRPr="0042056C" w14:paraId="62233BC6" w14:textId="77777777" w:rsidTr="0042056C">
        <w:tc>
          <w:tcPr>
            <w:tcW w:w="2518" w:type="dxa"/>
            <w:shd w:val="clear" w:color="auto" w:fill="auto"/>
          </w:tcPr>
          <w:p w14:paraId="08098077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Address</w:t>
            </w:r>
            <w:r w:rsidR="00F6796A" w:rsidRPr="004205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70" w:type="dxa"/>
            <w:shd w:val="clear" w:color="auto" w:fill="auto"/>
          </w:tcPr>
          <w:p w14:paraId="6F92084B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0550A23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6972BDB3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84" w:type="dxa"/>
            <w:shd w:val="clear" w:color="auto" w:fill="auto"/>
          </w:tcPr>
          <w:p w14:paraId="71E465D3" w14:textId="77777777" w:rsidR="00903848" w:rsidRPr="0042056C" w:rsidRDefault="00903848" w:rsidP="005B01AC">
            <w:pPr>
              <w:rPr>
                <w:rFonts w:ascii="Arial" w:hAnsi="Arial" w:cs="Arial"/>
                <w:sz w:val="20"/>
                <w:szCs w:val="20"/>
              </w:rPr>
            </w:pPr>
            <w:r w:rsidRPr="004205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205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0"/>
                <w:szCs w:val="20"/>
              </w:rPr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05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B8F8F6" w14:textId="77777777" w:rsidR="00903848" w:rsidRPr="00F6796A" w:rsidRDefault="00903848" w:rsidP="00903848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5F33F3FF" w14:textId="77777777" w:rsidR="00A4663C" w:rsidRPr="00F6796A" w:rsidRDefault="00A4663C">
      <w:pPr>
        <w:spacing w:line="216" w:lineRule="auto"/>
        <w:rPr>
          <w:rFonts w:ascii="Arial" w:hAnsi="Arial" w:cs="Arial"/>
          <w:sz w:val="16"/>
        </w:rPr>
      </w:pPr>
    </w:p>
    <w:p w14:paraId="67245693" w14:textId="77777777" w:rsidR="007734A8" w:rsidRPr="00F6796A" w:rsidRDefault="00903848">
      <w:pPr>
        <w:spacing w:line="216" w:lineRule="auto"/>
        <w:rPr>
          <w:rFonts w:ascii="Arial" w:hAnsi="Arial" w:cs="Arial"/>
          <w:sz w:val="22"/>
          <w:szCs w:val="22"/>
        </w:rPr>
      </w:pPr>
      <w:r w:rsidRPr="00F6796A">
        <w:rPr>
          <w:rFonts w:ascii="Arial" w:hAnsi="Arial" w:cs="Arial"/>
          <w:sz w:val="22"/>
          <w:szCs w:val="22"/>
        </w:rPr>
        <w:t>To the r</w:t>
      </w:r>
      <w:r w:rsidR="007734A8" w:rsidRPr="00F6796A">
        <w:rPr>
          <w:rFonts w:ascii="Arial" w:hAnsi="Arial" w:cs="Arial"/>
          <w:sz w:val="22"/>
          <w:szCs w:val="22"/>
        </w:rPr>
        <w:t>egistrar</w:t>
      </w:r>
    </w:p>
    <w:p w14:paraId="781A368A" w14:textId="77777777" w:rsidR="007734A8" w:rsidRPr="00F6796A" w:rsidRDefault="007734A8">
      <w:pPr>
        <w:spacing w:line="216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9"/>
        <w:gridCol w:w="428"/>
        <w:gridCol w:w="3016"/>
        <w:gridCol w:w="888"/>
        <w:gridCol w:w="1620"/>
        <w:gridCol w:w="900"/>
        <w:gridCol w:w="1080"/>
        <w:gridCol w:w="360"/>
        <w:gridCol w:w="1661"/>
      </w:tblGrid>
      <w:tr w:rsidR="007734A8" w:rsidRPr="00F6796A" w14:paraId="40EA96BE" w14:textId="77777777" w:rsidTr="00135FBF">
        <w:trPr>
          <w:cantSplit/>
          <w:trHeight w:val="480"/>
        </w:trPr>
        <w:tc>
          <w:tcPr>
            <w:tcW w:w="360" w:type="dxa"/>
            <w:shd w:val="clear" w:color="auto" w:fill="auto"/>
          </w:tcPr>
          <w:p w14:paraId="20AB56FA" w14:textId="77777777" w:rsidR="007734A8" w:rsidRPr="00F6796A" w:rsidRDefault="007734A8" w:rsidP="007734A8">
            <w:pPr>
              <w:spacing w:line="216" w:lineRule="auto"/>
              <w:ind w:left="612" w:right="-56" w:hanging="612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941" w:type="dxa"/>
            <w:gridSpan w:val="8"/>
            <w:shd w:val="clear" w:color="auto" w:fill="auto"/>
          </w:tcPr>
          <w:p w14:paraId="68347E9F" w14:textId="77777777" w:rsidR="007734A8" w:rsidRPr="00F6796A" w:rsidRDefault="007734A8" w:rsidP="00F6796A">
            <w:pPr>
              <w:spacing w:line="216" w:lineRule="auto"/>
              <w:ind w:right="-56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AMOUNT AND SOURCE OF WEEKLY INCOME</w:t>
            </w:r>
          </w:p>
        </w:tc>
      </w:tr>
      <w:tr w:rsidR="007734A8" w:rsidRPr="00F6796A" w14:paraId="76C51DFD" w14:textId="77777777" w:rsidTr="00135FBF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2A5CFF8" w14:textId="77777777" w:rsidR="007734A8" w:rsidRPr="00F6796A" w:rsidRDefault="007734A8" w:rsidP="00963D2B">
            <w:pPr>
              <w:spacing w:after="40"/>
              <w:ind w:left="612" w:right="-57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E280183" w14:textId="77777777" w:rsidR="007734A8" w:rsidRPr="00F6796A" w:rsidRDefault="007734A8" w:rsidP="00963D2B">
            <w:pPr>
              <w:spacing w:after="4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3016" w:type="dxa"/>
            <w:shd w:val="clear" w:color="auto" w:fill="auto"/>
            <w:vAlign w:val="bottom"/>
          </w:tcPr>
          <w:p w14:paraId="4FCEBCB5" w14:textId="77777777" w:rsidR="007734A8" w:rsidRPr="00F6796A" w:rsidRDefault="007734A8" w:rsidP="00963D2B">
            <w:pPr>
              <w:spacing w:after="40"/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Employed persons</w:t>
            </w:r>
          </w:p>
        </w:tc>
        <w:tc>
          <w:tcPr>
            <w:tcW w:w="6509" w:type="dxa"/>
            <w:gridSpan w:val="6"/>
            <w:vAlign w:val="bottom"/>
          </w:tcPr>
          <w:p w14:paraId="492A4C7C" w14:textId="77777777" w:rsidR="007734A8" w:rsidRPr="00F6796A" w:rsidRDefault="007734A8" w:rsidP="00963D2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4A8" w:rsidRPr="00F6796A" w14:paraId="33AE0ABF" w14:textId="77777777" w:rsidTr="008B7E26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31C772A" w14:textId="77777777" w:rsidR="007734A8" w:rsidRPr="00F6796A" w:rsidRDefault="007734A8" w:rsidP="007734A8">
            <w:pPr>
              <w:spacing w:line="216" w:lineRule="auto"/>
              <w:ind w:left="612" w:right="-56" w:hanging="6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6142A4C" w14:textId="77777777" w:rsidR="007734A8" w:rsidRPr="00F6796A" w:rsidRDefault="007734A8" w:rsidP="007734A8">
            <w:pPr>
              <w:spacing w:line="216" w:lineRule="auto"/>
              <w:ind w:right="-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bottom"/>
          </w:tcPr>
          <w:p w14:paraId="7EA78D9C" w14:textId="77777777" w:rsidR="007734A8" w:rsidRPr="00F6796A" w:rsidRDefault="00963D2B" w:rsidP="00963D2B">
            <w:pPr>
              <w:spacing w:line="216" w:lineRule="auto"/>
              <w:ind w:left="388" w:right="-56" w:hanging="388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Occupation</w:t>
            </w:r>
          </w:p>
        </w:tc>
        <w:tc>
          <w:tcPr>
            <w:tcW w:w="6509" w:type="dxa"/>
            <w:gridSpan w:val="6"/>
            <w:tcBorders>
              <w:bottom w:val="single" w:sz="4" w:space="0" w:color="auto"/>
            </w:tcBorders>
            <w:vAlign w:val="bottom"/>
          </w:tcPr>
          <w:p w14:paraId="7CF08F15" w14:textId="77777777" w:rsidR="007734A8" w:rsidRPr="00F6796A" w:rsidRDefault="00036097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734A8" w:rsidRPr="00F6796A" w14:paraId="61131327" w14:textId="77777777" w:rsidTr="008B7E26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36DF0D71" w14:textId="77777777" w:rsidR="007734A8" w:rsidRPr="00F6796A" w:rsidRDefault="007734A8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613698A" w14:textId="77777777" w:rsidR="007734A8" w:rsidRPr="00F6796A" w:rsidRDefault="007734A8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bottom"/>
          </w:tcPr>
          <w:p w14:paraId="51C4A388" w14:textId="77777777" w:rsidR="007734A8" w:rsidRPr="00F6796A" w:rsidRDefault="00963D2B" w:rsidP="00963D2B">
            <w:pPr>
              <w:ind w:left="388" w:right="-57" w:hanging="388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Name of Employer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26E6C" w14:textId="77777777" w:rsidR="007734A8" w:rsidRPr="00F6796A" w:rsidRDefault="00036097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63D2B" w:rsidRPr="00F6796A" w14:paraId="32DCEFE4" w14:textId="77777777" w:rsidTr="008B7E26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33D2AAFE" w14:textId="77777777" w:rsidR="00963D2B" w:rsidRPr="00F6796A" w:rsidRDefault="00963D2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3F6945C" w14:textId="77777777" w:rsidR="00963D2B" w:rsidRPr="00F6796A" w:rsidRDefault="00963D2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vAlign w:val="bottom"/>
          </w:tcPr>
          <w:p w14:paraId="15A66F35" w14:textId="77777777" w:rsidR="00963D2B" w:rsidRPr="00F6796A" w:rsidRDefault="00963D2B" w:rsidP="00963D2B">
            <w:pPr>
              <w:ind w:left="388" w:right="-57" w:hanging="388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Address of Employer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04F94E" w14:textId="77777777" w:rsidR="00963D2B" w:rsidRPr="00F6796A" w:rsidRDefault="00036097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63D2B" w:rsidRPr="00F6796A" w14:paraId="5133BE83" w14:textId="77777777" w:rsidTr="00135FBF">
        <w:trPr>
          <w:cantSplit/>
        </w:trPr>
        <w:tc>
          <w:tcPr>
            <w:tcW w:w="10301" w:type="dxa"/>
            <w:gridSpan w:val="9"/>
            <w:shd w:val="clear" w:color="auto" w:fill="auto"/>
            <w:vAlign w:val="bottom"/>
          </w:tcPr>
          <w:p w14:paraId="60EBCD66" w14:textId="77777777" w:rsidR="00963D2B" w:rsidRPr="00F6796A" w:rsidRDefault="00963D2B" w:rsidP="007734A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6097" w:rsidRPr="00F6796A" w14:paraId="7E82CC9E" w14:textId="77777777" w:rsidTr="007B0B89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4920761D" w14:textId="77777777" w:rsidR="00036097" w:rsidRPr="00F6796A" w:rsidRDefault="00036097" w:rsidP="0004146B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D601E28" w14:textId="77777777" w:rsidR="00036097" w:rsidRPr="00F6796A" w:rsidRDefault="00036097" w:rsidP="0004146B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4" w:type="dxa"/>
            <w:gridSpan w:val="3"/>
            <w:shd w:val="clear" w:color="auto" w:fill="auto"/>
            <w:vAlign w:val="bottom"/>
          </w:tcPr>
          <w:p w14:paraId="6B71ECC0" w14:textId="77777777" w:rsidR="00036097" w:rsidRPr="00F6796A" w:rsidRDefault="00036097" w:rsidP="007B0B89">
            <w:pPr>
              <w:tabs>
                <w:tab w:val="right" w:pos="5236"/>
              </w:tabs>
              <w:ind w:left="376" w:hanging="376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Gross Wage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0C946449" w14:textId="77777777" w:rsidR="00036097" w:rsidRPr="00F6796A" w:rsidRDefault="00036097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7F29A" w14:textId="77777777" w:rsidR="00036097" w:rsidRPr="00F6796A" w:rsidRDefault="00036097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6097" w:rsidRPr="00F6796A" w14:paraId="05EB87A6" w14:textId="77777777" w:rsidTr="007B0B89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7AF0BEF5" w14:textId="77777777" w:rsidR="00036097" w:rsidRPr="00F6796A" w:rsidRDefault="00036097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0DABD0F" w14:textId="77777777" w:rsidR="00036097" w:rsidRPr="00F6796A" w:rsidRDefault="00036097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4" w:type="dxa"/>
            <w:gridSpan w:val="3"/>
            <w:shd w:val="clear" w:color="auto" w:fill="auto"/>
            <w:vAlign w:val="bottom"/>
          </w:tcPr>
          <w:p w14:paraId="6293AC42" w14:textId="77777777" w:rsidR="00036097" w:rsidRPr="00F6796A" w:rsidRDefault="00036097" w:rsidP="007B0B89">
            <w:pPr>
              <w:ind w:left="376" w:hanging="376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Current overtime (if any)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56444894" w14:textId="77777777" w:rsidR="00036097" w:rsidRPr="00F6796A" w:rsidRDefault="0004146B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A12A96" w14:textId="77777777" w:rsidR="00036097" w:rsidRPr="00F6796A" w:rsidRDefault="0004146B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6097" w:rsidRPr="00F6796A" w14:paraId="443FA846" w14:textId="77777777" w:rsidTr="007B0B89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37BFA5E6" w14:textId="77777777" w:rsidR="00036097" w:rsidRPr="00F6796A" w:rsidRDefault="00036097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E4C440B" w14:textId="77777777" w:rsidR="00036097" w:rsidRPr="00F6796A" w:rsidRDefault="00036097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4" w:type="dxa"/>
            <w:gridSpan w:val="3"/>
            <w:shd w:val="clear" w:color="auto" w:fill="auto"/>
            <w:vAlign w:val="bottom"/>
          </w:tcPr>
          <w:p w14:paraId="5EDB2B84" w14:textId="77777777" w:rsidR="00036097" w:rsidRPr="00F6796A" w:rsidRDefault="00036097" w:rsidP="007B0B89">
            <w:pPr>
              <w:ind w:left="376" w:hanging="376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Car and other allowances and commissions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192158C6" w14:textId="77777777" w:rsidR="00036097" w:rsidRPr="00F6796A" w:rsidRDefault="0004146B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575409" w14:textId="77777777" w:rsidR="00036097" w:rsidRPr="00F6796A" w:rsidRDefault="0004146B" w:rsidP="000360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5FBF" w:rsidRPr="00F6796A" w14:paraId="55791782" w14:textId="77777777" w:rsidTr="0004146B">
        <w:trPr>
          <w:cantSplit/>
        </w:trPr>
        <w:tc>
          <w:tcPr>
            <w:tcW w:w="10301" w:type="dxa"/>
            <w:gridSpan w:val="9"/>
            <w:shd w:val="clear" w:color="auto" w:fill="auto"/>
            <w:vAlign w:val="bottom"/>
          </w:tcPr>
          <w:p w14:paraId="59275873" w14:textId="77777777" w:rsidR="00135FBF" w:rsidRPr="00F6796A" w:rsidRDefault="00135FBF" w:rsidP="007734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46B" w:rsidRPr="00F6796A" w14:paraId="517ED110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2187A700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C1E7D7E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68C14A73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Self-employed persons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A520B65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188C17EE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3C3FC96B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9273738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07E221B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41EF3994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Average earnings from self-employment or partnership for last 12 months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180BF75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3D9312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071D966E" w14:textId="77777777" w:rsidTr="0004146B">
        <w:trPr>
          <w:cantSplit/>
        </w:trPr>
        <w:tc>
          <w:tcPr>
            <w:tcW w:w="360" w:type="dxa"/>
            <w:shd w:val="clear" w:color="auto" w:fill="auto"/>
            <w:vAlign w:val="bottom"/>
          </w:tcPr>
          <w:p w14:paraId="761EEA54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B109E44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67945305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041C91F" w14:textId="77777777" w:rsidR="0004146B" w:rsidRPr="00F6796A" w:rsidRDefault="0004146B" w:rsidP="00773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CD9017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46B" w:rsidRPr="00F6796A" w14:paraId="655C1D3C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1520A5CC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085408E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330A38F7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Unemployed persons or persons not working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A382A1B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47B4277F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151D97F1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19DA686E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AE5116F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70DAC87B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If unemployed state: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44A0BF3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77B92717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271B3086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2B5AB252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177CF5A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4" w:type="dxa"/>
            <w:gridSpan w:val="2"/>
            <w:shd w:val="clear" w:color="auto" w:fill="auto"/>
            <w:vAlign w:val="bottom"/>
          </w:tcPr>
          <w:p w14:paraId="7C5A882F" w14:textId="77777777" w:rsidR="0004146B" w:rsidRPr="00F6796A" w:rsidRDefault="0004146B" w:rsidP="00135FBF">
            <w:pPr>
              <w:ind w:left="376" w:right="-57" w:hanging="360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Length of last employment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2760C5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80" w:type="dxa"/>
            <w:shd w:val="clear" w:color="auto" w:fill="auto"/>
            <w:vAlign w:val="bottom"/>
          </w:tcPr>
          <w:p w14:paraId="59B83C68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BF24FA1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69E591E7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2A2C5810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592143D8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C349407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4" w:type="dxa"/>
            <w:gridSpan w:val="2"/>
            <w:shd w:val="clear" w:color="auto" w:fill="auto"/>
            <w:vAlign w:val="bottom"/>
          </w:tcPr>
          <w:p w14:paraId="381FB339" w14:textId="77777777" w:rsidR="0004146B" w:rsidRPr="00F6796A" w:rsidRDefault="0004146B" w:rsidP="00135FBF">
            <w:pPr>
              <w:ind w:left="376" w:right="-57" w:hanging="376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Date when last employment ceased</w:t>
            </w:r>
          </w:p>
        </w:tc>
        <w:bookmarkStart w:id="10" w:name="Text44"/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2B7417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F6796A">
              <w:rPr>
                <w:rFonts w:ascii="Arial" w:hAnsi="Arial" w:cs="Arial"/>
                <w:sz w:val="22"/>
                <w:szCs w:val="22"/>
              </w:rPr>
              <w:t xml:space="preserve">/ </w:t>
            </w:r>
            <w:bookmarkStart w:id="11" w:name="Text45"/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F6796A">
              <w:rPr>
                <w:rFonts w:ascii="Arial" w:hAnsi="Arial" w:cs="Arial"/>
                <w:sz w:val="22"/>
                <w:szCs w:val="22"/>
              </w:rPr>
              <w:t>/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auto"/>
            <w:vAlign w:val="bottom"/>
          </w:tcPr>
          <w:p w14:paraId="25115CCA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6218155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6E6B6C73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7B600D3E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23B2107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16EBA66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7FF19F03" w14:textId="77777777" w:rsidR="0004146B" w:rsidRPr="00F6796A" w:rsidRDefault="0004146B" w:rsidP="008B7E26">
            <w:pPr>
              <w:ind w:left="376" w:right="-57" w:hanging="376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ab/>
              <w:t>Gross weekly amount earned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36E43A0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55F9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2FFC468E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2EE8F0EC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96F48B4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7D44F95A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Pension or benefit received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A1EFB56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D0601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79F81DBE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7C2B8887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D21A62B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7EF094A9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Workcover received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E841DD0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78AFAB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22CBFD9C" w14:textId="77777777" w:rsidTr="0004146B">
        <w:trPr>
          <w:cantSplit/>
        </w:trPr>
        <w:tc>
          <w:tcPr>
            <w:tcW w:w="360" w:type="dxa"/>
            <w:shd w:val="clear" w:color="auto" w:fill="auto"/>
            <w:vAlign w:val="bottom"/>
          </w:tcPr>
          <w:p w14:paraId="3E99EE12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24EFFAF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1BB39992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1723F8" w14:textId="77777777" w:rsidR="0004146B" w:rsidRPr="00F6796A" w:rsidRDefault="0004146B" w:rsidP="00773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CBC833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46B" w:rsidRPr="00F6796A" w14:paraId="3D660F83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6CCFC2D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0F30E29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0772FD23" w14:textId="77777777" w:rsidR="0004146B" w:rsidRPr="00F6796A" w:rsidRDefault="00F6796A" w:rsidP="007734A8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monies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165CAB5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191E606E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579A4A69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F6DED3C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732C5B5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41D758FE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Maintenance received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D7DD080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4C299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4DE13E54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55258E63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CD4498E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17167B0B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Superannuation received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47B2026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8D32C4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66DAAC6A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5520EE09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B58C115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46F43F76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Board or rent received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3335D06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8469C7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2D6158D4" w14:textId="77777777" w:rsidTr="0004146B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6E155664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3A02C25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shd w:val="clear" w:color="auto" w:fill="auto"/>
            <w:vAlign w:val="bottom"/>
          </w:tcPr>
          <w:p w14:paraId="72CA5DFB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Average weekly income from investments in banks, building societies, shares, etc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8845E84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AE35D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7D22C9C2" w14:textId="77777777" w:rsidTr="00D04F9D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0A998207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E1E052F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9B039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F6796A">
              <w:rPr>
                <w:rFonts w:ascii="Arial" w:hAnsi="Arial" w:cs="Arial"/>
                <w:i/>
                <w:sz w:val="20"/>
                <w:szCs w:val="20"/>
              </w:rPr>
              <w:t>(e.g. Family allowance – give details)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AA2D83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A0B3E9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46B" w:rsidRPr="00F6796A" w14:paraId="28BD3B2C" w14:textId="77777777" w:rsidTr="00D04F9D">
        <w:trPr>
          <w:cantSplit/>
          <w:trHeight w:val="567"/>
        </w:trPr>
        <w:tc>
          <w:tcPr>
            <w:tcW w:w="360" w:type="dxa"/>
            <w:shd w:val="clear" w:color="auto" w:fill="auto"/>
            <w:vAlign w:val="bottom"/>
          </w:tcPr>
          <w:p w14:paraId="3AA308B2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9159D3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03B" w14:textId="77777777" w:rsidR="00D04F9D" w:rsidRPr="00F6796A" w:rsidRDefault="0004146B" w:rsidP="007734A8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EE6355" w14:textId="77777777" w:rsidR="0004146B" w:rsidRPr="00F6796A" w:rsidRDefault="0004146B" w:rsidP="007734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65B429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146B" w:rsidRPr="00F6796A" w14:paraId="4AB66B41" w14:textId="77777777" w:rsidTr="00D04F9D">
        <w:trPr>
          <w:cantSplit/>
        </w:trPr>
        <w:tc>
          <w:tcPr>
            <w:tcW w:w="360" w:type="dxa"/>
            <w:shd w:val="clear" w:color="auto" w:fill="auto"/>
            <w:vAlign w:val="bottom"/>
          </w:tcPr>
          <w:p w14:paraId="7E93DC40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9757837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19E48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723B39" w14:textId="77777777" w:rsidR="0004146B" w:rsidRPr="00F6796A" w:rsidRDefault="0004146B" w:rsidP="007734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auto"/>
            <w:vAlign w:val="bottom"/>
          </w:tcPr>
          <w:p w14:paraId="1C56D858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146B" w:rsidRPr="00F6796A" w14:paraId="391E5AAD" w14:textId="77777777" w:rsidTr="00D04F9D">
        <w:trPr>
          <w:cantSplit/>
          <w:trHeight w:val="284"/>
        </w:trPr>
        <w:tc>
          <w:tcPr>
            <w:tcW w:w="360" w:type="dxa"/>
            <w:shd w:val="clear" w:color="auto" w:fill="auto"/>
            <w:vAlign w:val="bottom"/>
          </w:tcPr>
          <w:p w14:paraId="533D7ACC" w14:textId="77777777" w:rsidR="0004146B" w:rsidRPr="00F6796A" w:rsidRDefault="0004146B" w:rsidP="007734A8">
            <w:pPr>
              <w:numPr>
                <w:ilvl w:val="0"/>
                <w:numId w:val="6"/>
              </w:numPr>
              <w:tabs>
                <w:tab w:val="clear" w:pos="1080"/>
                <w:tab w:val="num" w:pos="1440"/>
              </w:tabs>
              <w:ind w:left="612"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6"/>
            <w:shd w:val="clear" w:color="auto" w:fill="auto"/>
            <w:vAlign w:val="bottom"/>
          </w:tcPr>
          <w:p w14:paraId="789CCA4F" w14:textId="77777777" w:rsidR="0004146B" w:rsidRPr="00F6796A" w:rsidRDefault="0004146B" w:rsidP="007734A8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TOTAL GROSS WEEKLY INCOME</w:t>
            </w:r>
          </w:p>
        </w:tc>
        <w:tc>
          <w:tcPr>
            <w:tcW w:w="360" w:type="dxa"/>
            <w:vAlign w:val="bottom"/>
          </w:tcPr>
          <w:p w14:paraId="320A2F9D" w14:textId="77777777" w:rsidR="0004146B" w:rsidRPr="00F6796A" w:rsidRDefault="0004146B" w:rsidP="007734A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bottom"/>
          </w:tcPr>
          <w:p w14:paraId="4BD157B3" w14:textId="77777777" w:rsidR="0004146B" w:rsidRPr="00F6796A" w:rsidRDefault="0004146B" w:rsidP="0004146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679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679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796A">
              <w:rPr>
                <w:rFonts w:ascii="Arial" w:hAnsi="Arial" w:cs="Arial"/>
                <w:sz w:val="22"/>
                <w:szCs w:val="22"/>
              </w:rPr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679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8960DC" w14:textId="77777777" w:rsidR="00F6796A" w:rsidRDefault="00F6796A">
      <w:pPr>
        <w:rPr>
          <w:rFonts w:ascii="Arial" w:hAnsi="Arial" w:cs="Arial"/>
        </w:rPr>
      </w:pPr>
    </w:p>
    <w:p w14:paraId="1D55B2BD" w14:textId="77777777" w:rsidR="00A4663C" w:rsidRPr="00F6796A" w:rsidRDefault="00A4663C">
      <w:pPr>
        <w:rPr>
          <w:rFonts w:ascii="Arial" w:hAnsi="Arial" w:cs="Arial"/>
        </w:rPr>
      </w:pPr>
      <w:r w:rsidRPr="00F6796A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6840"/>
        <w:gridCol w:w="360"/>
        <w:gridCol w:w="360"/>
        <w:gridCol w:w="1672"/>
      </w:tblGrid>
      <w:tr w:rsidR="0042056C" w:rsidRPr="0042056C" w14:paraId="5384F419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BB6B5D4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920" w:type="dxa"/>
            <w:gridSpan w:val="4"/>
            <w:shd w:val="clear" w:color="auto" w:fill="auto"/>
            <w:vAlign w:val="bottom"/>
          </w:tcPr>
          <w:p w14:paraId="2B6A768F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WEEKLY EXPENSES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E531F32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45E0936F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56C" w:rsidRPr="0042056C" w14:paraId="7182FA40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E9536B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D60662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663B493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Income tax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B75CB6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82BB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5047025E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8C76E7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5E5F04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0140735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Superannuation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096BC3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01088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2B9808C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F32A0E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454503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1196C0C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Health Insurance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F6D4D0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301599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402C6C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51855F5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A7566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22AAD0C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Union fees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17A1C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A6406F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84E1E48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991969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14A085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202E353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Housing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(mortgage, board, rent)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7BC496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581C99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5317290C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7EC7E0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6AAE20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54ACFA9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Municipal Rates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B16052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FF5D7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D1BEF72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A8E996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BA11CA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3ED4162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Water and sewerage rates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962521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F5507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99E650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03BDAD9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B8ACF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2DD0E51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Land tax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1F156E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9FDAEB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B7FFE2F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C95A5F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0CBCF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07BA071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Child care costs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(kindergarten, day care, etc)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6AF533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17B4C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4CF3009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1846FF2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6B7703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658707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Maintenance actually paid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9DEEBD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A0E3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A92ADF9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B72B8F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B2F952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3B79F1C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Instalment payments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(state purpose)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03E303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CDB48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66D0131D" w14:textId="77777777" w:rsidTr="0042056C">
        <w:trPr>
          <w:trHeight w:val="1134"/>
        </w:trPr>
        <w:tc>
          <w:tcPr>
            <w:tcW w:w="468" w:type="dxa"/>
            <w:shd w:val="clear" w:color="auto" w:fill="auto"/>
            <w:vAlign w:val="bottom"/>
          </w:tcPr>
          <w:p w14:paraId="6829261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DA6105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CE0CA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741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763F2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361EE5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00A53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10660991" w14:textId="77777777" w:rsidTr="0042056C">
        <w:tc>
          <w:tcPr>
            <w:tcW w:w="468" w:type="dxa"/>
            <w:shd w:val="clear" w:color="auto" w:fill="auto"/>
            <w:vAlign w:val="bottom"/>
          </w:tcPr>
          <w:p w14:paraId="577A2656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41D932D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DA3E855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414ED8F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01EA30FD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2056C" w:rsidRPr="0042056C" w14:paraId="7A4C3D9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589C73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1AD253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6A78547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Electricity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54E262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19FEA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98E41A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59E4992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D48DB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424E6F5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Gas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611403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D9EE0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909C95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179E19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BD1091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D57AFD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802CE0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A708D0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734F403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77EB84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371085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0259A51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Food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41EE84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C2AB5D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B78F1A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582003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74F11D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1F6BAF4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Other general household expenses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131338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1B27B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5772923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9DA5D5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93CBB9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9F62F0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Car expenses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(registration, insurance, maintenance, fuel)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4780EB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877A4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52753CF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16108D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29C583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22F261A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Fares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799D5D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AD17C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EF6F50C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6B11204" w14:textId="77777777" w:rsidR="00903848" w:rsidRPr="0042056C" w:rsidRDefault="009038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0D236F" w14:textId="77777777" w:rsidR="00903848" w:rsidRPr="0042056C" w:rsidRDefault="0090384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4D151617" w14:textId="77777777" w:rsidR="00903848" w:rsidRPr="0042056C" w:rsidRDefault="00903848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Insurance Policies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CFD561C" w14:textId="77777777" w:rsidR="00903848" w:rsidRPr="0042056C" w:rsidRDefault="00903848" w:rsidP="005B01AC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DD5446" w14:textId="77777777" w:rsidR="00903848" w:rsidRPr="0042056C" w:rsidRDefault="00903848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ED1B71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3238B4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5A1F16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60B831B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School fees and other schooling costs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5577BF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3B87B3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6FC88F08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E6AD29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1EAD4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7AEA20E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Clothing and shoes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2FD536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55848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D8D25F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C2424A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1A0344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4A03490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Medical and chemist expenses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B14C62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031D6F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F1D6D00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AF6F54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2CC8F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54265E3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Entertainment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EF9E79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370DE9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73FE76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6EB6C2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0A19F4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0368A26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Payments on court orders and fines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02B8FC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36B163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D22F978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99C217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5BDEAE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3"/>
            <w:shd w:val="clear" w:color="auto" w:fill="auto"/>
            <w:vAlign w:val="bottom"/>
          </w:tcPr>
          <w:p w14:paraId="51E89DE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Other expenses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(give details)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3FF149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C5C4FD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F3FF9AE" w14:textId="77777777" w:rsidTr="0042056C">
        <w:trPr>
          <w:trHeight w:val="1134"/>
        </w:trPr>
        <w:tc>
          <w:tcPr>
            <w:tcW w:w="468" w:type="dxa"/>
            <w:shd w:val="clear" w:color="auto" w:fill="auto"/>
            <w:vAlign w:val="bottom"/>
          </w:tcPr>
          <w:p w14:paraId="41C96F7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7C5562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8826E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95D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A8A4C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C754E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118C4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442F2824" w14:textId="77777777" w:rsidTr="0042056C">
        <w:tc>
          <w:tcPr>
            <w:tcW w:w="468" w:type="dxa"/>
            <w:shd w:val="clear" w:color="auto" w:fill="auto"/>
            <w:vAlign w:val="bottom"/>
          </w:tcPr>
          <w:p w14:paraId="445A5949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0" w:type="dxa"/>
            <w:gridSpan w:val="4"/>
            <w:shd w:val="clear" w:color="auto" w:fill="auto"/>
            <w:vAlign w:val="bottom"/>
          </w:tcPr>
          <w:p w14:paraId="59200D86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B3BCE0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3361A622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56C" w:rsidRPr="0042056C" w14:paraId="7A527966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023B2F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shd w:val="clear" w:color="auto" w:fill="auto"/>
            <w:vAlign w:val="bottom"/>
          </w:tcPr>
          <w:p w14:paraId="54965971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TOTAL WEEKLY EXPENSES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6F23379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AD604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AA886F7" w14:textId="77777777" w:rsidTr="0042056C">
        <w:trPr>
          <w:trHeight w:val="284"/>
        </w:trPr>
        <w:tc>
          <w:tcPr>
            <w:tcW w:w="468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9082B7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5977BC1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178562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8D5FF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23F06F94" w14:textId="77777777" w:rsidTr="0042056C">
        <w:trPr>
          <w:trHeight w:val="284"/>
        </w:trPr>
        <w:tc>
          <w:tcPr>
            <w:tcW w:w="468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E4E769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432855E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D751B1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09E4CAE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13B585DA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59F5355D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D1E42" w14:textId="77777777" w:rsidR="0004146B" w:rsidRPr="0042056C" w:rsidRDefault="0004146B" w:rsidP="0042056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Are there any persons who contribute to paying your expenses?  If so, who are they and how much do they contribute?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54E8BE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515A63DA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06EB81F4" w14:textId="77777777" w:rsidTr="0042056C">
        <w:trPr>
          <w:trHeight w:val="1701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DCC60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C49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6" w:name="Text49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17BA5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nil"/>
            </w:tcBorders>
            <w:shd w:val="clear" w:color="auto" w:fill="auto"/>
            <w:vAlign w:val="bottom"/>
          </w:tcPr>
          <w:p w14:paraId="7E546675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53367" w14:textId="77777777" w:rsidR="00167340" w:rsidRPr="00F6796A" w:rsidRDefault="00167340">
      <w:pPr>
        <w:rPr>
          <w:rFonts w:ascii="Arial" w:hAnsi="Arial" w:cs="Arial"/>
        </w:rPr>
      </w:pPr>
    </w:p>
    <w:p w14:paraId="5AF1AE03" w14:textId="77777777" w:rsidR="00167340" w:rsidRPr="00F6796A" w:rsidRDefault="00167340">
      <w:pPr>
        <w:rPr>
          <w:rFonts w:ascii="Arial" w:hAnsi="Arial" w:cs="Arial"/>
        </w:rPr>
      </w:pPr>
      <w:r w:rsidRPr="00F6796A">
        <w:rPr>
          <w:rFonts w:ascii="Arial" w:hAnsi="Arial" w:cs="Arial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080"/>
        <w:gridCol w:w="1080"/>
        <w:gridCol w:w="360"/>
        <w:gridCol w:w="1440"/>
        <w:gridCol w:w="2700"/>
        <w:gridCol w:w="180"/>
        <w:gridCol w:w="360"/>
        <w:gridCol w:w="360"/>
        <w:gridCol w:w="1672"/>
      </w:tblGrid>
      <w:tr w:rsidR="00167340" w:rsidRPr="0042056C" w14:paraId="2EA96AF3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04ADA0C1" w14:textId="77777777" w:rsidR="00167340" w:rsidRPr="0042056C" w:rsidRDefault="00167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920" w:type="dxa"/>
            <w:gridSpan w:val="9"/>
            <w:shd w:val="clear" w:color="auto" w:fill="auto"/>
            <w:vAlign w:val="bottom"/>
          </w:tcPr>
          <w:p w14:paraId="13FCC2AA" w14:textId="77777777" w:rsidR="00167340" w:rsidRPr="0042056C" w:rsidRDefault="001673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PROPERTY AND ASSETS</w:t>
            </w:r>
          </w:p>
        </w:tc>
        <w:tc>
          <w:tcPr>
            <w:tcW w:w="2032" w:type="dxa"/>
            <w:gridSpan w:val="2"/>
            <w:shd w:val="clear" w:color="auto" w:fill="auto"/>
            <w:vAlign w:val="bottom"/>
          </w:tcPr>
          <w:p w14:paraId="62C4B039" w14:textId="77777777" w:rsidR="00167340" w:rsidRPr="0042056C" w:rsidRDefault="001673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056C" w:rsidRPr="0042056C" w14:paraId="0D06781B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478C9D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8E4F81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230EEEF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Market value of house </w:t>
            </w:r>
            <w:r w:rsidR="00A26095" w:rsidRPr="0042056C">
              <w:rPr>
                <w:rFonts w:ascii="Arial" w:hAnsi="Arial" w:cs="Arial"/>
                <w:i/>
                <w:sz w:val="20"/>
                <w:szCs w:val="20"/>
              </w:rPr>
              <w:t>(plac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e of residence)</w:t>
            </w:r>
            <w:r w:rsidRPr="0042056C">
              <w:rPr>
                <w:rFonts w:ascii="Arial" w:hAnsi="Arial" w:cs="Arial"/>
                <w:sz w:val="22"/>
                <w:szCs w:val="22"/>
              </w:rPr>
              <w:t xml:space="preserve"> owned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EF2345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E2FA3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45AA9B7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C3A48E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0B760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9BB8F3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Amount owing on mortgage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B70D12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154952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6BE134C8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D1A10E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08038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4A7C2B0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Net value of interest on house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88CB03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04E85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5A9508AB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9B2CF2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C1AD4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7020AF9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Market value of any other house or land</w:t>
            </w:r>
            <w:r w:rsidR="00903848" w:rsidRPr="0042056C">
              <w:rPr>
                <w:rFonts w:ascii="Arial" w:hAnsi="Arial" w:cs="Arial"/>
                <w:sz w:val="22"/>
                <w:szCs w:val="22"/>
              </w:rPr>
              <w:t xml:space="preserve"> owned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0FE16C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BD2DD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0901F04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27A675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CDBE2B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2A95DD2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Amount owing on mortgage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251E40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4D51A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7F426A4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0402846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F9DC30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2509195" w14:textId="77777777" w:rsidR="0004146B" w:rsidRPr="0042056C" w:rsidRDefault="00903848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Net value or interest in </w:t>
            </w:r>
            <w:r w:rsidR="0004146B" w:rsidRPr="0042056C">
              <w:rPr>
                <w:rFonts w:ascii="Arial" w:hAnsi="Arial" w:cs="Arial"/>
                <w:sz w:val="22"/>
                <w:szCs w:val="22"/>
              </w:rPr>
              <w:t>other house or land owned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7EDBC1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55E30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AA5B979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0C7B2EE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C33F2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95A1F2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Market value of motor vehicle(s)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169AAF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11F2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2E79D354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2C90C4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5E9F2C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B13084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7431FCD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(a)  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D848B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7" w:name="Text51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0" w:type="dxa"/>
            <w:shd w:val="clear" w:color="auto" w:fill="auto"/>
            <w:vAlign w:val="bottom"/>
          </w:tcPr>
          <w:p w14:paraId="4D92AA6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EA100F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Make/Model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AE2C97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21F16D2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5F64CC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BA085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ADE3657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12ACFC2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1525EA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06EC0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4990EC6" w14:textId="77777777" w:rsidR="0004146B" w:rsidRPr="0042056C" w:rsidRDefault="0004146B" w:rsidP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(b)   Year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D89A0C" w14:textId="77777777" w:rsidR="0004146B" w:rsidRPr="0042056C" w:rsidRDefault="00303C74" w:rsidP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60" w:type="dxa"/>
            <w:shd w:val="clear" w:color="auto" w:fill="auto"/>
            <w:vAlign w:val="bottom"/>
          </w:tcPr>
          <w:p w14:paraId="169A8937" w14:textId="77777777" w:rsidR="0004146B" w:rsidRPr="0042056C" w:rsidRDefault="0004146B" w:rsidP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18EC811" w14:textId="77777777" w:rsidR="0004146B" w:rsidRPr="0042056C" w:rsidRDefault="0004146B" w:rsidP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Make/Model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9DF9C9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" w:name="Text54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5084640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1FED38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060AEF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07811B0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09D764F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749753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 w14:paraId="48232AE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Amounts owing, under finance, on motor vehicles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0832C5C7" w14:textId="77777777" w:rsidR="0004146B" w:rsidRPr="0042056C" w:rsidRDefault="0004146B" w:rsidP="00420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EDA2A8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9F3319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202486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94B4AF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88841F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0" w:type="dxa"/>
            <w:gridSpan w:val="6"/>
            <w:shd w:val="clear" w:color="auto" w:fill="auto"/>
            <w:vAlign w:val="bottom"/>
          </w:tcPr>
          <w:p w14:paraId="3E56B4A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1F5E7A43" w14:textId="77777777" w:rsidR="0004146B" w:rsidRPr="0042056C" w:rsidRDefault="0004146B" w:rsidP="004205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6852A4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B348F2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3D3ED80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C9F6A4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ABC489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4439577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Net value of interest(s) on motor vehicles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6DD5A2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96A68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9FC8847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44B198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01FE5B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52BCF08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Cash in banks, buildings societies, etc.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565453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1D095A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E35A0E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804E9A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85828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FEDC92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Cash </w:t>
            </w:r>
            <w:r w:rsidR="00F6796A" w:rsidRPr="0042056C">
              <w:rPr>
                <w:rFonts w:ascii="Arial" w:hAnsi="Arial" w:cs="Arial"/>
                <w:sz w:val="22"/>
                <w:szCs w:val="22"/>
              </w:rPr>
              <w:t>presently in your possession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004B32B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563E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794964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A6BABC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FAA62C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069CA34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Value of other investments including shares, debentures, bonds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30574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90DDAA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A8524E6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1A56F61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52CB75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6F82414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Money owed to you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(state reason)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30FDF6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F9F6FD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5B3F918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0E54EF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8142C0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8EA0CD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C71F1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1" w:name="Text55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0" w:type="dxa"/>
            <w:shd w:val="clear" w:color="auto" w:fill="auto"/>
            <w:vAlign w:val="bottom"/>
          </w:tcPr>
          <w:p w14:paraId="70AC2DD3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866DA7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D89100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06756B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0BFC54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004D0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98A2C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AA32FE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60" w:type="dxa"/>
            <w:shd w:val="clear" w:color="auto" w:fill="auto"/>
            <w:vAlign w:val="bottom"/>
          </w:tcPr>
          <w:p w14:paraId="2C730DA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E0395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042E0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74B5D53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47770BA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D0665F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982E1A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181949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60" w:type="dxa"/>
            <w:shd w:val="clear" w:color="auto" w:fill="auto"/>
            <w:vAlign w:val="bottom"/>
          </w:tcPr>
          <w:p w14:paraId="508F004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909857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522DDA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465C51A" w14:textId="77777777" w:rsidTr="0042056C">
        <w:tc>
          <w:tcPr>
            <w:tcW w:w="468" w:type="dxa"/>
            <w:shd w:val="clear" w:color="auto" w:fill="auto"/>
            <w:vAlign w:val="bottom"/>
          </w:tcPr>
          <w:p w14:paraId="7EC0A033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CEB7D8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B6FA1ED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4A3CD60" w14:textId="77777777" w:rsidR="0004146B" w:rsidRPr="0042056C" w:rsidRDefault="0004146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0AB245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2056C" w:rsidRPr="0042056C" w14:paraId="342C1C5D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F474D9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D7856D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2CA89747" w14:textId="77777777" w:rsidR="0004146B" w:rsidRPr="0042056C" w:rsidRDefault="0004146B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Value of interest in partnership or business </w:t>
            </w:r>
            <w:r w:rsidRPr="0042056C">
              <w:rPr>
                <w:rFonts w:ascii="Arial" w:hAnsi="Arial" w:cs="Arial"/>
                <w:i/>
                <w:spacing w:val="-6"/>
                <w:sz w:val="20"/>
                <w:szCs w:val="20"/>
              </w:rPr>
              <w:t>(including stock, goodwill, equipment, debtors)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AC04D7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C3C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C0B726F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1B48D88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A87EF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5F1C09E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State approximate re-sale value of furniture and personal goods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1B5790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1CB27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5A85" w:rsidRPr="0042056C" w14:paraId="65CECCEF" w14:textId="77777777" w:rsidTr="002E5A85">
        <w:trPr>
          <w:trHeight w:val="344"/>
        </w:trPr>
        <w:tc>
          <w:tcPr>
            <w:tcW w:w="468" w:type="dxa"/>
            <w:shd w:val="clear" w:color="auto" w:fill="auto"/>
            <w:vAlign w:val="bottom"/>
          </w:tcPr>
          <w:p w14:paraId="49956169" w14:textId="77777777" w:rsidR="002E5A85" w:rsidRPr="0042056C" w:rsidRDefault="002E5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2C6E006" w14:textId="77777777" w:rsidR="002E5A85" w:rsidRPr="0042056C" w:rsidRDefault="002E5A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 w14:paraId="228D08B8" w14:textId="162AEF19" w:rsidR="002E5A85" w:rsidRPr="0042056C" w:rsidRDefault="002E5A85" w:rsidP="002E5A85">
            <w:pPr>
              <w:rPr>
                <w:rFonts w:ascii="Arial" w:hAnsi="Arial" w:cs="Arial"/>
                <w:sz w:val="22"/>
                <w:szCs w:val="22"/>
              </w:rPr>
            </w:pPr>
            <w:r w:rsidRPr="002E5A85">
              <w:rPr>
                <w:rFonts w:ascii="Arial" w:hAnsi="Arial" w:cs="Arial"/>
                <w:sz w:val="22"/>
                <w:szCs w:val="22"/>
              </w:rPr>
              <w:t>Amount owing on these furniture and personal goods: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79439B7" w14:textId="20EA366B" w:rsidR="002E5A85" w:rsidRPr="0042056C" w:rsidRDefault="002E5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6D4CF" w14:textId="568AABB6" w:rsidR="002E5A85" w:rsidRPr="0042056C" w:rsidRDefault="002E5A85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55CB41F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E31C8F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F69D5E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7DFFF47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Net value of interest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F535B5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E4033B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42B8D89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076B9E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5C6354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FF58E6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Other assets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(give details)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A65AB97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7477FB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3F5E0C8C" w14:textId="77777777" w:rsidTr="0042056C">
        <w:trPr>
          <w:trHeight w:val="1134"/>
        </w:trPr>
        <w:tc>
          <w:tcPr>
            <w:tcW w:w="468" w:type="dxa"/>
            <w:shd w:val="clear" w:color="auto" w:fill="auto"/>
          </w:tcPr>
          <w:p w14:paraId="35E180D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71850D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AE1D2F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5AE4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4" w:name="Text58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C16E52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560BFA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14:paraId="7BA68C37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27602D60" w14:textId="77777777" w:rsidTr="0042056C">
        <w:tc>
          <w:tcPr>
            <w:tcW w:w="468" w:type="dxa"/>
            <w:shd w:val="clear" w:color="auto" w:fill="auto"/>
            <w:vAlign w:val="bottom"/>
          </w:tcPr>
          <w:p w14:paraId="1614265C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10668C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763ADB81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B03CB1D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6B93FD10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56C" w:rsidRPr="0042056C" w14:paraId="562D4153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2FB9785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9"/>
            <w:shd w:val="clear" w:color="auto" w:fill="auto"/>
            <w:vAlign w:val="bottom"/>
          </w:tcPr>
          <w:p w14:paraId="794A91D8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TOTAL NET VALUE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CCA0F6B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E50C4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2F5CA6A" w14:textId="77777777" w:rsidTr="0042056C">
        <w:tc>
          <w:tcPr>
            <w:tcW w:w="468" w:type="dxa"/>
            <w:shd w:val="clear" w:color="auto" w:fill="auto"/>
            <w:vAlign w:val="bottom"/>
          </w:tcPr>
          <w:p w14:paraId="212FE9FE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306AC6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4A7CFBEE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D9B6AC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3641BCD3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56C" w:rsidRPr="0042056C" w14:paraId="2E56E4C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A62FD3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299872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6E34215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 xml:space="preserve">Life insurance policies </w:t>
            </w:r>
            <w:r w:rsidRPr="0042056C">
              <w:rPr>
                <w:rFonts w:ascii="Arial" w:hAnsi="Arial" w:cs="Arial"/>
                <w:i/>
                <w:sz w:val="20"/>
                <w:szCs w:val="20"/>
              </w:rPr>
              <w:t>(specify insurer, policy number, surrender value(s))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276AE1B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4A620B43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6EFB4E1B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56928AA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DE91B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B882FC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9CF400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5" w:name="Text59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60" w:type="dxa"/>
            <w:shd w:val="clear" w:color="auto" w:fill="auto"/>
            <w:vAlign w:val="bottom"/>
          </w:tcPr>
          <w:p w14:paraId="1A498BA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27E5AF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53191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C66BAF6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39F0581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716FE8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DEFE89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D78CC8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60" w:type="dxa"/>
            <w:shd w:val="clear" w:color="auto" w:fill="auto"/>
            <w:vAlign w:val="bottom"/>
          </w:tcPr>
          <w:p w14:paraId="4740CBA4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BD13D81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1390F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8DB592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5C1F1FEB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186F2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16E3EBC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6971E9" w14:textId="77777777" w:rsidR="0004146B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7" w:name="Text61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0" w:type="dxa"/>
            <w:shd w:val="clear" w:color="auto" w:fill="auto"/>
            <w:vAlign w:val="bottom"/>
          </w:tcPr>
          <w:p w14:paraId="6143D9A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301A5A0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BA950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F6FF436" w14:textId="77777777" w:rsidTr="0042056C">
        <w:tc>
          <w:tcPr>
            <w:tcW w:w="468" w:type="dxa"/>
            <w:shd w:val="clear" w:color="auto" w:fill="auto"/>
            <w:vAlign w:val="bottom"/>
          </w:tcPr>
          <w:p w14:paraId="31F70328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C40E9E6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15A0AA1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6566F85" w14:textId="77777777" w:rsidR="0004146B" w:rsidRPr="0042056C" w:rsidRDefault="000414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012185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056C" w:rsidRPr="0042056C" w14:paraId="03DB8761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4F8900F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9"/>
            <w:shd w:val="clear" w:color="auto" w:fill="auto"/>
            <w:vAlign w:val="bottom"/>
          </w:tcPr>
          <w:p w14:paraId="7EBB847C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TOTAL PROPERTY AND ASSETS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7AD67EC2" w14:textId="77777777" w:rsidR="0004146B" w:rsidRPr="0042056C" w:rsidRDefault="000414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9C01B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1D5BD70F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17E5573A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4500E62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8"/>
            <w:shd w:val="clear" w:color="auto" w:fill="auto"/>
            <w:vAlign w:val="bottom"/>
          </w:tcPr>
          <w:p w14:paraId="1E4495ED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8387426" w14:textId="77777777" w:rsidR="0004146B" w:rsidRPr="0042056C" w:rsidRDefault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bottom"/>
          </w:tcPr>
          <w:p w14:paraId="38CCA17C" w14:textId="77777777" w:rsidR="0004146B" w:rsidRPr="0042056C" w:rsidRDefault="0004146B" w:rsidP="004205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43F" w:rsidRPr="0042056C" w14:paraId="347C16A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67561916" w14:textId="77777777" w:rsidR="000F743F" w:rsidRPr="0042056C" w:rsidRDefault="000F7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D5B7F" w14:textId="77777777" w:rsidR="000F743F" w:rsidRPr="0042056C" w:rsidRDefault="000F743F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Are any assets jointly owned?</w:t>
            </w:r>
            <w:r w:rsidRPr="004205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2056C">
              <w:rPr>
                <w:rFonts w:ascii="Arial" w:hAnsi="Arial" w:cs="Arial"/>
                <w:i/>
                <w:sz w:val="22"/>
                <w:szCs w:val="22"/>
              </w:rPr>
              <w:t>(Give details)</w:t>
            </w:r>
          </w:p>
        </w:tc>
      </w:tr>
      <w:tr w:rsidR="000F743F" w:rsidRPr="0042056C" w14:paraId="5E68AA41" w14:textId="77777777" w:rsidTr="0042056C">
        <w:trPr>
          <w:trHeight w:val="113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7E5798" w14:textId="77777777" w:rsidR="000F743F" w:rsidRPr="0042056C" w:rsidRDefault="000F7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21E8" w14:textId="77777777" w:rsidR="000F743F" w:rsidRPr="0042056C" w:rsidRDefault="00303C74">
            <w:pPr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0F743F" w:rsidRPr="0042056C" w14:paraId="60713C6A" w14:textId="77777777" w:rsidTr="0042056C">
        <w:trPr>
          <w:trHeight w:val="284"/>
        </w:trPr>
        <w:tc>
          <w:tcPr>
            <w:tcW w:w="468" w:type="dxa"/>
            <w:shd w:val="clear" w:color="auto" w:fill="auto"/>
            <w:vAlign w:val="bottom"/>
          </w:tcPr>
          <w:p w14:paraId="70586BCF" w14:textId="77777777" w:rsidR="000F743F" w:rsidRPr="0042056C" w:rsidRDefault="000F7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2CC922" w14:textId="77777777" w:rsidR="000F743F" w:rsidRPr="0042056C" w:rsidRDefault="000F743F" w:rsidP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2CC43D" w14:textId="77777777" w:rsidR="000F743F" w:rsidRPr="0042056C" w:rsidRDefault="000F743F" w:rsidP="000414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2789B1" w14:textId="77777777" w:rsidR="00FC1608" w:rsidRPr="00F6796A" w:rsidRDefault="00FC1608">
      <w:pPr>
        <w:rPr>
          <w:rFonts w:ascii="Arial" w:hAnsi="Arial" w:cs="Arial"/>
        </w:rPr>
      </w:pPr>
    </w:p>
    <w:p w14:paraId="4EDA4DAD" w14:textId="77777777" w:rsidR="00A4663C" w:rsidRPr="00F6796A" w:rsidRDefault="000F743F">
      <w:pPr>
        <w:spacing w:after="120" w:line="216" w:lineRule="auto"/>
        <w:ind w:right="-56"/>
        <w:rPr>
          <w:rFonts w:ascii="Arial" w:hAnsi="Arial" w:cs="Arial"/>
        </w:rPr>
      </w:pPr>
      <w:r w:rsidRPr="00F6796A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7020"/>
        <w:gridCol w:w="360"/>
        <w:gridCol w:w="360"/>
        <w:gridCol w:w="1672"/>
      </w:tblGrid>
      <w:tr w:rsidR="0042056C" w:rsidRPr="0042056C" w14:paraId="196BC4E9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27E2C1C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13110FD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 xml:space="preserve">DEBTS AND LIABILITIES </w:t>
            </w:r>
            <w:r w:rsidRPr="0042056C">
              <w:rPr>
                <w:rFonts w:ascii="Arial" w:hAnsi="Arial" w:cs="Arial"/>
                <w:b/>
                <w:i/>
                <w:sz w:val="22"/>
                <w:szCs w:val="22"/>
              </w:rPr>
              <w:t>(Give details)</w:t>
            </w:r>
          </w:p>
          <w:p w14:paraId="12659301" w14:textId="77777777" w:rsidR="00303C74" w:rsidRPr="0042056C" w:rsidRDefault="00303C74" w:rsidP="0042056C">
            <w:pPr>
              <w:spacing w:after="60"/>
              <w:ind w:right="-57"/>
              <w:rPr>
                <w:rFonts w:ascii="Arial" w:hAnsi="Arial" w:cs="Arial"/>
                <w:i/>
                <w:sz w:val="20"/>
                <w:szCs w:val="20"/>
              </w:rPr>
            </w:pPr>
            <w:r w:rsidRPr="0042056C">
              <w:rPr>
                <w:rFonts w:ascii="Arial" w:hAnsi="Arial" w:cs="Arial"/>
                <w:i/>
                <w:sz w:val="20"/>
                <w:szCs w:val="20"/>
              </w:rPr>
              <w:t>(hire purchase, leases, credit cards, credit contracts, personal loans, store accounts, guarantees being paid off, etc).</w:t>
            </w:r>
          </w:p>
        </w:tc>
        <w:tc>
          <w:tcPr>
            <w:tcW w:w="360" w:type="dxa"/>
            <w:shd w:val="clear" w:color="auto" w:fill="auto"/>
          </w:tcPr>
          <w:p w14:paraId="5DC53FB7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32A2BB7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3DBFC53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3BB70AC8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566DE06E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047C83B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Total amount due</w:t>
            </w:r>
          </w:p>
        </w:tc>
        <w:tc>
          <w:tcPr>
            <w:tcW w:w="360" w:type="dxa"/>
            <w:shd w:val="clear" w:color="auto" w:fill="auto"/>
          </w:tcPr>
          <w:p w14:paraId="6CD96B5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BF764EF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0CE80290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E7A8F1E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78256488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D8EB95B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7769ACF3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60" w:type="dxa"/>
            <w:shd w:val="clear" w:color="auto" w:fill="auto"/>
          </w:tcPr>
          <w:p w14:paraId="2C1CDEC3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A9ABBAC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14:paraId="4D1EB7B6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1A2DA1C5" w14:textId="77777777" w:rsidTr="0042056C">
        <w:tc>
          <w:tcPr>
            <w:tcW w:w="468" w:type="dxa"/>
            <w:shd w:val="clear" w:color="auto" w:fill="auto"/>
          </w:tcPr>
          <w:p w14:paraId="2ED14F1C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ED4BD8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32772A5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20A0776B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2" w:type="dxa"/>
            <w:shd w:val="clear" w:color="auto" w:fill="auto"/>
          </w:tcPr>
          <w:p w14:paraId="47120A9A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056C" w:rsidRPr="0042056C" w14:paraId="01FD67D2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63A3C4A7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CBC1C7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Total amount due</w:t>
            </w:r>
          </w:p>
        </w:tc>
        <w:tc>
          <w:tcPr>
            <w:tcW w:w="360" w:type="dxa"/>
            <w:shd w:val="clear" w:color="auto" w:fill="auto"/>
          </w:tcPr>
          <w:p w14:paraId="779C4330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0CA795B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329E67B5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4B7932DF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7184875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4488986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6DD0825D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60" w:type="dxa"/>
            <w:shd w:val="clear" w:color="auto" w:fill="auto"/>
          </w:tcPr>
          <w:p w14:paraId="73261BD3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806592D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14:paraId="4697E000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33D18FE1" w14:textId="77777777" w:rsidTr="0042056C">
        <w:tc>
          <w:tcPr>
            <w:tcW w:w="468" w:type="dxa"/>
            <w:shd w:val="clear" w:color="auto" w:fill="auto"/>
          </w:tcPr>
          <w:p w14:paraId="03A16ACF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628B39D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123731F2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6A83CAE8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2" w:type="dxa"/>
            <w:shd w:val="clear" w:color="auto" w:fill="auto"/>
          </w:tcPr>
          <w:p w14:paraId="5D0C16BF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056C" w:rsidRPr="0042056C" w14:paraId="313A299E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09897333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79151170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Total amount due</w:t>
            </w:r>
          </w:p>
        </w:tc>
        <w:tc>
          <w:tcPr>
            <w:tcW w:w="360" w:type="dxa"/>
            <w:shd w:val="clear" w:color="auto" w:fill="auto"/>
          </w:tcPr>
          <w:p w14:paraId="384AF272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E43C386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78B0C9C9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29E01FB4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1F5B6725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1090BAA1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B547135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1" w:name="Text65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60" w:type="dxa"/>
            <w:shd w:val="clear" w:color="auto" w:fill="auto"/>
          </w:tcPr>
          <w:p w14:paraId="1187B302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DEB026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14:paraId="5BC82FD7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42C8B911" w14:textId="77777777" w:rsidTr="0042056C">
        <w:tc>
          <w:tcPr>
            <w:tcW w:w="468" w:type="dxa"/>
            <w:shd w:val="clear" w:color="auto" w:fill="auto"/>
          </w:tcPr>
          <w:p w14:paraId="162CF2A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565448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29031623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7674F26F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72" w:type="dxa"/>
            <w:shd w:val="clear" w:color="auto" w:fill="auto"/>
          </w:tcPr>
          <w:p w14:paraId="7F859597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2056C" w:rsidRPr="0042056C" w14:paraId="2B915C15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29709AB7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FEC3AA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TOTAL OTHER DEBTS</w:t>
            </w:r>
          </w:p>
        </w:tc>
        <w:tc>
          <w:tcPr>
            <w:tcW w:w="360" w:type="dxa"/>
            <w:shd w:val="clear" w:color="auto" w:fill="auto"/>
          </w:tcPr>
          <w:p w14:paraId="04928F75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59621DF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$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B9E1B7C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056C" w:rsidRPr="0042056C" w14:paraId="0B2183E9" w14:textId="77777777" w:rsidTr="0042056C">
        <w:trPr>
          <w:trHeight w:val="284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2866B2C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A2CC8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C24DE88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D79EB2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E6E7E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3D8C125C" w14:textId="77777777" w:rsidTr="0042056C">
        <w:trPr>
          <w:trHeight w:val="284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1FCE349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C498D7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5283FFB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42B4BCA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auto"/>
          </w:tcPr>
          <w:p w14:paraId="7C07426C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7B71D76E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41A92744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43F5C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Have any of the above debts been jointly incurred with any other person?</w:t>
            </w:r>
          </w:p>
          <w:p w14:paraId="680F7639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i/>
                <w:sz w:val="22"/>
                <w:szCs w:val="22"/>
              </w:rPr>
            </w:pPr>
            <w:r w:rsidRPr="0042056C">
              <w:rPr>
                <w:rFonts w:ascii="Arial" w:hAnsi="Arial" w:cs="Arial"/>
                <w:i/>
                <w:sz w:val="22"/>
                <w:szCs w:val="22"/>
              </w:rPr>
              <w:t>(Give details)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43765B0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C44E9E1" w14:textId="77777777" w:rsidR="00303C74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0ACD2785" w14:textId="77777777" w:rsidR="00303C74" w:rsidRPr="0042056C" w:rsidRDefault="00303C74" w:rsidP="0042056C">
            <w:pPr>
              <w:ind w:right="-5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46D" w:rsidRPr="0042056C" w14:paraId="4B0A505C" w14:textId="77777777" w:rsidTr="0042056C">
        <w:trPr>
          <w:trHeight w:val="141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962870D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3BC" w14:textId="77777777" w:rsidR="003F246D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42056C" w:rsidRPr="0042056C" w14:paraId="60824F62" w14:textId="77777777" w:rsidTr="0042056C">
        <w:trPr>
          <w:trHeight w:val="284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65B9A3D3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EBDA8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E8E01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A8A24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56C" w:rsidRPr="0042056C" w14:paraId="55F272B3" w14:textId="77777777" w:rsidTr="0042056C">
        <w:trPr>
          <w:trHeight w:val="284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</w:tcPr>
          <w:p w14:paraId="022C474F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B859F8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6068BE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9F3649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46D" w:rsidRPr="0042056C" w14:paraId="42B8EEEE" w14:textId="77777777" w:rsidTr="0042056C">
        <w:trPr>
          <w:trHeight w:val="284"/>
        </w:trPr>
        <w:tc>
          <w:tcPr>
            <w:tcW w:w="468" w:type="dxa"/>
            <w:shd w:val="clear" w:color="auto" w:fill="auto"/>
          </w:tcPr>
          <w:p w14:paraId="51271152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9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D05DE3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b/>
                <w:sz w:val="22"/>
                <w:szCs w:val="22"/>
              </w:rPr>
            </w:pPr>
            <w:r w:rsidRPr="0042056C">
              <w:rPr>
                <w:rFonts w:ascii="Arial" w:hAnsi="Arial" w:cs="Arial"/>
                <w:b/>
                <w:sz w:val="22"/>
                <w:szCs w:val="22"/>
              </w:rPr>
              <w:t>Give details of any other circumstances which affect your financial position</w:t>
            </w:r>
          </w:p>
          <w:p w14:paraId="6EAECB44" w14:textId="77777777" w:rsidR="003F246D" w:rsidRPr="0042056C" w:rsidRDefault="003F246D" w:rsidP="0042056C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</w:rPr>
            </w:pPr>
            <w:r w:rsidRPr="0042056C">
              <w:rPr>
                <w:rFonts w:ascii="Arial" w:hAnsi="Arial" w:cs="Arial"/>
                <w:i/>
                <w:sz w:val="22"/>
                <w:szCs w:val="22"/>
              </w:rPr>
              <w:t>(e.g. number and age of dependants, marital status, health etc.</w:t>
            </w:r>
          </w:p>
        </w:tc>
      </w:tr>
      <w:tr w:rsidR="003F246D" w:rsidRPr="0042056C" w14:paraId="6D1BEC46" w14:textId="77777777" w:rsidTr="0042056C">
        <w:trPr>
          <w:trHeight w:val="1418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4BB30AC9" w14:textId="77777777" w:rsidR="003F246D" w:rsidRPr="0042056C" w:rsidRDefault="003F246D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9132" w14:textId="77777777" w:rsidR="003F246D" w:rsidRPr="0042056C" w:rsidRDefault="00303C74" w:rsidP="0042056C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4205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 w:rsidRPr="004205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2056C">
              <w:rPr>
                <w:rFonts w:ascii="Arial" w:hAnsi="Arial" w:cs="Arial"/>
                <w:sz w:val="22"/>
                <w:szCs w:val="22"/>
              </w:rPr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205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634433B6" w14:textId="77777777" w:rsidR="00A4663C" w:rsidRPr="00F6796A" w:rsidRDefault="00A4663C">
      <w:pPr>
        <w:spacing w:after="120" w:line="216" w:lineRule="auto"/>
        <w:ind w:right="-56"/>
        <w:rPr>
          <w:rFonts w:ascii="Arial" w:hAnsi="Arial" w:cs="Arial"/>
        </w:rPr>
      </w:pPr>
    </w:p>
    <w:p w14:paraId="4A80B7BD" w14:textId="77777777" w:rsidR="00A4663C" w:rsidRPr="00F6796A" w:rsidRDefault="00A4663C">
      <w:pPr>
        <w:tabs>
          <w:tab w:val="left" w:pos="8640"/>
        </w:tabs>
        <w:spacing w:after="120"/>
        <w:rPr>
          <w:rFonts w:ascii="Arial" w:hAnsi="Arial" w:cs="Arial"/>
        </w:rPr>
      </w:pPr>
      <w:r w:rsidRPr="00F6796A">
        <w:rPr>
          <w:rFonts w:ascii="Arial" w:hAnsi="Arial" w:cs="Arial"/>
        </w:rPr>
        <w:t xml:space="preserve">Dated: </w:t>
      </w:r>
      <w:r w:rsidRPr="00F6796A"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6796A">
        <w:rPr>
          <w:rFonts w:ascii="Arial" w:hAnsi="Arial" w:cs="Arial"/>
        </w:rPr>
        <w:instrText xml:space="preserve"> FORMTEXT </w:instrText>
      </w:r>
      <w:r w:rsidRPr="00F6796A">
        <w:rPr>
          <w:rFonts w:ascii="Arial" w:hAnsi="Arial" w:cs="Arial"/>
        </w:rPr>
      </w:r>
      <w:r w:rsidRPr="00F6796A">
        <w:rPr>
          <w:rFonts w:ascii="Arial" w:hAnsi="Arial" w:cs="Arial"/>
        </w:rPr>
        <w:fldChar w:fldCharType="separate"/>
      </w:r>
      <w:r w:rsidRPr="00F6796A">
        <w:rPr>
          <w:rFonts w:ascii="Arial" w:hAnsi="Arial" w:cs="Arial"/>
          <w:b/>
          <w:noProof/>
        </w:rPr>
        <w:t> </w:t>
      </w:r>
      <w:r w:rsidRPr="00F6796A">
        <w:rPr>
          <w:rFonts w:ascii="Arial" w:hAnsi="Arial" w:cs="Arial"/>
          <w:b/>
          <w:noProof/>
        </w:rPr>
        <w:t> </w:t>
      </w:r>
      <w:r w:rsidRPr="00F6796A">
        <w:rPr>
          <w:rFonts w:ascii="Arial" w:hAnsi="Arial" w:cs="Arial"/>
          <w:b/>
          <w:noProof/>
        </w:rPr>
        <w:t> </w:t>
      </w:r>
      <w:r w:rsidRPr="00F6796A">
        <w:rPr>
          <w:rFonts w:ascii="Arial" w:hAnsi="Arial" w:cs="Arial"/>
          <w:b/>
          <w:noProof/>
        </w:rPr>
        <w:t> </w:t>
      </w:r>
      <w:r w:rsidRPr="00F6796A">
        <w:rPr>
          <w:rFonts w:ascii="Arial" w:hAnsi="Arial" w:cs="Arial"/>
          <w:b/>
          <w:noProof/>
        </w:rPr>
        <w:t> </w:t>
      </w:r>
      <w:r w:rsidRPr="00F6796A">
        <w:rPr>
          <w:rFonts w:ascii="Arial" w:hAnsi="Arial" w:cs="Arial"/>
        </w:rPr>
        <w:fldChar w:fldCharType="end"/>
      </w:r>
      <w:r w:rsidRPr="00F6796A">
        <w:rPr>
          <w:rFonts w:ascii="Arial" w:hAnsi="Arial" w:cs="Arial"/>
        </w:rPr>
        <w:t xml:space="preserve">  </w:t>
      </w:r>
    </w:p>
    <w:p w14:paraId="4715B9B5" w14:textId="77777777" w:rsidR="00A4663C" w:rsidRPr="00F6796A" w:rsidRDefault="00A4663C">
      <w:pPr>
        <w:spacing w:after="120" w:line="216" w:lineRule="auto"/>
        <w:rPr>
          <w:rFonts w:ascii="Arial" w:hAnsi="Arial" w:cs="Arial"/>
        </w:rPr>
      </w:pPr>
    </w:p>
    <w:p w14:paraId="27822BBF" w14:textId="77777777" w:rsidR="001422C2" w:rsidRPr="00F6796A" w:rsidRDefault="001422C2">
      <w:pPr>
        <w:spacing w:after="120" w:line="216" w:lineRule="auto"/>
        <w:rPr>
          <w:rFonts w:ascii="Arial" w:hAnsi="Arial" w:cs="Arial"/>
        </w:rPr>
      </w:pPr>
    </w:p>
    <w:p w14:paraId="47D513CE" w14:textId="77777777" w:rsidR="00A4663C" w:rsidRPr="00F6796A" w:rsidRDefault="00A4663C">
      <w:pPr>
        <w:spacing w:after="120" w:line="216" w:lineRule="auto"/>
        <w:ind w:right="664"/>
        <w:jc w:val="right"/>
        <w:rPr>
          <w:rFonts w:ascii="Arial" w:hAnsi="Arial" w:cs="Arial"/>
        </w:rPr>
      </w:pP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</w:p>
    <w:p w14:paraId="5465A25F" w14:textId="77777777" w:rsidR="00A4663C" w:rsidRPr="00F6796A" w:rsidRDefault="00A4663C">
      <w:pPr>
        <w:spacing w:after="120" w:line="216" w:lineRule="auto"/>
        <w:ind w:right="664"/>
        <w:jc w:val="right"/>
        <w:rPr>
          <w:rFonts w:ascii="Arial" w:hAnsi="Arial" w:cs="Arial"/>
          <w:i/>
          <w:iCs/>
        </w:rPr>
      </w:pPr>
      <w:r w:rsidRPr="00F6796A">
        <w:rPr>
          <w:rFonts w:ascii="Arial" w:hAnsi="Arial" w:cs="Arial"/>
          <w:i/>
          <w:iCs/>
        </w:rPr>
        <w:t>[Signature]</w:t>
      </w:r>
    </w:p>
    <w:p w14:paraId="5A12FCDD" w14:textId="77777777" w:rsidR="00A4663C" w:rsidRPr="00F6796A" w:rsidRDefault="00A4663C">
      <w:pPr>
        <w:spacing w:after="120" w:line="216" w:lineRule="auto"/>
        <w:ind w:right="-56"/>
        <w:rPr>
          <w:rFonts w:ascii="Arial" w:hAnsi="Arial" w:cs="Arial"/>
          <w:b/>
          <w:bCs/>
        </w:rPr>
      </w:pPr>
    </w:p>
    <w:p w14:paraId="257B88C6" w14:textId="77777777" w:rsidR="00036097" w:rsidRPr="00F6796A" w:rsidRDefault="00036097">
      <w:pPr>
        <w:spacing w:after="120" w:line="216" w:lineRule="auto"/>
        <w:ind w:right="-56"/>
        <w:rPr>
          <w:rFonts w:ascii="Arial" w:hAnsi="Arial" w:cs="Arial"/>
          <w:b/>
          <w:bCs/>
        </w:rPr>
      </w:pPr>
    </w:p>
    <w:p w14:paraId="0F3AC948" w14:textId="77777777" w:rsidR="00A4663C" w:rsidRPr="00F6796A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  <w:r w:rsidRPr="00F6796A">
        <w:rPr>
          <w:rFonts w:ascii="Arial" w:hAnsi="Arial" w:cs="Arial"/>
          <w:b/>
          <w:bCs/>
        </w:rPr>
        <w:t>WARNING</w:t>
      </w:r>
    </w:p>
    <w:p w14:paraId="5D488F38" w14:textId="77777777" w:rsidR="00A4663C" w:rsidRPr="00F6796A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</w:p>
    <w:p w14:paraId="43AB3CCC" w14:textId="77777777" w:rsidR="00A4663C" w:rsidRPr="00F6796A" w:rsidRDefault="00A4663C">
      <w:pPr>
        <w:spacing w:line="216" w:lineRule="auto"/>
        <w:ind w:right="-56"/>
        <w:jc w:val="center"/>
        <w:rPr>
          <w:rFonts w:ascii="Arial" w:hAnsi="Arial" w:cs="Arial"/>
          <w:b/>
          <w:bCs/>
        </w:rPr>
      </w:pPr>
      <w:r w:rsidRPr="00F6796A">
        <w:rPr>
          <w:rFonts w:ascii="Arial" w:hAnsi="Arial" w:cs="Arial"/>
          <w:b/>
          <w:bCs/>
        </w:rPr>
        <w:t>AN INSTALMENT ORDER THAT IS MADE AS A RESULT OF A FALSE STATEMENT</w:t>
      </w:r>
      <w:r w:rsidRPr="00F6796A">
        <w:rPr>
          <w:rFonts w:ascii="Arial" w:hAnsi="Arial" w:cs="Arial"/>
          <w:b/>
          <w:bCs/>
        </w:rPr>
        <w:br w:type="textWrapping" w:clear="all"/>
        <w:t>MAY BE VARIED OR CANCELLED</w:t>
      </w:r>
    </w:p>
    <w:p w14:paraId="1B4835B4" w14:textId="77777777" w:rsidR="00A4663C" w:rsidRPr="00F6796A" w:rsidRDefault="00A4663C">
      <w:pPr>
        <w:spacing w:line="216" w:lineRule="auto"/>
        <w:ind w:right="-56"/>
        <w:jc w:val="center"/>
        <w:rPr>
          <w:rFonts w:ascii="Arial" w:hAnsi="Arial" w:cs="Arial"/>
        </w:rPr>
      </w:pP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  <w:r w:rsidRPr="00F6796A">
        <w:rPr>
          <w:rFonts w:ascii="Arial" w:hAnsi="Arial" w:cs="Arial"/>
        </w:rPr>
        <w:sym w:font="Symbol" w:char="F05F"/>
      </w:r>
    </w:p>
    <w:sectPr w:rsidR="00A4663C" w:rsidRPr="00F6796A" w:rsidSect="001B5624">
      <w:footerReference w:type="default" r:id="rId10"/>
      <w:pgSz w:w="11906" w:h="16838" w:code="9"/>
      <w:pgMar w:top="720" w:right="851" w:bottom="539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41CFA" w14:textId="77777777" w:rsidR="0029682A" w:rsidRDefault="0029682A">
      <w:r>
        <w:separator/>
      </w:r>
    </w:p>
  </w:endnote>
  <w:endnote w:type="continuationSeparator" w:id="0">
    <w:p w14:paraId="7516E896" w14:textId="77777777" w:rsidR="0029682A" w:rsidRDefault="0029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F825" w14:textId="77777777" w:rsidR="007A37B0" w:rsidRPr="00F6796A" w:rsidRDefault="007A37B0" w:rsidP="001B5624">
    <w:pPr>
      <w:pStyle w:val="Footer"/>
      <w:jc w:val="right"/>
      <w:rPr>
        <w:rFonts w:ascii="Arial" w:hAnsi="Arial" w:cs="Arial"/>
        <w:sz w:val="20"/>
        <w:szCs w:val="20"/>
      </w:rPr>
    </w:pPr>
    <w:r w:rsidRPr="00F6796A">
      <w:rPr>
        <w:rStyle w:val="PageNumber"/>
        <w:rFonts w:ascii="Arial" w:hAnsi="Arial" w:cs="Arial"/>
        <w:sz w:val="20"/>
        <w:szCs w:val="20"/>
      </w:rPr>
      <w:fldChar w:fldCharType="begin"/>
    </w:r>
    <w:r w:rsidRPr="00F6796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6796A">
      <w:rPr>
        <w:rStyle w:val="PageNumber"/>
        <w:rFonts w:ascii="Arial" w:hAnsi="Arial" w:cs="Arial"/>
        <w:sz w:val="20"/>
        <w:szCs w:val="20"/>
      </w:rPr>
      <w:fldChar w:fldCharType="separate"/>
    </w:r>
    <w:r w:rsidRPr="00F6796A">
      <w:rPr>
        <w:rStyle w:val="PageNumber"/>
        <w:rFonts w:ascii="Arial" w:hAnsi="Arial" w:cs="Arial"/>
        <w:noProof/>
        <w:sz w:val="20"/>
        <w:szCs w:val="20"/>
      </w:rPr>
      <w:t>1</w:t>
    </w:r>
    <w:r w:rsidRPr="00F6796A">
      <w:rPr>
        <w:rStyle w:val="PageNumber"/>
        <w:rFonts w:ascii="Arial" w:hAnsi="Arial" w:cs="Arial"/>
        <w:sz w:val="20"/>
        <w:szCs w:val="20"/>
      </w:rPr>
      <w:fldChar w:fldCharType="end"/>
    </w:r>
    <w:r w:rsidRPr="00F6796A">
      <w:rPr>
        <w:rFonts w:ascii="Arial" w:hAnsi="Arial" w:cs="Arial"/>
        <w:sz w:val="20"/>
        <w:szCs w:val="20"/>
      </w:rPr>
      <w:t xml:space="preserve"> of </w:t>
    </w:r>
    <w:r w:rsidRPr="00F6796A">
      <w:rPr>
        <w:rStyle w:val="PageNumber"/>
        <w:rFonts w:ascii="Arial" w:hAnsi="Arial" w:cs="Arial"/>
        <w:sz w:val="20"/>
        <w:szCs w:val="20"/>
      </w:rPr>
      <w:fldChar w:fldCharType="begin"/>
    </w:r>
    <w:r w:rsidRPr="00F6796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6796A">
      <w:rPr>
        <w:rStyle w:val="PageNumber"/>
        <w:rFonts w:ascii="Arial" w:hAnsi="Arial" w:cs="Arial"/>
        <w:sz w:val="20"/>
        <w:szCs w:val="20"/>
      </w:rPr>
      <w:fldChar w:fldCharType="separate"/>
    </w:r>
    <w:r w:rsidRPr="00F6796A">
      <w:rPr>
        <w:rStyle w:val="PageNumber"/>
        <w:rFonts w:ascii="Arial" w:hAnsi="Arial" w:cs="Arial"/>
        <w:noProof/>
        <w:sz w:val="20"/>
        <w:szCs w:val="20"/>
      </w:rPr>
      <w:t>4</w:t>
    </w:r>
    <w:r w:rsidRPr="00F6796A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C2C8F" w14:textId="77777777" w:rsidR="0029682A" w:rsidRDefault="0029682A">
      <w:r>
        <w:separator/>
      </w:r>
    </w:p>
  </w:footnote>
  <w:footnote w:type="continuationSeparator" w:id="0">
    <w:p w14:paraId="2755B071" w14:textId="77777777" w:rsidR="0029682A" w:rsidRDefault="0029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7AB"/>
    <w:multiLevelType w:val="hybridMultilevel"/>
    <w:tmpl w:val="986866F8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112FDA"/>
    <w:multiLevelType w:val="hybridMultilevel"/>
    <w:tmpl w:val="DF987C7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BC71C42"/>
    <w:multiLevelType w:val="hybridMultilevel"/>
    <w:tmpl w:val="8BC809C2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9651AC4"/>
    <w:multiLevelType w:val="hybridMultilevel"/>
    <w:tmpl w:val="0950819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74AD"/>
    <w:multiLevelType w:val="hybridMultilevel"/>
    <w:tmpl w:val="CD2C8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D621C6"/>
    <w:multiLevelType w:val="hybridMultilevel"/>
    <w:tmpl w:val="A67E9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70993"/>
    <w:multiLevelType w:val="hybridMultilevel"/>
    <w:tmpl w:val="1BE2216A"/>
    <w:lvl w:ilvl="0" w:tplc="01CC714A">
      <w:start w:val="1"/>
      <w:numFmt w:val="lowerLetter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6E71FD"/>
    <w:multiLevelType w:val="hybridMultilevel"/>
    <w:tmpl w:val="9054843C"/>
    <w:lvl w:ilvl="0" w:tplc="01CC714A">
      <w:start w:val="1"/>
      <w:numFmt w:val="lowerLetter"/>
      <w:lvlText w:val="(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52C6B"/>
    <w:multiLevelType w:val="hybridMultilevel"/>
    <w:tmpl w:val="892CFBAC"/>
    <w:lvl w:ilvl="0" w:tplc="01CC714A">
      <w:start w:val="1"/>
      <w:numFmt w:val="lowerLetter"/>
      <w:lvlText w:val="(%1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6D151F75"/>
    <w:multiLevelType w:val="hybridMultilevel"/>
    <w:tmpl w:val="ED0C89F4"/>
    <w:lvl w:ilvl="0" w:tplc="01CC714A">
      <w:start w:val="1"/>
      <w:numFmt w:val="lowerLetter"/>
      <w:lvlText w:val="(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FD33A3D"/>
    <w:multiLevelType w:val="hybridMultilevel"/>
    <w:tmpl w:val="E34C8B88"/>
    <w:lvl w:ilvl="0" w:tplc="01CC714A">
      <w:start w:val="1"/>
      <w:numFmt w:val="lowerLetter"/>
      <w:lvlText w:val="(%1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ArhB3yIRszTVU1VcFQI1o5bBSmcNs/fyiQqxD/SFr09IqqbRetoTwl8tb61a7mb4ci32mT1mRsa/dn6OMti8g==" w:salt="i/P85emMt8SLCA6+bJ/mJ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CF5"/>
    <w:rsid w:val="00036097"/>
    <w:rsid w:val="0004146B"/>
    <w:rsid w:val="000F743F"/>
    <w:rsid w:val="00135FBF"/>
    <w:rsid w:val="001422C2"/>
    <w:rsid w:val="00167340"/>
    <w:rsid w:val="001B5624"/>
    <w:rsid w:val="0029682A"/>
    <w:rsid w:val="002E5A85"/>
    <w:rsid w:val="00303C74"/>
    <w:rsid w:val="003A153E"/>
    <w:rsid w:val="003E4CF5"/>
    <w:rsid w:val="003F246D"/>
    <w:rsid w:val="0041550B"/>
    <w:rsid w:val="0042056C"/>
    <w:rsid w:val="00497DBC"/>
    <w:rsid w:val="005B01AC"/>
    <w:rsid w:val="007734A8"/>
    <w:rsid w:val="007A37B0"/>
    <w:rsid w:val="007B0B89"/>
    <w:rsid w:val="007F0AF5"/>
    <w:rsid w:val="00834251"/>
    <w:rsid w:val="0089643B"/>
    <w:rsid w:val="008B7E26"/>
    <w:rsid w:val="008C5ACC"/>
    <w:rsid w:val="008E7590"/>
    <w:rsid w:val="00903848"/>
    <w:rsid w:val="00923672"/>
    <w:rsid w:val="00963D2B"/>
    <w:rsid w:val="00A26095"/>
    <w:rsid w:val="00A4663C"/>
    <w:rsid w:val="00A53EC2"/>
    <w:rsid w:val="00A6687B"/>
    <w:rsid w:val="00A81679"/>
    <w:rsid w:val="00B3610D"/>
    <w:rsid w:val="00B62940"/>
    <w:rsid w:val="00B6569C"/>
    <w:rsid w:val="00BF5E41"/>
    <w:rsid w:val="00CB5740"/>
    <w:rsid w:val="00D04F9D"/>
    <w:rsid w:val="00F6796A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0FB982"/>
  <w15:chartTrackingRefBased/>
  <w15:docId w15:val="{D9E5C403-4EB8-4020-821D-CCEA9079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  <w:szCs w:val="20"/>
    </w:rPr>
  </w:style>
  <w:style w:type="paragraph" w:customStyle="1" w:styleId="DefinitionTerm">
    <w:name w:val="Definition Term"/>
    <w:basedOn w:val="Normal"/>
    <w:next w:val="DefinitionList"/>
    <w:rPr>
      <w:snapToGrid w:val="0"/>
      <w:szCs w:val="20"/>
    </w:rPr>
  </w:style>
  <w:style w:type="table" w:styleId="TableGrid">
    <w:name w:val="Table Grid"/>
    <w:basedOn w:val="TableNormal"/>
    <w:rsid w:val="00FC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56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B56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B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57EAD-1DE9-44E4-8A7D-8C1CA9D4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9AD88-A129-4A4E-BA9A-BA78207FF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DBAD4-81E9-452E-B59E-975BA0CEA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28B - Statement of Affairs - Individual (Word 223KB - 4 pages)</vt:lpstr>
    </vt:vector>
  </TitlesOfParts>
  <Company>Department of Justice Victoria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28B - Statement of Affairs - Individual (Word 223KB - 4 pages)</dc:title>
  <dc:subject/>
  <dc:creator>Magistrates Court of Victoria</dc:creator>
  <cp:keywords/>
  <dc:description/>
  <cp:lastModifiedBy>Giulia M Damiano (CSV)</cp:lastModifiedBy>
  <cp:revision>2</cp:revision>
  <cp:lastPrinted>2010-10-18T02:16:00Z</cp:lastPrinted>
  <dcterms:created xsi:type="dcterms:W3CDTF">2020-10-29T05:15:00Z</dcterms:created>
  <dcterms:modified xsi:type="dcterms:W3CDTF">2020-10-29T05:15:00Z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