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3DEF" w14:textId="77777777" w:rsidR="00A4663C" w:rsidRPr="00B05E32" w:rsidRDefault="00A4663C" w:rsidP="000B1C65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B05E32">
        <w:rPr>
          <w:rFonts w:ascii="Arial" w:hAnsi="Arial" w:cs="Arial"/>
          <w:bCs/>
          <w:sz w:val="22"/>
          <w:szCs w:val="22"/>
        </w:rPr>
        <w:t>MAGISTRATES'</w:t>
      </w:r>
      <w:r w:rsidR="00E75360" w:rsidRPr="00B05E32">
        <w:rPr>
          <w:rFonts w:ascii="Arial" w:hAnsi="Arial" w:cs="Arial"/>
          <w:bCs/>
          <w:sz w:val="22"/>
          <w:szCs w:val="22"/>
        </w:rPr>
        <w:t xml:space="preserve"> COURT </w:t>
      </w:r>
      <w:r w:rsidR="000B1C65" w:rsidRPr="00B05E32">
        <w:rPr>
          <w:rFonts w:ascii="Arial" w:hAnsi="Arial" w:cs="Arial"/>
          <w:bCs/>
          <w:sz w:val="22"/>
          <w:szCs w:val="22"/>
        </w:rPr>
        <w:t xml:space="preserve">GENERAL CIVIL PROCEDURE RULES </w:t>
      </w:r>
      <w:r w:rsidR="00B05E32" w:rsidRPr="00B05E32">
        <w:rPr>
          <w:rFonts w:ascii="Arial" w:hAnsi="Arial" w:cs="Arial"/>
          <w:bCs/>
          <w:sz w:val="22"/>
          <w:szCs w:val="22"/>
        </w:rPr>
        <w:t>2020</w:t>
      </w:r>
    </w:p>
    <w:p w14:paraId="477A3DF0" w14:textId="77777777" w:rsidR="00146EA9" w:rsidRPr="00B05E32" w:rsidRDefault="00A4663C" w:rsidP="00146EA9">
      <w:pPr>
        <w:rPr>
          <w:rFonts w:ascii="Arial" w:hAnsi="Arial" w:cs="Arial"/>
          <w:bCs/>
          <w:sz w:val="22"/>
          <w:szCs w:val="22"/>
        </w:rPr>
      </w:pPr>
      <w:r w:rsidRPr="00B05E32">
        <w:rPr>
          <w:rFonts w:ascii="Arial" w:hAnsi="Arial" w:cs="Arial"/>
          <w:sz w:val="20"/>
        </w:rPr>
        <w:t xml:space="preserve">Rule </w:t>
      </w:r>
      <w:r w:rsidR="000B1C65" w:rsidRPr="00B05E32">
        <w:rPr>
          <w:rFonts w:ascii="Arial" w:hAnsi="Arial" w:cs="Arial"/>
          <w:sz w:val="20"/>
        </w:rPr>
        <w:t>61.02(1)(b), 61.04(b)</w:t>
      </w:r>
      <w:r w:rsidR="00146EA9" w:rsidRPr="00B05E32">
        <w:rPr>
          <w:rFonts w:ascii="Arial" w:hAnsi="Arial" w:cs="Arial"/>
          <w:sz w:val="20"/>
        </w:rPr>
        <w:tab/>
      </w:r>
      <w:r w:rsidR="00146EA9" w:rsidRPr="00B05E32">
        <w:rPr>
          <w:rFonts w:ascii="Arial" w:hAnsi="Arial" w:cs="Arial"/>
          <w:sz w:val="22"/>
          <w:szCs w:val="22"/>
        </w:rPr>
        <w:tab/>
      </w:r>
      <w:r w:rsidR="00146EA9" w:rsidRPr="00B05E32">
        <w:rPr>
          <w:rFonts w:ascii="Arial" w:hAnsi="Arial" w:cs="Arial"/>
          <w:sz w:val="22"/>
          <w:szCs w:val="22"/>
        </w:rPr>
        <w:tab/>
      </w:r>
      <w:r w:rsidR="00146EA9" w:rsidRPr="00B05E32">
        <w:rPr>
          <w:rFonts w:ascii="Arial" w:hAnsi="Arial" w:cs="Arial"/>
          <w:sz w:val="22"/>
          <w:szCs w:val="22"/>
        </w:rPr>
        <w:tab/>
      </w:r>
      <w:r w:rsidR="00146EA9" w:rsidRPr="00B05E32">
        <w:rPr>
          <w:rFonts w:ascii="Arial" w:hAnsi="Arial" w:cs="Arial"/>
          <w:bCs/>
          <w:sz w:val="22"/>
          <w:szCs w:val="22"/>
        </w:rPr>
        <w:t xml:space="preserve">FORM </w:t>
      </w:r>
      <w:r w:rsidR="000B1C65" w:rsidRPr="00B05E32">
        <w:rPr>
          <w:rFonts w:ascii="Arial" w:hAnsi="Arial" w:cs="Arial"/>
          <w:bCs/>
          <w:sz w:val="22"/>
          <w:szCs w:val="22"/>
        </w:rPr>
        <w:t>61C</w:t>
      </w:r>
    </w:p>
    <w:p w14:paraId="477A3DF1" w14:textId="77777777" w:rsidR="00A4663C" w:rsidRPr="00B05E32" w:rsidRDefault="00A4663C" w:rsidP="00146EA9">
      <w:pPr>
        <w:rPr>
          <w:rFonts w:ascii="Arial" w:hAnsi="Arial" w:cs="Arial"/>
          <w:sz w:val="20"/>
        </w:rPr>
      </w:pPr>
    </w:p>
    <w:p w14:paraId="477A3DF2" w14:textId="77777777" w:rsidR="00A4663C" w:rsidRPr="00B05E32" w:rsidRDefault="00A4663C" w:rsidP="00146EA9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05E32">
        <w:rPr>
          <w:rFonts w:ascii="Arial" w:hAnsi="Arial" w:cs="Arial"/>
          <w:b/>
          <w:bCs/>
          <w:sz w:val="22"/>
          <w:szCs w:val="22"/>
        </w:rPr>
        <w:t>STATEMENT OF AFFAIRS BY AN OFFICER OF A CORPORATION</w:t>
      </w:r>
    </w:p>
    <w:p w14:paraId="477A3DF3" w14:textId="77777777" w:rsidR="00A4663C" w:rsidRPr="00B05E32" w:rsidRDefault="00A4663C" w:rsidP="00146E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5E32">
        <w:rPr>
          <w:rFonts w:ascii="Arial" w:hAnsi="Arial" w:cs="Arial"/>
          <w:b/>
          <w:bCs/>
          <w:sz w:val="22"/>
          <w:szCs w:val="22"/>
        </w:rPr>
        <w:t>(Judgment Debt Recovery Act 1984)</w:t>
      </w:r>
    </w:p>
    <w:p w14:paraId="477A3DF4" w14:textId="77777777" w:rsidR="00A4663C" w:rsidRPr="00B05E32" w:rsidRDefault="00A4663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77A3DF5" w14:textId="77777777" w:rsidR="00A4663C" w:rsidRPr="00B05E32" w:rsidRDefault="00A4663C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05E32">
        <w:rPr>
          <w:rFonts w:ascii="Arial" w:hAnsi="Arial" w:cs="Arial"/>
          <w:bCs/>
          <w:sz w:val="22"/>
          <w:szCs w:val="22"/>
        </w:rPr>
        <w:t>IN THE MAGISTRATES' COURT</w:t>
      </w:r>
      <w:r w:rsidRPr="00B05E32">
        <w:rPr>
          <w:rFonts w:ascii="Arial" w:hAnsi="Arial" w:cs="Arial"/>
          <w:bCs/>
          <w:sz w:val="22"/>
          <w:szCs w:val="22"/>
        </w:rPr>
        <w:tab/>
        <w:t xml:space="preserve">Court Number </w:t>
      </w:r>
      <w:r w:rsidRPr="00B05E32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B05E3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B05E32">
        <w:rPr>
          <w:rFonts w:ascii="Arial" w:hAnsi="Arial" w:cs="Arial"/>
          <w:bCs/>
          <w:sz w:val="22"/>
          <w:szCs w:val="22"/>
        </w:rPr>
      </w:r>
      <w:r w:rsidRPr="00B05E32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B05E32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477A3DF6" w14:textId="77777777" w:rsidR="00A4663C" w:rsidRPr="00B05E32" w:rsidRDefault="00A4663C">
      <w:pPr>
        <w:rPr>
          <w:rFonts w:ascii="Arial" w:hAnsi="Arial" w:cs="Arial"/>
          <w:bCs/>
          <w:sz w:val="22"/>
          <w:szCs w:val="22"/>
        </w:rPr>
      </w:pPr>
      <w:r w:rsidRPr="00B05E32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B05E32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B05E32">
        <w:rPr>
          <w:rFonts w:ascii="Arial" w:hAnsi="Arial" w:cs="Arial"/>
          <w:bCs/>
          <w:sz w:val="22"/>
          <w:szCs w:val="22"/>
        </w:rPr>
        <w:t xml:space="preserve"> AT </w:t>
      </w:r>
      <w:r w:rsidRPr="00B05E32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Pr="00B05E3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B05E32">
        <w:rPr>
          <w:rFonts w:ascii="Arial" w:hAnsi="Arial" w:cs="Arial"/>
          <w:bCs/>
          <w:sz w:val="22"/>
          <w:szCs w:val="22"/>
        </w:rPr>
      </w:r>
      <w:r w:rsidRPr="00B05E32">
        <w:rPr>
          <w:rFonts w:ascii="Arial" w:hAnsi="Arial" w:cs="Arial"/>
          <w:bCs/>
          <w:sz w:val="22"/>
          <w:szCs w:val="22"/>
        </w:rPr>
        <w:fldChar w:fldCharType="separate"/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noProof/>
          <w:sz w:val="22"/>
          <w:szCs w:val="22"/>
        </w:rPr>
        <w:t> </w:t>
      </w:r>
      <w:r w:rsidRPr="00B05E32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477A3DF7" w14:textId="77777777" w:rsidR="00A4663C" w:rsidRPr="00B05E32" w:rsidRDefault="00A4663C">
      <w:pPr>
        <w:rPr>
          <w:rFonts w:ascii="Arial" w:hAnsi="Arial" w:cs="Arial"/>
          <w:bCs/>
          <w:sz w:val="22"/>
          <w:szCs w:val="22"/>
        </w:rPr>
      </w:pPr>
    </w:p>
    <w:p w14:paraId="477A3DF8" w14:textId="77777777" w:rsidR="00A4663C" w:rsidRPr="00B05E32" w:rsidRDefault="00A4663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A4663C" w:rsidRPr="00B05E32" w14:paraId="477A3DFB" w14:textId="77777777">
        <w:tc>
          <w:tcPr>
            <w:tcW w:w="8028" w:type="dxa"/>
          </w:tcPr>
          <w:p w14:paraId="477A3DF9" w14:textId="77777777" w:rsidR="00A4663C" w:rsidRPr="00B05E32" w:rsidRDefault="00A4663C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92" w:type="dxa"/>
          </w:tcPr>
          <w:p w14:paraId="477A3DFA" w14:textId="77777777" w:rsidR="00A4663C" w:rsidRPr="00B05E32" w:rsidRDefault="00A466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5E32">
              <w:rPr>
                <w:rFonts w:ascii="Arial" w:hAnsi="Arial" w:cs="Arial"/>
                <w:bCs/>
                <w:sz w:val="22"/>
                <w:szCs w:val="22"/>
              </w:rPr>
              <w:t>Judgment Creditor</w:t>
            </w:r>
          </w:p>
        </w:tc>
      </w:tr>
    </w:tbl>
    <w:p w14:paraId="477A3DFC" w14:textId="77777777" w:rsidR="00A4663C" w:rsidRPr="00B05E32" w:rsidRDefault="00A4663C">
      <w:pPr>
        <w:jc w:val="center"/>
        <w:rPr>
          <w:rFonts w:ascii="Arial" w:hAnsi="Arial" w:cs="Arial"/>
          <w:sz w:val="22"/>
          <w:szCs w:val="22"/>
        </w:rPr>
      </w:pPr>
    </w:p>
    <w:p w14:paraId="477A3DFD" w14:textId="77777777" w:rsidR="00A4663C" w:rsidRPr="00B05E32" w:rsidRDefault="00A4663C">
      <w:pPr>
        <w:jc w:val="center"/>
        <w:rPr>
          <w:rFonts w:ascii="Arial" w:hAnsi="Arial" w:cs="Arial"/>
          <w:sz w:val="22"/>
          <w:szCs w:val="22"/>
        </w:rPr>
      </w:pPr>
      <w:r w:rsidRPr="00B05E32">
        <w:rPr>
          <w:rFonts w:ascii="Arial" w:hAnsi="Arial" w:cs="Arial"/>
          <w:sz w:val="22"/>
          <w:szCs w:val="22"/>
        </w:rPr>
        <w:t>and</w:t>
      </w:r>
    </w:p>
    <w:p w14:paraId="477A3DFE" w14:textId="77777777" w:rsidR="00A4663C" w:rsidRPr="00B05E32" w:rsidRDefault="00A4663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A4663C" w:rsidRPr="00B05E32" w14:paraId="477A3E01" w14:textId="77777777">
        <w:tc>
          <w:tcPr>
            <w:tcW w:w="8028" w:type="dxa"/>
          </w:tcPr>
          <w:p w14:paraId="477A3DFF" w14:textId="77777777" w:rsidR="00A4663C" w:rsidRPr="00B05E32" w:rsidRDefault="00A4663C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92" w:type="dxa"/>
          </w:tcPr>
          <w:p w14:paraId="477A3E00" w14:textId="77777777" w:rsidR="00A4663C" w:rsidRPr="00B05E32" w:rsidRDefault="00A466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05E32">
              <w:rPr>
                <w:rFonts w:ascii="Arial" w:hAnsi="Arial" w:cs="Arial"/>
                <w:bCs/>
                <w:sz w:val="22"/>
                <w:szCs w:val="22"/>
              </w:rPr>
              <w:t>Judgment Debtor</w:t>
            </w:r>
          </w:p>
        </w:tc>
      </w:tr>
    </w:tbl>
    <w:p w14:paraId="477A3E02" w14:textId="77777777" w:rsidR="00A4663C" w:rsidRPr="00B05E32" w:rsidRDefault="00A4663C">
      <w:pPr>
        <w:rPr>
          <w:rFonts w:ascii="Arial" w:hAnsi="Arial" w:cs="Arial"/>
          <w:sz w:val="22"/>
          <w:szCs w:val="22"/>
        </w:rPr>
      </w:pPr>
    </w:p>
    <w:p w14:paraId="477A3E03" w14:textId="77777777" w:rsidR="00A4663C" w:rsidRPr="00B05E32" w:rsidRDefault="00A4663C">
      <w:pPr>
        <w:rPr>
          <w:rFonts w:ascii="Arial" w:hAnsi="Arial" w:cs="Arial"/>
          <w:sz w:val="22"/>
          <w:szCs w:val="22"/>
        </w:rPr>
      </w:pPr>
      <w:r w:rsidRPr="00B05E32">
        <w:rPr>
          <w:rFonts w:ascii="Arial" w:hAnsi="Arial" w:cs="Arial"/>
          <w:sz w:val="22"/>
          <w:szCs w:val="22"/>
        </w:rPr>
        <w:t>Of:</w:t>
      </w:r>
      <w:r w:rsidRPr="00B05E32">
        <w:rPr>
          <w:rFonts w:ascii="Arial" w:hAnsi="Arial" w:cs="Arial"/>
          <w:i/>
          <w:sz w:val="22"/>
          <w:szCs w:val="22"/>
        </w:rPr>
        <w:t xml:space="preserve"> </w:t>
      </w:r>
      <w:r w:rsidR="00897917" w:rsidRPr="00B05E32">
        <w:rPr>
          <w:rFonts w:ascii="Arial" w:hAnsi="Arial" w:cs="Arial"/>
          <w:i/>
          <w:sz w:val="20"/>
          <w:szCs w:val="20"/>
        </w:rPr>
        <w:t>(Address)</w:t>
      </w:r>
      <w:r w:rsidR="00897917" w:rsidRPr="00B05E32">
        <w:rPr>
          <w:rFonts w:ascii="Arial" w:hAnsi="Arial" w:cs="Arial"/>
          <w:i/>
          <w:sz w:val="22"/>
          <w:szCs w:val="22"/>
        </w:rPr>
        <w:t xml:space="preserve">: </w:t>
      </w:r>
      <w:r w:rsidR="00897917" w:rsidRPr="00B05E32">
        <w:rPr>
          <w:rFonts w:ascii="Arial" w:hAnsi="Arial" w:cs="Arial"/>
          <w:sz w:val="22"/>
          <w:szCs w:val="22"/>
        </w:rPr>
        <w:t xml:space="preserve"> </w:t>
      </w:r>
      <w:r w:rsidR="00897917" w:rsidRPr="00B05E32">
        <w:rPr>
          <w:rFonts w:ascii="Arial" w:hAnsi="Arial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" w:name="Text61"/>
      <w:r w:rsidR="00897917" w:rsidRPr="00B05E32">
        <w:rPr>
          <w:rFonts w:ascii="Arial" w:hAnsi="Arial" w:cs="Arial"/>
          <w:sz w:val="22"/>
          <w:szCs w:val="22"/>
        </w:rPr>
        <w:instrText xml:space="preserve"> FORMTEXT </w:instrText>
      </w:r>
      <w:r w:rsidR="00897917" w:rsidRPr="00B05E32">
        <w:rPr>
          <w:rFonts w:ascii="Arial" w:hAnsi="Arial" w:cs="Arial"/>
          <w:sz w:val="22"/>
          <w:szCs w:val="22"/>
        </w:rPr>
      </w:r>
      <w:r w:rsidR="00897917" w:rsidRPr="00B05E32">
        <w:rPr>
          <w:rFonts w:ascii="Arial" w:hAnsi="Arial" w:cs="Arial"/>
          <w:sz w:val="22"/>
          <w:szCs w:val="22"/>
        </w:rPr>
        <w:fldChar w:fldCharType="separate"/>
      </w:r>
      <w:r w:rsidR="00897917" w:rsidRPr="00B05E32">
        <w:rPr>
          <w:rFonts w:ascii="Arial" w:hAnsi="Arial" w:cs="Arial"/>
          <w:noProof/>
          <w:sz w:val="22"/>
          <w:szCs w:val="22"/>
        </w:rPr>
        <w:t> </w:t>
      </w:r>
      <w:r w:rsidR="00897917" w:rsidRPr="00B05E32">
        <w:rPr>
          <w:rFonts w:ascii="Arial" w:hAnsi="Arial" w:cs="Arial"/>
          <w:noProof/>
          <w:sz w:val="22"/>
          <w:szCs w:val="22"/>
        </w:rPr>
        <w:t> </w:t>
      </w:r>
      <w:r w:rsidR="00897917" w:rsidRPr="00B05E32">
        <w:rPr>
          <w:rFonts w:ascii="Arial" w:hAnsi="Arial" w:cs="Arial"/>
          <w:noProof/>
          <w:sz w:val="22"/>
          <w:szCs w:val="22"/>
        </w:rPr>
        <w:t> </w:t>
      </w:r>
      <w:r w:rsidR="00897917" w:rsidRPr="00B05E32">
        <w:rPr>
          <w:rFonts w:ascii="Arial" w:hAnsi="Arial" w:cs="Arial"/>
          <w:noProof/>
          <w:sz w:val="22"/>
          <w:szCs w:val="22"/>
        </w:rPr>
        <w:t> </w:t>
      </w:r>
      <w:r w:rsidR="00897917" w:rsidRPr="00B05E32">
        <w:rPr>
          <w:rFonts w:ascii="Arial" w:hAnsi="Arial" w:cs="Arial"/>
          <w:noProof/>
          <w:sz w:val="22"/>
          <w:szCs w:val="22"/>
        </w:rPr>
        <w:t> </w:t>
      </w:r>
      <w:r w:rsidR="00897917" w:rsidRPr="00B05E32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77A3E04" w14:textId="77777777" w:rsidR="00A4663C" w:rsidRPr="00B05E32" w:rsidRDefault="00A4663C">
      <w:pPr>
        <w:rPr>
          <w:rFonts w:ascii="Arial" w:hAnsi="Arial" w:cs="Arial"/>
          <w:sz w:val="16"/>
        </w:rPr>
      </w:pPr>
    </w:p>
    <w:p w14:paraId="477A3E05" w14:textId="77777777" w:rsidR="000B1C65" w:rsidRPr="00B05E32" w:rsidRDefault="000B1C65" w:rsidP="000B1C65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070"/>
        <w:gridCol w:w="360"/>
        <w:gridCol w:w="1388"/>
        <w:gridCol w:w="2084"/>
      </w:tblGrid>
      <w:tr w:rsidR="000B1C65" w:rsidRPr="00B05E32" w14:paraId="477A3E0B" w14:textId="77777777" w:rsidTr="00B05E32">
        <w:tc>
          <w:tcPr>
            <w:tcW w:w="2518" w:type="dxa"/>
            <w:shd w:val="clear" w:color="auto" w:fill="auto"/>
          </w:tcPr>
          <w:p w14:paraId="477A3E06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4070" w:type="dxa"/>
            <w:shd w:val="clear" w:color="auto" w:fill="auto"/>
          </w:tcPr>
          <w:p w14:paraId="477A3E07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77A3E08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77A3E09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477A3E0A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C65" w:rsidRPr="00B05E32" w14:paraId="477A3E11" w14:textId="77777777" w:rsidTr="00B05E32">
        <w:tc>
          <w:tcPr>
            <w:tcW w:w="2518" w:type="dxa"/>
            <w:shd w:val="clear" w:color="auto" w:fill="auto"/>
          </w:tcPr>
          <w:p w14:paraId="477A3E0C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4070" w:type="dxa"/>
            <w:shd w:val="clear" w:color="auto" w:fill="auto"/>
          </w:tcPr>
          <w:p w14:paraId="477A3E0D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77A3E0E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77A3E0F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Code</w:t>
            </w:r>
            <w:r w:rsidR="00B05E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shd w:val="clear" w:color="auto" w:fill="auto"/>
          </w:tcPr>
          <w:p w14:paraId="477A3E10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B1C65" w:rsidRPr="00B05E32" w14:paraId="477A3E17" w14:textId="77777777" w:rsidTr="00B05E32">
        <w:tc>
          <w:tcPr>
            <w:tcW w:w="2518" w:type="dxa"/>
            <w:shd w:val="clear" w:color="auto" w:fill="auto"/>
          </w:tcPr>
          <w:p w14:paraId="477A3E12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B05E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477A3E13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77A3E14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77A3E15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shd w:val="clear" w:color="auto" w:fill="auto"/>
          </w:tcPr>
          <w:p w14:paraId="477A3E16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B1C65" w:rsidRPr="00B05E32" w14:paraId="477A3E1D" w14:textId="77777777" w:rsidTr="00B05E32">
        <w:tc>
          <w:tcPr>
            <w:tcW w:w="2518" w:type="dxa"/>
            <w:shd w:val="clear" w:color="auto" w:fill="auto"/>
          </w:tcPr>
          <w:p w14:paraId="477A3E18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Address</w:t>
            </w:r>
            <w:r w:rsidR="00B05E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477A3E19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77A3E1A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477A3E1B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shd w:val="clear" w:color="auto" w:fill="auto"/>
          </w:tcPr>
          <w:p w14:paraId="477A3E1C" w14:textId="77777777" w:rsidR="000B1C65" w:rsidRPr="00B05E32" w:rsidRDefault="000B1C65" w:rsidP="000B1C65">
            <w:pPr>
              <w:rPr>
                <w:rFonts w:ascii="Arial" w:hAnsi="Arial" w:cs="Arial"/>
                <w:sz w:val="20"/>
                <w:szCs w:val="20"/>
              </w:rPr>
            </w:pPr>
            <w:r w:rsidRPr="00B05E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B05E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0"/>
                <w:szCs w:val="20"/>
              </w:rPr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5E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77A3E1E" w14:textId="77777777" w:rsidR="000B1C65" w:rsidRPr="00B05E32" w:rsidRDefault="000B1C65" w:rsidP="000B1C65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477A3E1F" w14:textId="77777777" w:rsidR="000B1C65" w:rsidRPr="00B05E32" w:rsidRDefault="000B1C65" w:rsidP="000B1C65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477A3E20" w14:textId="77777777" w:rsidR="00A4663C" w:rsidRPr="00B05E32" w:rsidRDefault="00A4663C">
      <w:pPr>
        <w:spacing w:line="216" w:lineRule="auto"/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85"/>
        <w:gridCol w:w="4024"/>
        <w:gridCol w:w="360"/>
        <w:gridCol w:w="5085"/>
      </w:tblGrid>
      <w:tr w:rsidR="00897917" w:rsidRPr="00B05E32" w14:paraId="477A3E24" w14:textId="77777777" w:rsidTr="00103F9B">
        <w:trPr>
          <w:trHeight w:val="340"/>
        </w:trPr>
        <w:tc>
          <w:tcPr>
            <w:tcW w:w="467" w:type="dxa"/>
            <w:shd w:val="clear" w:color="auto" w:fill="auto"/>
          </w:tcPr>
          <w:p w14:paraId="477A3E21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477A3E22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State the address of the registered office of the judgment debtor corporation.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77A3E23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97917" w:rsidRPr="00B05E32" w14:paraId="477A3E2A" w14:textId="77777777" w:rsidTr="00103F9B">
        <w:trPr>
          <w:trHeight w:val="340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14:paraId="477A3E25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477A3E26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Is the corporation still trading? </w:t>
            </w:r>
          </w:p>
          <w:p w14:paraId="477A3E27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If no, when did </w:t>
            </w:r>
            <w:proofErr w:type="gramStart"/>
            <w:r w:rsidRPr="00B05E32"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 w:rsidRPr="00B05E32">
              <w:rPr>
                <w:rFonts w:ascii="Arial" w:hAnsi="Arial" w:cs="Arial"/>
                <w:sz w:val="22"/>
                <w:szCs w:val="22"/>
              </w:rPr>
              <w:t xml:space="preserve"> last trade?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77A3E28" w14:textId="77777777" w:rsidR="00897917" w:rsidRPr="00B05E32" w:rsidRDefault="00897917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B05E32">
              <w:rPr>
                <w:rFonts w:ascii="Arial" w:hAnsi="Arial" w:cs="Arial"/>
                <w:sz w:val="22"/>
                <w:szCs w:val="22"/>
              </w:rPr>
              <w:t xml:space="preserve">    Yes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B05E32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  <w:p w14:paraId="477A3E29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i/>
                <w:sz w:val="20"/>
                <w:szCs w:val="20"/>
              </w:rPr>
              <w:t>(Give dd/mm/yyyy)</w:t>
            </w:r>
            <w:r w:rsidRPr="00B05E3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146EA9" w:rsidRPr="00B05E32" w14:paraId="477A3E2F" w14:textId="77777777" w:rsidTr="00103F9B">
        <w:trPr>
          <w:trHeight w:val="340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A3E2B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01" w:type="dxa"/>
            <w:gridSpan w:val="2"/>
            <w:shd w:val="clear" w:color="auto" w:fill="auto"/>
          </w:tcPr>
          <w:p w14:paraId="477A3E2C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</w:rPr>
              <w:t>What is the corporation's average weekly turnover?</w:t>
            </w:r>
          </w:p>
        </w:tc>
        <w:tc>
          <w:tcPr>
            <w:tcW w:w="360" w:type="dxa"/>
            <w:shd w:val="clear" w:color="auto" w:fill="auto"/>
          </w:tcPr>
          <w:p w14:paraId="477A3E2D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bookmarkStart w:id="12" w:name="Text64"/>
        <w:tc>
          <w:tcPr>
            <w:tcW w:w="5092" w:type="dxa"/>
            <w:shd w:val="clear" w:color="auto" w:fill="auto"/>
          </w:tcPr>
          <w:p w14:paraId="477A3E2E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97917" w:rsidRPr="00B05E32" w14:paraId="477A3E33" w14:textId="77777777" w:rsidTr="00103F9B">
        <w:trPr>
          <w:trHeight w:val="340"/>
        </w:trPr>
        <w:tc>
          <w:tcPr>
            <w:tcW w:w="4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7A3E30" w14:textId="77777777" w:rsidR="00897917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77A3E31" w14:textId="77777777" w:rsidR="00897917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</w:rPr>
              <w:t xml:space="preserve">Is the corporation </w:t>
            </w:r>
            <w:proofErr w:type="gramStart"/>
            <w:r w:rsidRPr="00B05E32">
              <w:rPr>
                <w:rFonts w:ascii="Arial" w:hAnsi="Arial" w:cs="Arial"/>
              </w:rPr>
              <w:t>owed</w:t>
            </w:r>
            <w:proofErr w:type="gramEnd"/>
            <w:r w:rsidRPr="00B05E32">
              <w:rPr>
                <w:rFonts w:ascii="Arial" w:hAnsi="Arial" w:cs="Arial"/>
              </w:rPr>
              <w:t xml:space="preserve"> any money? </w:t>
            </w:r>
            <w:r w:rsidR="00146EA9" w:rsidRPr="00B05E32">
              <w:rPr>
                <w:rFonts w:ascii="Arial" w:hAnsi="Arial" w:cs="Arial"/>
              </w:rPr>
              <w:br/>
            </w:r>
            <w:r w:rsidRPr="00B05E32">
              <w:rPr>
                <w:rFonts w:ascii="Arial" w:hAnsi="Arial" w:cs="Arial"/>
              </w:rPr>
              <w:t>If yes, give details including—</w:t>
            </w:r>
          </w:p>
        </w:tc>
        <w:tc>
          <w:tcPr>
            <w:tcW w:w="54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77A3E32" w14:textId="77777777" w:rsidR="00897917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Yes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5F22C5" w:rsidRPr="00B05E32" w14:paraId="477A3E38" w14:textId="77777777" w:rsidTr="00103F9B">
        <w:trPr>
          <w:trHeight w:val="340"/>
        </w:trPr>
        <w:tc>
          <w:tcPr>
            <w:tcW w:w="467" w:type="dxa"/>
            <w:tcBorders>
              <w:top w:val="nil"/>
              <w:bottom w:val="nil"/>
            </w:tcBorders>
            <w:shd w:val="clear" w:color="auto" w:fill="auto"/>
          </w:tcPr>
          <w:p w14:paraId="477A3E34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5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6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Who owes the money</w:t>
            </w:r>
          </w:p>
        </w:tc>
        <w:tc>
          <w:tcPr>
            <w:tcW w:w="54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7" w14:textId="77777777" w:rsidR="005F22C5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5F22C5" w:rsidRPr="00B05E32" w14:paraId="477A3E3D" w14:textId="77777777" w:rsidTr="00103F9B">
        <w:trPr>
          <w:trHeight w:val="1077"/>
        </w:trPr>
        <w:tc>
          <w:tcPr>
            <w:tcW w:w="467" w:type="dxa"/>
            <w:tcBorders>
              <w:top w:val="nil"/>
              <w:bottom w:val="nil"/>
            </w:tcBorders>
            <w:shd w:val="clear" w:color="auto" w:fill="auto"/>
          </w:tcPr>
          <w:p w14:paraId="477A3E39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A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B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The address, telephone number and reference of the person or corporation</w:t>
            </w:r>
          </w:p>
        </w:tc>
        <w:tc>
          <w:tcPr>
            <w:tcW w:w="54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C" w14:textId="77777777" w:rsidR="005F22C5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46EA9" w:rsidRPr="00B05E32" w14:paraId="477A3E43" w14:textId="77777777" w:rsidTr="00103F9B">
        <w:trPr>
          <w:trHeight w:val="340"/>
        </w:trPr>
        <w:tc>
          <w:tcPr>
            <w:tcW w:w="467" w:type="dxa"/>
            <w:tcBorders>
              <w:top w:val="nil"/>
              <w:bottom w:val="nil"/>
            </w:tcBorders>
            <w:shd w:val="clear" w:color="auto" w:fill="auto"/>
          </w:tcPr>
          <w:p w14:paraId="477A3E3E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3F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40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How much is owed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41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bookmarkStart w:id="15" w:name="Text67"/>
        <w:tc>
          <w:tcPr>
            <w:tcW w:w="50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42" w14:textId="77777777" w:rsidR="00146EA9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5F22C5" w:rsidRPr="00B05E32" w14:paraId="477A3E48" w14:textId="77777777" w:rsidTr="00103F9B">
        <w:trPr>
          <w:trHeight w:val="1418"/>
        </w:trPr>
        <w:tc>
          <w:tcPr>
            <w:tcW w:w="467" w:type="dxa"/>
            <w:tcBorders>
              <w:top w:val="nil"/>
              <w:bottom w:val="nil"/>
            </w:tcBorders>
            <w:shd w:val="clear" w:color="auto" w:fill="auto"/>
          </w:tcPr>
          <w:p w14:paraId="477A3E44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45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40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46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What are the circumstan</w:t>
            </w:r>
            <w:r w:rsidR="00146EA9" w:rsidRPr="00B05E32">
              <w:rPr>
                <w:rFonts w:ascii="Arial" w:hAnsi="Arial" w:cs="Arial"/>
                <w:sz w:val="22"/>
                <w:szCs w:val="22"/>
              </w:rPr>
              <w:t xml:space="preserve">ces that give rise to the </w:t>
            </w:r>
            <w:r w:rsidR="000B1C65" w:rsidRPr="00B05E32">
              <w:rPr>
                <w:rFonts w:ascii="Arial" w:hAnsi="Arial" w:cs="Arial"/>
                <w:sz w:val="22"/>
                <w:szCs w:val="22"/>
              </w:rPr>
              <w:t>in</w:t>
            </w:r>
            <w:r w:rsidR="00146EA9" w:rsidRPr="00B05E32">
              <w:rPr>
                <w:rFonts w:ascii="Arial" w:hAnsi="Arial" w:cs="Arial"/>
                <w:sz w:val="22"/>
                <w:szCs w:val="22"/>
              </w:rPr>
              <w:t>debt</w:t>
            </w:r>
            <w:r w:rsidRPr="00B05E32">
              <w:rPr>
                <w:rFonts w:ascii="Arial" w:hAnsi="Arial" w:cs="Arial"/>
                <w:sz w:val="22"/>
                <w:szCs w:val="22"/>
              </w:rPr>
              <w:t>edness</w:t>
            </w:r>
          </w:p>
        </w:tc>
        <w:tc>
          <w:tcPr>
            <w:tcW w:w="54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47" w14:textId="77777777" w:rsidR="005F22C5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F22C5" w:rsidRPr="00B05E32" w14:paraId="477A3E4D" w14:textId="77777777" w:rsidTr="00103F9B">
        <w:trPr>
          <w:trHeight w:val="1418"/>
        </w:trPr>
        <w:tc>
          <w:tcPr>
            <w:tcW w:w="4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7A3E49" w14:textId="77777777" w:rsidR="005F22C5" w:rsidRPr="00B05E32" w:rsidRDefault="005F22C5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</w:tcBorders>
            <w:shd w:val="clear" w:color="auto" w:fill="auto"/>
          </w:tcPr>
          <w:p w14:paraId="477A3E4A" w14:textId="77777777" w:rsidR="005F22C5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4028" w:type="dxa"/>
            <w:tcBorders>
              <w:top w:val="dotted" w:sz="4" w:space="0" w:color="auto"/>
            </w:tcBorders>
            <w:shd w:val="clear" w:color="auto" w:fill="auto"/>
          </w:tcPr>
          <w:p w14:paraId="477A3E4B" w14:textId="77777777" w:rsidR="005F22C5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When is the debt due and payable to the corporation?  Give details</w:t>
            </w:r>
          </w:p>
        </w:tc>
        <w:tc>
          <w:tcPr>
            <w:tcW w:w="545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7A3E4C" w14:textId="77777777" w:rsidR="005F22C5" w:rsidRPr="00B05E32" w:rsidRDefault="00146EA9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477A3E4E" w14:textId="77777777" w:rsidR="00146EA9" w:rsidRDefault="00146EA9">
      <w:pPr>
        <w:rPr>
          <w:rFonts w:ascii="Arial" w:hAnsi="Arial" w:cs="Arial"/>
        </w:rPr>
      </w:pPr>
    </w:p>
    <w:p w14:paraId="477A3E4F" w14:textId="77777777" w:rsidR="00B05E32" w:rsidRPr="00B05E32" w:rsidRDefault="00B05E32" w:rsidP="00B05E32">
      <w:pPr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485"/>
        <w:gridCol w:w="417"/>
        <w:gridCol w:w="1753"/>
        <w:gridCol w:w="359"/>
        <w:gridCol w:w="2075"/>
        <w:gridCol w:w="401"/>
        <w:gridCol w:w="2033"/>
        <w:gridCol w:w="443"/>
        <w:gridCol w:w="1993"/>
      </w:tblGrid>
      <w:tr w:rsidR="00B22936" w:rsidRPr="00B05E32" w14:paraId="477A3E52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50" w14:textId="77777777" w:rsidR="00B22936" w:rsidRPr="00B05E32" w:rsidRDefault="00B2293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1C42BF" w:rsidRPr="00B05E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59" w:type="dxa"/>
            <w:gridSpan w:val="9"/>
            <w:shd w:val="clear" w:color="auto" w:fill="auto"/>
          </w:tcPr>
          <w:p w14:paraId="477A3E51" w14:textId="77777777" w:rsidR="00B22936" w:rsidRPr="00B05E32" w:rsidRDefault="00B22936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Give details of the corporation's accounts at any bank/building society/credit union/etc;</w:t>
            </w:r>
            <w:r w:rsidRPr="00B05E32">
              <w:rPr>
                <w:rFonts w:ascii="Arial" w:hAnsi="Arial" w:cs="Arial"/>
                <w:sz w:val="22"/>
                <w:szCs w:val="22"/>
              </w:rPr>
              <w:br w:type="textWrapping" w:clear="all"/>
              <w:t>For each account give details, including--</w:t>
            </w:r>
          </w:p>
        </w:tc>
      </w:tr>
      <w:tr w:rsidR="00B22936" w:rsidRPr="00B05E32" w14:paraId="477A3E59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53" w14:textId="77777777" w:rsidR="00B22936" w:rsidRPr="00B05E32" w:rsidRDefault="00B22936" w:rsidP="00103F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54" w14:textId="77777777" w:rsidR="00B22936" w:rsidRPr="00B05E32" w:rsidRDefault="00B22936" w:rsidP="00103F9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477A3E55" w14:textId="77777777" w:rsidR="00B22936" w:rsidRPr="00B05E32" w:rsidRDefault="00B22936" w:rsidP="00103F9B">
            <w:pPr>
              <w:spacing w:before="40" w:after="40"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shd w:val="clear" w:color="auto" w:fill="auto"/>
          </w:tcPr>
          <w:p w14:paraId="477A3E56" w14:textId="77777777" w:rsidR="00B22936" w:rsidRPr="00B05E32" w:rsidRDefault="00B22936" w:rsidP="00B05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ACCOUNT 1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77A3E57" w14:textId="77777777" w:rsidR="00B22936" w:rsidRPr="00B05E32" w:rsidRDefault="00B22936" w:rsidP="00B05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ACCOUNT 2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477A3E58" w14:textId="77777777" w:rsidR="00B22936" w:rsidRPr="00B05E32" w:rsidRDefault="00B22936" w:rsidP="00B05E3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ACCOUNT 3</w:t>
            </w:r>
          </w:p>
        </w:tc>
      </w:tr>
      <w:tr w:rsidR="00B22936" w:rsidRPr="00B05E32" w14:paraId="477A3E60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5A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5B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77A3E5C" w14:textId="77777777" w:rsidR="00B22936" w:rsidRPr="00B05E32" w:rsidRDefault="00B22936" w:rsidP="00103F9B">
            <w:pPr>
              <w:spacing w:before="60" w:after="60"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name of bank etc.;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77A3E5D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37" w:type="dxa"/>
            <w:gridSpan w:val="2"/>
            <w:shd w:val="clear" w:color="auto" w:fill="auto"/>
          </w:tcPr>
          <w:p w14:paraId="477A3E5E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439" w:type="dxa"/>
            <w:gridSpan w:val="2"/>
            <w:shd w:val="clear" w:color="auto" w:fill="auto"/>
          </w:tcPr>
          <w:p w14:paraId="477A3E5F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B22936" w:rsidRPr="00B05E32" w14:paraId="477A3E67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61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62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77A3E63" w14:textId="77777777" w:rsidR="00B22936" w:rsidRPr="00B05E32" w:rsidRDefault="00B22936" w:rsidP="00103F9B">
            <w:pPr>
              <w:spacing w:before="60" w:after="60"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type of account;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77A3E64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37" w:type="dxa"/>
            <w:gridSpan w:val="2"/>
            <w:shd w:val="clear" w:color="auto" w:fill="auto"/>
          </w:tcPr>
          <w:p w14:paraId="477A3E65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2" w:name="Text74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39" w:type="dxa"/>
            <w:gridSpan w:val="2"/>
            <w:shd w:val="clear" w:color="auto" w:fill="auto"/>
          </w:tcPr>
          <w:p w14:paraId="477A3E66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B22936" w:rsidRPr="00B05E32" w14:paraId="477A3E6E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68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69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77A3E6A" w14:textId="77777777" w:rsidR="00B22936" w:rsidRPr="00B05E32" w:rsidRDefault="00B22936" w:rsidP="00103F9B">
            <w:pPr>
              <w:spacing w:before="60" w:after="60"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account number;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77A3E6B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37" w:type="dxa"/>
            <w:gridSpan w:val="2"/>
            <w:shd w:val="clear" w:color="auto" w:fill="auto"/>
          </w:tcPr>
          <w:p w14:paraId="477A3E6C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5" w:name="Text77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39" w:type="dxa"/>
            <w:gridSpan w:val="2"/>
            <w:shd w:val="clear" w:color="auto" w:fill="auto"/>
          </w:tcPr>
          <w:p w14:paraId="477A3E6D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6" w:name="Text78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B22936" w:rsidRPr="00B05E32" w14:paraId="477A3E75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6F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70" w14:textId="77777777" w:rsidR="00B22936" w:rsidRPr="00B05E32" w:rsidRDefault="00B2293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77A3E71" w14:textId="77777777" w:rsidR="002F56E6" w:rsidRPr="00B05E32" w:rsidRDefault="00B22936" w:rsidP="00103F9B">
            <w:pPr>
              <w:spacing w:before="60" w:after="60"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name of account;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77A3E72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7" w:name="Text79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37" w:type="dxa"/>
            <w:gridSpan w:val="2"/>
            <w:shd w:val="clear" w:color="auto" w:fill="auto"/>
          </w:tcPr>
          <w:p w14:paraId="477A3E73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8" w:name="Text80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439" w:type="dxa"/>
            <w:gridSpan w:val="2"/>
            <w:shd w:val="clear" w:color="auto" w:fill="auto"/>
          </w:tcPr>
          <w:p w14:paraId="477A3E74" w14:textId="77777777" w:rsidR="00B2293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9" w:name="Text81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F56E6" w:rsidRPr="00B05E32" w14:paraId="477A3E7F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76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77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2173" w:type="dxa"/>
            <w:gridSpan w:val="2"/>
            <w:shd w:val="clear" w:color="auto" w:fill="auto"/>
          </w:tcPr>
          <w:p w14:paraId="477A3E78" w14:textId="77777777" w:rsidR="002F56E6" w:rsidRPr="00B05E32" w:rsidRDefault="002F56E6" w:rsidP="00103F9B">
            <w:pPr>
              <w:spacing w:before="60" w:after="60"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present balance of account</w:t>
            </w:r>
          </w:p>
        </w:tc>
        <w:tc>
          <w:tcPr>
            <w:tcW w:w="359" w:type="dxa"/>
            <w:shd w:val="clear" w:color="auto" w:fill="auto"/>
          </w:tcPr>
          <w:p w14:paraId="477A3E79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bookmarkStart w:id="30" w:name="Text82"/>
        <w:tc>
          <w:tcPr>
            <w:tcW w:w="2078" w:type="dxa"/>
            <w:shd w:val="clear" w:color="auto" w:fill="auto"/>
          </w:tcPr>
          <w:p w14:paraId="477A3E7A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01" w:type="dxa"/>
            <w:shd w:val="clear" w:color="auto" w:fill="auto"/>
          </w:tcPr>
          <w:p w14:paraId="477A3E7B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036" w:type="dxa"/>
            <w:shd w:val="clear" w:color="auto" w:fill="auto"/>
          </w:tcPr>
          <w:p w14:paraId="477A3E7C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shd w:val="clear" w:color="auto" w:fill="auto"/>
          </w:tcPr>
          <w:p w14:paraId="477A3E7D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96" w:type="dxa"/>
            <w:shd w:val="clear" w:color="auto" w:fill="auto"/>
          </w:tcPr>
          <w:p w14:paraId="477A3E7E" w14:textId="77777777" w:rsidR="002F56E6" w:rsidRPr="00B05E32" w:rsidRDefault="002F56E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22936" w:rsidRPr="00B05E32" w14:paraId="477A3E86" w14:textId="77777777" w:rsidTr="00103F9B"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77A3E80" w14:textId="77777777" w:rsidR="00B22936" w:rsidRPr="00B05E32" w:rsidRDefault="00B22936" w:rsidP="002F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77A3E81" w14:textId="77777777" w:rsidR="00B22936" w:rsidRPr="00B05E32" w:rsidRDefault="00B22936" w:rsidP="002F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82" w14:textId="77777777" w:rsidR="00B22936" w:rsidRPr="00B05E32" w:rsidRDefault="00B22936" w:rsidP="00103F9B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83" w14:textId="77777777" w:rsidR="00B22936" w:rsidRPr="00B05E32" w:rsidRDefault="00B22936" w:rsidP="002F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84" w14:textId="77777777" w:rsidR="00B22936" w:rsidRPr="00B05E32" w:rsidRDefault="00B22936" w:rsidP="002F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85" w14:textId="77777777" w:rsidR="00B22936" w:rsidRPr="00B05E32" w:rsidRDefault="00B22936" w:rsidP="002F56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6E6" w:rsidRPr="00B05E32" w14:paraId="477A3E8A" w14:textId="77777777" w:rsidTr="00103F9B">
        <w:trPr>
          <w:trHeight w:val="340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477A3E87" w14:textId="77777777" w:rsidR="002F56E6" w:rsidRPr="00B05E32" w:rsidRDefault="002F56E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7A3E88" w14:textId="77777777" w:rsidR="002F56E6" w:rsidRPr="00B05E32" w:rsidRDefault="002F56E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Do you produce a balance sheet of the corporation? </w:t>
            </w:r>
            <w:r w:rsidR="002B3D23" w:rsidRPr="00B05E32">
              <w:rPr>
                <w:rFonts w:ascii="Arial" w:hAnsi="Arial" w:cs="Arial"/>
                <w:sz w:val="22"/>
                <w:szCs w:val="22"/>
              </w:rPr>
              <w:br/>
            </w:r>
            <w:r w:rsidRPr="00B05E32">
              <w:rPr>
                <w:rFonts w:ascii="Arial" w:hAnsi="Arial" w:cs="Arial"/>
                <w:sz w:val="22"/>
                <w:szCs w:val="22"/>
              </w:rPr>
              <w:t>If yes—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7A3E89" w14:textId="77777777" w:rsidR="002F56E6" w:rsidRPr="00B05E32" w:rsidRDefault="002F56E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Yes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2B3D23" w:rsidRPr="00B05E32" w14:paraId="477A3E8F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8B" w14:textId="77777777" w:rsidR="002B3D23" w:rsidRPr="00B05E32" w:rsidRDefault="002B3D23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8C" w14:textId="77777777" w:rsidR="002B3D23" w:rsidRPr="00B05E32" w:rsidRDefault="002B3D23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46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8D" w14:textId="77777777" w:rsidR="002B3D23" w:rsidRPr="00B05E32" w:rsidRDefault="002B3D23" w:rsidP="00103F9B">
            <w:pPr>
              <w:spacing w:before="120" w:after="12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is it the most up to date balance sheet available?</w:t>
            </w:r>
          </w:p>
        </w:tc>
        <w:tc>
          <w:tcPr>
            <w:tcW w:w="48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7A3E8E" w14:textId="77777777" w:rsidR="002B3D23" w:rsidRPr="00B05E32" w:rsidRDefault="002B3D23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Yes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2B3D23" w:rsidRPr="00B05E32" w14:paraId="477A3E94" w14:textId="77777777" w:rsidTr="00103F9B">
        <w:trPr>
          <w:trHeight w:val="1418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77A3E90" w14:textId="77777777" w:rsidR="002B3D23" w:rsidRPr="00B05E32" w:rsidRDefault="002B3D23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7A3E91" w14:textId="77777777" w:rsidR="002B3D23" w:rsidRPr="00B05E32" w:rsidRDefault="002B3D23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461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7A3E92" w14:textId="77777777" w:rsidR="002B3D23" w:rsidRPr="00B05E32" w:rsidRDefault="002B3D23" w:rsidP="00103F9B">
            <w:pPr>
              <w:spacing w:before="120" w:after="12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does the balance sheet reflect the corporation's present position? </w:t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(give differences)</w:t>
            </w:r>
          </w:p>
        </w:tc>
        <w:tc>
          <w:tcPr>
            <w:tcW w:w="4876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7A3E93" w14:textId="77777777" w:rsidR="002B3D23" w:rsidRPr="00B05E32" w:rsidRDefault="002B3D23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1" w:name="Text83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B575A6" w:rsidRPr="00B05E32" w14:paraId="477A3E97" w14:textId="77777777" w:rsidTr="00103F9B">
        <w:trPr>
          <w:trHeight w:val="340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477A3E95" w14:textId="77777777" w:rsidR="00B575A6" w:rsidRPr="00B05E32" w:rsidRDefault="00B575A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95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77A3E96" w14:textId="77777777" w:rsidR="00B575A6" w:rsidRPr="00B05E32" w:rsidRDefault="00B575A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What other assets does the corporation have? Give details of all—</w:t>
            </w:r>
          </w:p>
        </w:tc>
      </w:tr>
      <w:tr w:rsidR="00B575A6" w:rsidRPr="00B05E32" w14:paraId="477A3E9E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98" w14:textId="77777777" w:rsidR="00B575A6" w:rsidRPr="00B05E32" w:rsidRDefault="00B575A6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99" w14:textId="77777777" w:rsidR="00B575A6" w:rsidRPr="00B05E32" w:rsidRDefault="00B575A6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948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7A3E9A" w14:textId="77777777" w:rsidR="00B575A6" w:rsidRPr="00B05E32" w:rsidRDefault="00B575A6" w:rsidP="00103F9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Real estate, listing –</w:t>
            </w:r>
          </w:p>
          <w:p w14:paraId="477A3E9B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locations </w:t>
            </w:r>
            <w:r w:rsidRPr="00B05E32">
              <w:rPr>
                <w:rFonts w:ascii="Arial" w:hAnsi="Arial" w:cs="Arial"/>
                <w:i/>
                <w:sz w:val="22"/>
                <w:szCs w:val="22"/>
              </w:rPr>
              <w:t>(address)</w:t>
            </w:r>
          </w:p>
          <w:p w14:paraId="477A3E9C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values</w:t>
            </w:r>
          </w:p>
          <w:p w14:paraId="477A3E9D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mortages</w:t>
            </w:r>
          </w:p>
        </w:tc>
      </w:tr>
      <w:tr w:rsidR="00B575A6" w:rsidRPr="00B05E32" w14:paraId="477A3EA2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9F" w14:textId="77777777" w:rsidR="00B575A6" w:rsidRPr="00B05E32" w:rsidRDefault="00B575A6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7A3EA0" w14:textId="77777777" w:rsidR="00B575A6" w:rsidRPr="00B05E32" w:rsidRDefault="00B575A6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A1" w14:textId="77777777" w:rsidR="00B575A6" w:rsidRPr="00B05E32" w:rsidRDefault="00B575A6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2" w:name="Text84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B575A6" w:rsidRPr="00B05E32" w14:paraId="477A3EA6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A3" w14:textId="77777777" w:rsidR="00B575A6" w:rsidRPr="00B05E32" w:rsidRDefault="00B575A6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A3EA4" w14:textId="77777777" w:rsidR="00B575A6" w:rsidRPr="00B05E32" w:rsidRDefault="00B575A6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A5" w14:textId="77777777" w:rsidR="00B575A6" w:rsidRPr="00B05E32" w:rsidRDefault="00B575A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5A6" w:rsidRPr="00B05E32" w14:paraId="477A3EAA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A7" w14:textId="77777777" w:rsidR="00B575A6" w:rsidRPr="00B05E32" w:rsidRDefault="00B575A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A3EA8" w14:textId="77777777" w:rsidR="00B575A6" w:rsidRPr="00B05E32" w:rsidRDefault="00B575A6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A9" w14:textId="77777777" w:rsidR="00B575A6" w:rsidRPr="00B05E32" w:rsidRDefault="00B575A6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75A6" w:rsidRPr="00B05E32" w14:paraId="477A3EAE" w14:textId="77777777" w:rsidTr="00103F9B">
        <w:tc>
          <w:tcPr>
            <w:tcW w:w="461" w:type="dxa"/>
            <w:shd w:val="clear" w:color="auto" w:fill="auto"/>
          </w:tcPr>
          <w:p w14:paraId="477A3EAB" w14:textId="77777777" w:rsidR="00B575A6" w:rsidRPr="00B05E32" w:rsidRDefault="00B575A6" w:rsidP="00B575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14:paraId="477A3EAC" w14:textId="77777777" w:rsidR="00B575A6" w:rsidRPr="00B05E32" w:rsidRDefault="00B575A6" w:rsidP="00B575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77A3EAD" w14:textId="77777777" w:rsidR="00B575A6" w:rsidRPr="00B05E32" w:rsidRDefault="00B575A6" w:rsidP="00B575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5A6" w:rsidRPr="00B05E32" w14:paraId="477A3EB6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AF" w14:textId="77777777" w:rsidR="00B575A6" w:rsidRPr="00B05E32" w:rsidRDefault="00B575A6" w:rsidP="00103F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B0" w14:textId="77777777" w:rsidR="00B575A6" w:rsidRPr="00B05E32" w:rsidRDefault="00B575A6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948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7A3EB1" w14:textId="77777777" w:rsidR="00B575A6" w:rsidRPr="00B05E32" w:rsidRDefault="00B575A6" w:rsidP="00103F9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plant and equipment </w:t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(not included elsewhere)</w:t>
            </w:r>
            <w:r w:rsidRPr="00B05E32">
              <w:rPr>
                <w:rFonts w:ascii="Arial" w:hAnsi="Arial" w:cs="Arial"/>
                <w:sz w:val="22"/>
                <w:szCs w:val="22"/>
              </w:rPr>
              <w:t>, listing –</w:t>
            </w:r>
          </w:p>
          <w:p w14:paraId="477A3EB2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a description</w:t>
            </w:r>
          </w:p>
          <w:p w14:paraId="477A3EB3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i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locations </w:t>
            </w:r>
            <w:r w:rsidRPr="00B05E32">
              <w:rPr>
                <w:rFonts w:ascii="Arial" w:hAnsi="Arial" w:cs="Arial"/>
                <w:i/>
                <w:sz w:val="22"/>
                <w:szCs w:val="22"/>
              </w:rPr>
              <w:t>(address)</w:t>
            </w:r>
          </w:p>
          <w:p w14:paraId="477A3EB4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values</w:t>
            </w:r>
          </w:p>
          <w:p w14:paraId="477A3EB5" w14:textId="77777777" w:rsidR="00B575A6" w:rsidRPr="00B05E32" w:rsidRDefault="00B575A6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(d)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are there any claims against these items, eg. finance, etc</w:t>
            </w:r>
          </w:p>
        </w:tc>
      </w:tr>
      <w:tr w:rsidR="001C42BF" w:rsidRPr="00B05E32" w14:paraId="477A3EBA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B7" w14:textId="77777777" w:rsidR="001C42BF" w:rsidRPr="00B05E32" w:rsidRDefault="001C42BF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477A3EB8" w14:textId="77777777" w:rsidR="001C42BF" w:rsidRPr="00B05E32" w:rsidRDefault="001C42BF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B9" w14:textId="77777777" w:rsidR="001C42BF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1C42BF" w:rsidRPr="00B05E32" w14:paraId="477A3EBE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BB" w14:textId="77777777" w:rsidR="001C42BF" w:rsidRPr="00B05E32" w:rsidRDefault="001C42BF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477A3EBC" w14:textId="77777777" w:rsidR="001C42BF" w:rsidRPr="00B05E32" w:rsidRDefault="001C42BF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BD" w14:textId="77777777" w:rsidR="001C42BF" w:rsidRPr="00B05E32" w:rsidRDefault="001C42BF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2BF" w:rsidRPr="00B05E32" w14:paraId="477A3EC2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BF" w14:textId="77777777" w:rsidR="001C42BF" w:rsidRPr="00B05E32" w:rsidRDefault="001C42BF" w:rsidP="00103F9B">
            <w:pPr>
              <w:spacing w:before="12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477A3EC0" w14:textId="77777777" w:rsidR="001C42BF" w:rsidRPr="00B05E32" w:rsidRDefault="001C42BF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C1" w14:textId="77777777" w:rsidR="001C42BF" w:rsidRPr="00B05E32" w:rsidRDefault="001C42BF" w:rsidP="00103F9B">
            <w:pPr>
              <w:spacing w:before="6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49" w:rsidRPr="00B05E32" w14:paraId="477A3EC8" w14:textId="77777777" w:rsidTr="00103F9B">
        <w:tc>
          <w:tcPr>
            <w:tcW w:w="461" w:type="dxa"/>
            <w:shd w:val="clear" w:color="auto" w:fill="auto"/>
          </w:tcPr>
          <w:p w14:paraId="477A3EC3" w14:textId="77777777" w:rsidR="00E01749" w:rsidRPr="00B05E32" w:rsidRDefault="00E01749" w:rsidP="001C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shd w:val="clear" w:color="auto" w:fill="auto"/>
          </w:tcPr>
          <w:p w14:paraId="477A3EC4" w14:textId="77777777" w:rsidR="00E01749" w:rsidRPr="00B05E32" w:rsidRDefault="00E01749" w:rsidP="001C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477A3EC5" w14:textId="77777777" w:rsidR="00E01749" w:rsidRPr="00B05E32" w:rsidRDefault="00E01749" w:rsidP="00103F9B">
            <w:pPr>
              <w:spacing w:line="216" w:lineRule="auto"/>
              <w:ind w:right="-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7A3EC6" w14:textId="77777777" w:rsidR="00E01749" w:rsidRPr="00B05E32" w:rsidRDefault="00E01749" w:rsidP="001C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A3EC7" w14:textId="77777777" w:rsidR="00E01749" w:rsidRPr="00B05E32" w:rsidRDefault="00E01749" w:rsidP="001C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2BF" w:rsidRPr="00B05E32" w14:paraId="477A3ED0" w14:textId="77777777" w:rsidTr="00103F9B">
        <w:trPr>
          <w:trHeight w:val="340"/>
        </w:trPr>
        <w:tc>
          <w:tcPr>
            <w:tcW w:w="461" w:type="dxa"/>
            <w:shd w:val="clear" w:color="auto" w:fill="auto"/>
          </w:tcPr>
          <w:p w14:paraId="477A3EC9" w14:textId="77777777" w:rsidR="001C42BF" w:rsidRPr="00B05E32" w:rsidRDefault="001C42BF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ECA" w14:textId="77777777" w:rsidR="001C42BF" w:rsidRPr="00B05E32" w:rsidRDefault="001C42BF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948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7A3ECB" w14:textId="77777777" w:rsidR="001C42BF" w:rsidRPr="00B05E32" w:rsidRDefault="001C42BF" w:rsidP="00103F9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motor vehicles, listing for each—</w:t>
            </w:r>
          </w:p>
          <w:p w14:paraId="477A3ECC" w14:textId="77777777" w:rsidR="001C42BF" w:rsidRPr="00B05E32" w:rsidRDefault="001C42BF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make/model/condition</w:t>
            </w:r>
          </w:p>
          <w:p w14:paraId="477A3ECD" w14:textId="77777777" w:rsidR="001C42BF" w:rsidRPr="00B05E32" w:rsidRDefault="001C42BF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registration number</w:t>
            </w:r>
          </w:p>
          <w:p w14:paraId="477A3ECE" w14:textId="77777777" w:rsidR="001C42BF" w:rsidRPr="00B05E32" w:rsidRDefault="001C42BF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lease or other finance details</w:t>
            </w:r>
          </w:p>
          <w:p w14:paraId="477A3ECF" w14:textId="77777777" w:rsidR="001C42BF" w:rsidRPr="00B05E32" w:rsidRDefault="001C42BF" w:rsidP="00103F9B">
            <w:pPr>
              <w:ind w:left="506" w:hanging="506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(d)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value</w:t>
            </w:r>
          </w:p>
        </w:tc>
      </w:tr>
      <w:tr w:rsidR="00841FE0" w:rsidRPr="00B05E32" w14:paraId="477A3ED4" w14:textId="77777777" w:rsidTr="00103F9B">
        <w:trPr>
          <w:trHeight w:val="1418"/>
        </w:trPr>
        <w:tc>
          <w:tcPr>
            <w:tcW w:w="461" w:type="dxa"/>
            <w:shd w:val="clear" w:color="auto" w:fill="auto"/>
          </w:tcPr>
          <w:p w14:paraId="477A3ED1" w14:textId="77777777" w:rsidR="00841FE0" w:rsidRPr="00B05E32" w:rsidRDefault="00841FE0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477A3ED2" w14:textId="77777777" w:rsidR="00841FE0" w:rsidRPr="00B05E32" w:rsidRDefault="00841FE0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D3" w14:textId="77777777" w:rsidR="00841FE0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477A3ED5" w14:textId="77777777" w:rsidR="001C42BF" w:rsidRPr="00B05E32" w:rsidRDefault="001C42B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485"/>
        <w:gridCol w:w="132"/>
        <w:gridCol w:w="4363"/>
        <w:gridCol w:w="4832"/>
      </w:tblGrid>
      <w:tr w:rsidR="001C42BF" w:rsidRPr="00B05E32" w14:paraId="477A3EDD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ED6" w14:textId="77777777" w:rsidR="001C42BF" w:rsidRPr="00B05E32" w:rsidRDefault="001C42BF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D7" w14:textId="77777777" w:rsidR="001C42BF" w:rsidRPr="00B05E32" w:rsidRDefault="001C42BF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(4)</w:t>
            </w:r>
          </w:p>
        </w:tc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D8" w14:textId="77777777" w:rsidR="00841FE0" w:rsidRPr="00B05E32" w:rsidRDefault="00841FE0" w:rsidP="00103F9B">
            <w:pPr>
              <w:spacing w:before="60"/>
              <w:ind w:hanging="34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stock </w:t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(not included elsewhere)</w:t>
            </w:r>
            <w:r w:rsidRPr="00B05E32">
              <w:rPr>
                <w:rFonts w:ascii="Arial" w:hAnsi="Arial" w:cs="Arial"/>
                <w:sz w:val="22"/>
                <w:szCs w:val="22"/>
              </w:rPr>
              <w:t>, listing—</w:t>
            </w:r>
          </w:p>
          <w:p w14:paraId="477A3ED9" w14:textId="77777777" w:rsidR="00841FE0" w:rsidRPr="00B05E32" w:rsidRDefault="00841FE0" w:rsidP="00103F9B">
            <w:pPr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a description;</w:t>
            </w:r>
          </w:p>
          <w:p w14:paraId="477A3EDA" w14:textId="77777777" w:rsidR="00841FE0" w:rsidRPr="00B05E32" w:rsidRDefault="00841FE0" w:rsidP="00103F9B">
            <w:pPr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locations </w:t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(address)</w:t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A3EDB" w14:textId="77777777" w:rsidR="00841FE0" w:rsidRPr="00B05E32" w:rsidRDefault="00841FE0" w:rsidP="00103F9B">
            <w:pPr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values; </w:t>
            </w:r>
          </w:p>
          <w:p w14:paraId="477A3EDC" w14:textId="77777777" w:rsidR="001C42BF" w:rsidRPr="00B05E32" w:rsidRDefault="00841FE0" w:rsidP="00103F9B">
            <w:pPr>
              <w:ind w:left="505" w:hanging="505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(d)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are there any claims against these items, eg. finance, etc.</w:t>
            </w:r>
          </w:p>
        </w:tc>
      </w:tr>
      <w:tr w:rsidR="001C42BF" w:rsidRPr="00B05E32" w14:paraId="477A3EE1" w14:textId="77777777" w:rsidTr="00103F9B">
        <w:trPr>
          <w:trHeight w:val="1418"/>
        </w:trPr>
        <w:tc>
          <w:tcPr>
            <w:tcW w:w="491" w:type="dxa"/>
            <w:shd w:val="clear" w:color="auto" w:fill="auto"/>
          </w:tcPr>
          <w:p w14:paraId="477A3EDE" w14:textId="77777777" w:rsidR="001C42BF" w:rsidRPr="00B05E32" w:rsidRDefault="001C42BF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7A3EDF" w14:textId="77777777" w:rsidR="001C42BF" w:rsidRPr="00B05E32" w:rsidRDefault="001C42BF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E0" w14:textId="77777777" w:rsidR="001C42BF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5" w:name="Text87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1C42BF" w:rsidRPr="00B05E32" w14:paraId="477A3EE5" w14:textId="77777777" w:rsidTr="00103F9B">
        <w:tc>
          <w:tcPr>
            <w:tcW w:w="491" w:type="dxa"/>
            <w:shd w:val="clear" w:color="auto" w:fill="auto"/>
          </w:tcPr>
          <w:p w14:paraId="477A3EE2" w14:textId="77777777" w:rsidR="001C42BF" w:rsidRPr="00B05E32" w:rsidRDefault="001C42BF" w:rsidP="00841F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E3" w14:textId="77777777" w:rsidR="001C42BF" w:rsidRPr="00B05E32" w:rsidRDefault="001C42BF" w:rsidP="00841F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7A3EE4" w14:textId="77777777" w:rsidR="001C42BF" w:rsidRPr="00B05E32" w:rsidRDefault="001C42BF" w:rsidP="00841F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2BF" w:rsidRPr="00B05E32" w14:paraId="477A3EE9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EE6" w14:textId="77777777" w:rsidR="001C42BF" w:rsidRPr="00B05E32" w:rsidRDefault="001C42BF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E7" w14:textId="77777777" w:rsidR="001C42BF" w:rsidRPr="00B05E32" w:rsidRDefault="00841FE0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E8" w14:textId="77777777" w:rsidR="001C42BF" w:rsidRPr="00B05E32" w:rsidRDefault="00841FE0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other deposits, investments, shares and debentures, giving for each details of value and in what business/corporation/firm</w:t>
            </w:r>
          </w:p>
        </w:tc>
      </w:tr>
      <w:tr w:rsidR="00841FE0" w:rsidRPr="00B05E32" w14:paraId="477A3EED" w14:textId="77777777" w:rsidTr="00103F9B">
        <w:trPr>
          <w:trHeight w:val="1418"/>
        </w:trPr>
        <w:tc>
          <w:tcPr>
            <w:tcW w:w="491" w:type="dxa"/>
            <w:shd w:val="clear" w:color="auto" w:fill="auto"/>
          </w:tcPr>
          <w:p w14:paraId="477A3EEA" w14:textId="77777777" w:rsidR="00841FE0" w:rsidRPr="00B05E32" w:rsidRDefault="00841FE0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7A3EEB" w14:textId="77777777" w:rsidR="00841FE0" w:rsidRPr="00B05E32" w:rsidRDefault="00841FE0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EC" w14:textId="77777777" w:rsidR="00841FE0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6" w:name="Text88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841FE0" w:rsidRPr="00B05E32" w14:paraId="477A3EF1" w14:textId="77777777" w:rsidTr="00103F9B">
        <w:tc>
          <w:tcPr>
            <w:tcW w:w="491" w:type="dxa"/>
            <w:shd w:val="clear" w:color="auto" w:fill="auto"/>
          </w:tcPr>
          <w:p w14:paraId="477A3EEE" w14:textId="77777777" w:rsidR="00841FE0" w:rsidRPr="00B05E32" w:rsidRDefault="00841FE0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EF" w14:textId="77777777" w:rsidR="00841FE0" w:rsidRPr="00B05E32" w:rsidRDefault="00841FE0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7A3EF0" w14:textId="77777777" w:rsidR="00841FE0" w:rsidRPr="00B05E32" w:rsidRDefault="00841FE0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1FE0" w:rsidRPr="00B05E32" w14:paraId="477A3EF5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EF2" w14:textId="77777777" w:rsidR="00841FE0" w:rsidRPr="00B05E32" w:rsidRDefault="00841FE0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F3" w14:textId="77777777" w:rsidR="00841FE0" w:rsidRPr="00B05E32" w:rsidRDefault="00E56A21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EF4" w14:textId="77777777" w:rsidR="00841FE0" w:rsidRPr="00B05E32" w:rsidRDefault="00E56A21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forward orders and/or pending contracts</w:t>
            </w:r>
          </w:p>
        </w:tc>
      </w:tr>
      <w:tr w:rsidR="00E56A21" w:rsidRPr="00B05E32" w14:paraId="477A3EF9" w14:textId="77777777" w:rsidTr="00103F9B">
        <w:trPr>
          <w:trHeight w:val="1418"/>
        </w:trPr>
        <w:tc>
          <w:tcPr>
            <w:tcW w:w="491" w:type="dxa"/>
            <w:shd w:val="clear" w:color="auto" w:fill="auto"/>
          </w:tcPr>
          <w:p w14:paraId="477A3EF6" w14:textId="77777777" w:rsidR="00E56A21" w:rsidRPr="00B05E32" w:rsidRDefault="00E56A21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7A3EF7" w14:textId="77777777" w:rsidR="00E56A21" w:rsidRPr="00B05E32" w:rsidRDefault="00E56A21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EF8" w14:textId="77777777" w:rsidR="00E56A21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7" w:name="Text89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1533D7" w:rsidRPr="00B05E32" w14:paraId="477A3EFD" w14:textId="77777777" w:rsidTr="00103F9B">
        <w:tc>
          <w:tcPr>
            <w:tcW w:w="491" w:type="dxa"/>
            <w:shd w:val="clear" w:color="auto" w:fill="auto"/>
          </w:tcPr>
          <w:p w14:paraId="477A3EFA" w14:textId="77777777" w:rsidR="001533D7" w:rsidRPr="00B05E32" w:rsidRDefault="001533D7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FB" w14:textId="77777777" w:rsidR="001533D7" w:rsidRPr="00B05E32" w:rsidRDefault="001533D7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7A3EFC" w14:textId="77777777" w:rsidR="001533D7" w:rsidRPr="00B05E32" w:rsidRDefault="001533D7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21" w:rsidRPr="00B05E32" w14:paraId="477A3F01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EFE" w14:textId="77777777" w:rsidR="00E56A21" w:rsidRPr="00B05E32" w:rsidRDefault="00E56A21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14:paraId="477A3EFF" w14:textId="77777777" w:rsidR="00E56A21" w:rsidRPr="00B05E32" w:rsidRDefault="00E56A21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(7)</w:t>
            </w:r>
          </w:p>
        </w:tc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7A3F00" w14:textId="77777777" w:rsidR="00E56A21" w:rsidRPr="00B05E32" w:rsidRDefault="00E56A21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trademarks, labels, intellectual property</w:t>
            </w:r>
          </w:p>
        </w:tc>
      </w:tr>
      <w:tr w:rsidR="00E56A21" w:rsidRPr="00B05E32" w14:paraId="477A3F05" w14:textId="77777777" w:rsidTr="00103F9B">
        <w:trPr>
          <w:trHeight w:val="1418"/>
        </w:trPr>
        <w:tc>
          <w:tcPr>
            <w:tcW w:w="491" w:type="dxa"/>
            <w:shd w:val="clear" w:color="auto" w:fill="auto"/>
          </w:tcPr>
          <w:p w14:paraId="477A3F02" w14:textId="77777777" w:rsidR="00E56A21" w:rsidRPr="00B05E32" w:rsidRDefault="00E56A21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77A3F03" w14:textId="77777777" w:rsidR="00E56A21" w:rsidRPr="00B05E32" w:rsidRDefault="00E56A21" w:rsidP="00103F9B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F04" w14:textId="77777777" w:rsidR="00E56A21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1533D7" w:rsidRPr="00B05E32" w14:paraId="477A3F08" w14:textId="77777777" w:rsidTr="00103F9B">
        <w:tc>
          <w:tcPr>
            <w:tcW w:w="491" w:type="dxa"/>
            <w:shd w:val="clear" w:color="auto" w:fill="auto"/>
          </w:tcPr>
          <w:p w14:paraId="477A3F06" w14:textId="77777777" w:rsidR="001533D7" w:rsidRPr="00B05E32" w:rsidRDefault="001533D7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9" w:type="dxa"/>
            <w:gridSpan w:val="4"/>
            <w:shd w:val="clear" w:color="auto" w:fill="auto"/>
          </w:tcPr>
          <w:p w14:paraId="477A3F07" w14:textId="77777777" w:rsidR="001533D7" w:rsidRPr="00B05E32" w:rsidRDefault="001533D7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21" w:rsidRPr="00B05E32" w14:paraId="477A3F0B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09" w14:textId="77777777" w:rsidR="00E56A21" w:rsidRPr="00B05E32" w:rsidRDefault="00B05E32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(8)</w:t>
            </w:r>
          </w:p>
        </w:tc>
        <w:tc>
          <w:tcPr>
            <w:tcW w:w="9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7A3F0A" w14:textId="77777777" w:rsidR="00E56A21" w:rsidRPr="00B05E32" w:rsidRDefault="00E56A21" w:rsidP="00103F9B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Is there a registered debenture over the assets of the corporation? If yes, identify the debenture holder, state when the debenture was given and state the amount secured by the debenture.</w:t>
            </w:r>
          </w:p>
        </w:tc>
      </w:tr>
      <w:tr w:rsidR="00E56A21" w:rsidRPr="00B05E32" w14:paraId="477A3F0E" w14:textId="77777777" w:rsidTr="00103F9B">
        <w:trPr>
          <w:trHeight w:val="1418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</w:tcPr>
          <w:p w14:paraId="477A3F0C" w14:textId="77777777" w:rsidR="00E56A21" w:rsidRPr="00B05E32" w:rsidRDefault="00E56A21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F0D" w14:textId="77777777" w:rsidR="00E56A21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E56A21" w:rsidRPr="00B05E32" w14:paraId="477A3F11" w14:textId="77777777" w:rsidTr="00103F9B">
        <w:tc>
          <w:tcPr>
            <w:tcW w:w="491" w:type="dxa"/>
            <w:shd w:val="clear" w:color="auto" w:fill="auto"/>
          </w:tcPr>
          <w:p w14:paraId="477A3F0F" w14:textId="77777777" w:rsidR="00E56A21" w:rsidRPr="00B05E32" w:rsidRDefault="00E56A21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A3F10" w14:textId="77777777" w:rsidR="00E56A21" w:rsidRPr="00B05E32" w:rsidRDefault="00E56A21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21" w:rsidRPr="00B05E32" w14:paraId="477A3F18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12" w14:textId="77777777" w:rsidR="00E56A21" w:rsidRPr="00B05E32" w:rsidRDefault="00B05E32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(9)</w:t>
            </w:r>
          </w:p>
        </w:tc>
        <w:tc>
          <w:tcPr>
            <w:tcW w:w="9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7A3F13" w14:textId="77777777" w:rsidR="00E56A21" w:rsidRPr="00B05E32" w:rsidRDefault="00E56A21" w:rsidP="00103F9B">
            <w:pPr>
              <w:spacing w:before="12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Are there any other unpaid court orders/fines against the corporation? If so, give details of each court order/fine including—</w:t>
            </w:r>
          </w:p>
          <w:p w14:paraId="477A3F14" w14:textId="77777777" w:rsidR="00E56A21" w:rsidRPr="00B05E32" w:rsidRDefault="00E56A21" w:rsidP="00103F9B">
            <w:pPr>
              <w:ind w:left="437" w:right="-57" w:hanging="43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iCs/>
                <w:sz w:val="22"/>
                <w:szCs w:val="22"/>
              </w:rPr>
              <w:t>(a)</w:t>
            </w:r>
            <w:r w:rsidRPr="00B05E32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(for court orders)</w:t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name/address/phone number of </w:t>
            </w:r>
            <w:proofErr w:type="gramStart"/>
            <w:r w:rsidRPr="00B05E32">
              <w:rPr>
                <w:rFonts w:ascii="Arial" w:hAnsi="Arial" w:cs="Arial"/>
                <w:sz w:val="22"/>
                <w:szCs w:val="22"/>
              </w:rPr>
              <w:t>party</w:t>
            </w:r>
            <w:proofErr w:type="gramEnd"/>
            <w:r w:rsidRPr="00B05E32">
              <w:rPr>
                <w:rFonts w:ascii="Arial" w:hAnsi="Arial" w:cs="Arial"/>
                <w:sz w:val="22"/>
                <w:szCs w:val="22"/>
              </w:rPr>
              <w:t xml:space="preserve"> to whom the money is owed; </w:t>
            </w:r>
          </w:p>
          <w:p w14:paraId="477A3F15" w14:textId="77777777" w:rsidR="00E56A21" w:rsidRPr="00B05E32" w:rsidRDefault="00E56A21" w:rsidP="00103F9B">
            <w:pPr>
              <w:ind w:left="437" w:right="-57" w:hanging="43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date of court order/fine; </w:t>
            </w:r>
          </w:p>
          <w:p w14:paraId="477A3F16" w14:textId="77777777" w:rsidR="00E56A21" w:rsidRPr="00B05E32" w:rsidRDefault="00E56A21" w:rsidP="00103F9B">
            <w:pPr>
              <w:ind w:left="437" w:right="-57" w:hanging="43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(c)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 xml:space="preserve">amount outstanding; </w:t>
            </w:r>
          </w:p>
          <w:p w14:paraId="477A3F17" w14:textId="77777777" w:rsidR="00E56A21" w:rsidRPr="00B05E32" w:rsidRDefault="00E56A21" w:rsidP="00103F9B">
            <w:pPr>
              <w:spacing w:after="60"/>
              <w:ind w:left="437" w:hanging="437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(d)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  <w:t>reference number (</w:t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if any</w:t>
            </w:r>
            <w:r w:rsidRPr="00B05E32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E56A21" w:rsidRPr="00B05E32" w14:paraId="477A3F1B" w14:textId="77777777" w:rsidTr="00103F9B">
        <w:trPr>
          <w:trHeight w:val="1418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</w:tcPr>
          <w:p w14:paraId="477A3F19" w14:textId="77777777" w:rsidR="00E56A21" w:rsidRPr="00B05E32" w:rsidRDefault="00E56A21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F1A" w14:textId="77777777" w:rsidR="00E56A21" w:rsidRPr="00B05E32" w:rsidRDefault="001533D7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0" w:name="Text92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</w:tr>
      <w:tr w:rsidR="00E56A21" w:rsidRPr="00B05E32" w14:paraId="477A3F1E" w14:textId="77777777" w:rsidTr="00103F9B">
        <w:tc>
          <w:tcPr>
            <w:tcW w:w="491" w:type="dxa"/>
            <w:shd w:val="clear" w:color="auto" w:fill="auto"/>
          </w:tcPr>
          <w:p w14:paraId="477A3F1C" w14:textId="77777777" w:rsidR="00E56A21" w:rsidRPr="00B05E32" w:rsidRDefault="00E56A21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A3F1D" w14:textId="77777777" w:rsidR="00E56A21" w:rsidRPr="00B05E32" w:rsidRDefault="00E56A21" w:rsidP="00153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21" w:rsidRPr="00B05E32" w14:paraId="477A3F21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1F" w14:textId="77777777" w:rsidR="00E56A21" w:rsidRPr="00B05E32" w:rsidRDefault="00B05E32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(10)</w:t>
            </w:r>
          </w:p>
        </w:tc>
        <w:tc>
          <w:tcPr>
            <w:tcW w:w="9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7A3F20" w14:textId="77777777" w:rsidR="00E56A21" w:rsidRPr="00B05E32" w:rsidRDefault="00E56A21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What other monies does the corporation owe, not previously mentioned?</w:t>
            </w:r>
          </w:p>
        </w:tc>
      </w:tr>
      <w:tr w:rsidR="00E56A21" w:rsidRPr="00B05E32" w14:paraId="477A3F24" w14:textId="77777777" w:rsidTr="00103F9B">
        <w:trPr>
          <w:trHeight w:val="1418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</w:tcPr>
          <w:p w14:paraId="477A3F22" w14:textId="77777777" w:rsidR="00E56A21" w:rsidRPr="00B05E32" w:rsidRDefault="00E56A21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F23" w14:textId="77777777" w:rsidR="00E56A21" w:rsidRPr="00B05E32" w:rsidRDefault="00E20BEA" w:rsidP="001533D7">
            <w:pPr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1" w:name="Text93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E56A21" w:rsidRPr="00B05E32" w14:paraId="477A3F27" w14:textId="77777777" w:rsidTr="00103F9B">
        <w:tc>
          <w:tcPr>
            <w:tcW w:w="491" w:type="dxa"/>
            <w:shd w:val="clear" w:color="auto" w:fill="auto"/>
          </w:tcPr>
          <w:p w14:paraId="477A3F25" w14:textId="77777777" w:rsidR="00E56A21" w:rsidRPr="00B05E32" w:rsidRDefault="00E56A21" w:rsidP="00E20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7A3F26" w14:textId="77777777" w:rsidR="00E56A21" w:rsidRPr="00B05E32" w:rsidRDefault="00E56A21" w:rsidP="00E20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A21" w:rsidRPr="00B05E32" w14:paraId="477A3F2B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28" w14:textId="77777777" w:rsidR="00E56A21" w:rsidRPr="00B05E32" w:rsidRDefault="00B05E32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(11)</w:t>
            </w:r>
          </w:p>
        </w:tc>
        <w:tc>
          <w:tcPr>
            <w:tcW w:w="5032" w:type="dxa"/>
            <w:gridSpan w:val="3"/>
            <w:shd w:val="clear" w:color="auto" w:fill="auto"/>
          </w:tcPr>
          <w:p w14:paraId="477A3F29" w14:textId="77777777" w:rsidR="00E56A21" w:rsidRPr="00B05E32" w:rsidRDefault="00E56A21" w:rsidP="00103F9B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Do you produce a profit and loss statement for the corporation? If yes—</w:t>
            </w:r>
          </w:p>
        </w:tc>
        <w:tc>
          <w:tcPr>
            <w:tcW w:w="4897" w:type="dxa"/>
            <w:shd w:val="clear" w:color="auto" w:fill="auto"/>
          </w:tcPr>
          <w:p w14:paraId="477A3F2A" w14:textId="77777777" w:rsidR="00E56A21" w:rsidRPr="00B05E32" w:rsidRDefault="00E56A21" w:rsidP="00103F9B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Yes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270B0A" w:rsidRPr="00B05E32" w14:paraId="477A3F30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2C" w14:textId="77777777" w:rsidR="00270B0A" w:rsidRPr="00B05E32" w:rsidRDefault="00270B0A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F2D" w14:textId="77777777" w:rsidR="00270B0A" w:rsidRPr="00B05E32" w:rsidRDefault="00270B0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77A3F2E" w14:textId="77777777" w:rsidR="00270B0A" w:rsidRPr="00B05E32" w:rsidRDefault="00270B0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is it the most up to date profit and loss statement available?</w:t>
            </w:r>
          </w:p>
        </w:tc>
        <w:tc>
          <w:tcPr>
            <w:tcW w:w="4897" w:type="dxa"/>
            <w:shd w:val="clear" w:color="auto" w:fill="auto"/>
          </w:tcPr>
          <w:p w14:paraId="477A3F2F" w14:textId="77777777" w:rsidR="00270B0A" w:rsidRPr="00B05E32" w:rsidRDefault="00270B0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Yes</w:t>
            </w:r>
            <w:r w:rsidRPr="00B05E32">
              <w:rPr>
                <w:rFonts w:ascii="Arial" w:hAnsi="Arial" w:cs="Arial"/>
                <w:sz w:val="22"/>
                <w:szCs w:val="22"/>
              </w:rPr>
              <w:tab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429B8">
              <w:rPr>
                <w:rFonts w:ascii="Arial" w:hAnsi="Arial" w:cs="Arial"/>
                <w:sz w:val="22"/>
                <w:szCs w:val="22"/>
              </w:rPr>
            </w:r>
            <w:r w:rsidR="00B429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05E32">
              <w:rPr>
                <w:rFonts w:ascii="Arial" w:hAnsi="Arial" w:cs="Arial"/>
                <w:sz w:val="22"/>
                <w:szCs w:val="22"/>
              </w:rPr>
              <w:t xml:space="preserve">     No</w:t>
            </w:r>
          </w:p>
        </w:tc>
      </w:tr>
      <w:tr w:rsidR="00270B0A" w:rsidRPr="00B05E32" w14:paraId="477A3F35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31" w14:textId="77777777" w:rsidR="00270B0A" w:rsidRPr="00B05E32" w:rsidRDefault="00270B0A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14:paraId="477A3F32" w14:textId="77777777" w:rsidR="00270B0A" w:rsidRPr="00B05E32" w:rsidRDefault="00270B0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77A3F33" w14:textId="77777777" w:rsidR="00270B0A" w:rsidRPr="00B05E32" w:rsidRDefault="00270B0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 xml:space="preserve">does the profit and loss statement reflect the corporation's present position? </w:t>
            </w:r>
            <w:r w:rsidRPr="00B05E32">
              <w:rPr>
                <w:rFonts w:ascii="Arial" w:hAnsi="Arial" w:cs="Arial"/>
                <w:i/>
                <w:iCs/>
                <w:sz w:val="22"/>
                <w:szCs w:val="22"/>
              </w:rPr>
              <w:t>(detail differences)</w:t>
            </w:r>
          </w:p>
        </w:tc>
        <w:tc>
          <w:tcPr>
            <w:tcW w:w="4897" w:type="dxa"/>
            <w:shd w:val="clear" w:color="auto" w:fill="auto"/>
          </w:tcPr>
          <w:p w14:paraId="477A3F34" w14:textId="77777777" w:rsidR="00270B0A" w:rsidRPr="00B05E32" w:rsidRDefault="00E20BE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B05E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05E32">
              <w:rPr>
                <w:rFonts w:ascii="Arial" w:hAnsi="Arial" w:cs="Arial"/>
                <w:sz w:val="22"/>
                <w:szCs w:val="22"/>
              </w:rPr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05E3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E20BEA" w:rsidRPr="00B05E32" w14:paraId="477A3F38" w14:textId="77777777" w:rsidTr="00103F9B">
        <w:tc>
          <w:tcPr>
            <w:tcW w:w="491" w:type="dxa"/>
            <w:shd w:val="clear" w:color="auto" w:fill="auto"/>
          </w:tcPr>
          <w:p w14:paraId="477A3F36" w14:textId="77777777" w:rsidR="00E20BEA" w:rsidRPr="00B05E32" w:rsidRDefault="00E20BEA" w:rsidP="00E20B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9" w:type="dxa"/>
            <w:gridSpan w:val="4"/>
            <w:shd w:val="clear" w:color="auto" w:fill="auto"/>
          </w:tcPr>
          <w:p w14:paraId="477A3F37" w14:textId="77777777" w:rsidR="00E20BEA" w:rsidRPr="00B05E32" w:rsidRDefault="00E20BEA" w:rsidP="00E20B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0B0A" w:rsidRPr="00B05E32" w14:paraId="477A3F3B" w14:textId="77777777" w:rsidTr="00103F9B">
        <w:trPr>
          <w:trHeight w:val="340"/>
        </w:trPr>
        <w:tc>
          <w:tcPr>
            <w:tcW w:w="491" w:type="dxa"/>
            <w:shd w:val="clear" w:color="auto" w:fill="auto"/>
          </w:tcPr>
          <w:p w14:paraId="477A3F39" w14:textId="77777777" w:rsidR="00270B0A" w:rsidRPr="00B05E32" w:rsidRDefault="00B05E32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(12)</w:t>
            </w:r>
          </w:p>
        </w:tc>
        <w:tc>
          <w:tcPr>
            <w:tcW w:w="9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7A3F3A" w14:textId="77777777" w:rsidR="00270B0A" w:rsidRPr="00B05E32" w:rsidRDefault="00270B0A" w:rsidP="00103F9B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B05E32">
              <w:rPr>
                <w:rFonts w:ascii="Arial" w:hAnsi="Arial" w:cs="Arial"/>
                <w:sz w:val="22"/>
                <w:szCs w:val="22"/>
              </w:rPr>
              <w:t>Give details of any other circumstances which affect the financial position of the corporation</w:t>
            </w:r>
          </w:p>
        </w:tc>
      </w:tr>
      <w:tr w:rsidR="00270B0A" w:rsidRPr="00B05E32" w14:paraId="477A3F3E" w14:textId="77777777" w:rsidTr="00103F9B">
        <w:trPr>
          <w:trHeight w:val="1418"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</w:tcPr>
          <w:p w14:paraId="477A3F3C" w14:textId="77777777" w:rsidR="00270B0A" w:rsidRPr="00B05E32" w:rsidRDefault="00270B0A" w:rsidP="00103F9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F3D" w14:textId="77777777" w:rsidR="00270B0A" w:rsidRPr="00B05E32" w:rsidRDefault="00270B0A" w:rsidP="00103F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A3F3F" w14:textId="77777777" w:rsidR="00A4663C" w:rsidRPr="00B05E32" w:rsidRDefault="00A4663C">
      <w:pPr>
        <w:spacing w:after="120" w:line="216" w:lineRule="auto"/>
        <w:ind w:right="-56"/>
        <w:rPr>
          <w:rFonts w:ascii="Arial" w:hAnsi="Arial" w:cs="Arial"/>
          <w:sz w:val="22"/>
          <w:szCs w:val="22"/>
        </w:rPr>
      </w:pPr>
    </w:p>
    <w:p w14:paraId="477A3F40" w14:textId="77777777" w:rsidR="00A4663C" w:rsidRPr="00B05E32" w:rsidRDefault="00A4663C">
      <w:pPr>
        <w:spacing w:after="120" w:line="216" w:lineRule="auto"/>
        <w:ind w:right="-56"/>
        <w:rPr>
          <w:rFonts w:ascii="Arial" w:hAnsi="Arial" w:cs="Arial"/>
        </w:rPr>
      </w:pPr>
    </w:p>
    <w:p w14:paraId="477A3F41" w14:textId="77777777" w:rsidR="00A4663C" w:rsidRPr="00B05E32" w:rsidRDefault="00A4663C">
      <w:pPr>
        <w:tabs>
          <w:tab w:val="left" w:pos="8640"/>
        </w:tabs>
        <w:spacing w:after="120"/>
        <w:rPr>
          <w:rFonts w:ascii="Arial" w:hAnsi="Arial" w:cs="Arial"/>
        </w:rPr>
      </w:pPr>
      <w:r w:rsidRPr="00B05E32">
        <w:rPr>
          <w:rFonts w:ascii="Arial" w:hAnsi="Arial" w:cs="Arial"/>
        </w:rPr>
        <w:t xml:space="preserve">Dated: </w:t>
      </w:r>
      <w:r w:rsidRPr="00B05E32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05E32">
        <w:rPr>
          <w:rFonts w:ascii="Arial" w:hAnsi="Arial" w:cs="Arial"/>
        </w:rPr>
        <w:instrText xml:space="preserve"> FORMTEXT </w:instrText>
      </w:r>
      <w:r w:rsidRPr="00B05E32">
        <w:rPr>
          <w:rFonts w:ascii="Arial" w:hAnsi="Arial" w:cs="Arial"/>
        </w:rPr>
      </w:r>
      <w:r w:rsidRPr="00B05E32">
        <w:rPr>
          <w:rFonts w:ascii="Arial" w:hAnsi="Arial" w:cs="Arial"/>
        </w:rPr>
        <w:fldChar w:fldCharType="separate"/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</w:rPr>
        <w:fldChar w:fldCharType="end"/>
      </w:r>
      <w:r w:rsidRPr="00B05E32">
        <w:rPr>
          <w:rFonts w:ascii="Arial" w:hAnsi="Arial" w:cs="Arial"/>
        </w:rPr>
        <w:t xml:space="preserve"> </w:t>
      </w:r>
      <w:r w:rsidRPr="00B05E32">
        <w:rPr>
          <w:rFonts w:ascii="Arial" w:hAnsi="Arial" w:cs="Arial"/>
          <w:vanish/>
          <w:color w:val="0000FF"/>
        </w:rPr>
        <w:t>[dd/mm/yyyy]</w:t>
      </w:r>
      <w:r w:rsidRPr="00B05E32">
        <w:rPr>
          <w:rFonts w:ascii="Arial" w:hAnsi="Arial" w:cs="Arial"/>
        </w:rPr>
        <w:t xml:space="preserve"> </w:t>
      </w:r>
    </w:p>
    <w:p w14:paraId="477A3F42" w14:textId="77777777" w:rsidR="00A4663C" w:rsidRPr="00B05E32" w:rsidRDefault="00A4663C">
      <w:pPr>
        <w:spacing w:after="120" w:line="216" w:lineRule="auto"/>
        <w:rPr>
          <w:rFonts w:ascii="Arial" w:hAnsi="Arial" w:cs="Arial"/>
        </w:rPr>
      </w:pPr>
    </w:p>
    <w:p w14:paraId="477A3F43" w14:textId="77777777" w:rsidR="00A4663C" w:rsidRPr="00B05E32" w:rsidRDefault="00A4663C">
      <w:pPr>
        <w:spacing w:after="120" w:line="216" w:lineRule="auto"/>
        <w:ind w:right="664"/>
        <w:jc w:val="right"/>
        <w:rPr>
          <w:rFonts w:ascii="Arial" w:hAnsi="Arial" w:cs="Arial"/>
        </w:rPr>
      </w:pP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</w:p>
    <w:p w14:paraId="477A3F44" w14:textId="77777777" w:rsidR="00A4663C" w:rsidRPr="00B05E32" w:rsidRDefault="00A4663C">
      <w:pPr>
        <w:spacing w:after="120" w:line="216" w:lineRule="auto"/>
        <w:ind w:right="664"/>
        <w:jc w:val="right"/>
        <w:rPr>
          <w:rFonts w:ascii="Arial" w:hAnsi="Arial" w:cs="Arial"/>
          <w:i/>
          <w:iCs/>
        </w:rPr>
      </w:pPr>
      <w:r w:rsidRPr="00B05E32">
        <w:rPr>
          <w:rFonts w:ascii="Arial" w:hAnsi="Arial" w:cs="Arial"/>
          <w:i/>
          <w:iCs/>
        </w:rPr>
        <w:t>[Signature]</w:t>
      </w:r>
    </w:p>
    <w:p w14:paraId="477A3F45" w14:textId="77777777" w:rsidR="00A4663C" w:rsidRPr="00B05E32" w:rsidRDefault="00A4663C">
      <w:pPr>
        <w:spacing w:after="120" w:line="216" w:lineRule="auto"/>
        <w:ind w:right="-56"/>
        <w:rPr>
          <w:rFonts w:ascii="Arial" w:hAnsi="Arial" w:cs="Arial"/>
        </w:rPr>
      </w:pPr>
      <w:r w:rsidRPr="00B05E32">
        <w:rPr>
          <w:rFonts w:ascii="Arial" w:hAnsi="Arial" w:cs="Arial"/>
        </w:rPr>
        <w:t>Full name:</w:t>
      </w:r>
      <w:r w:rsidRPr="00B05E32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43" w:name="Text59"/>
      <w:r w:rsidRPr="00B05E32">
        <w:rPr>
          <w:rFonts w:ascii="Arial" w:hAnsi="Arial" w:cs="Arial"/>
        </w:rPr>
        <w:instrText xml:space="preserve"> FORMTEXT </w:instrText>
      </w:r>
      <w:r w:rsidRPr="00B05E32">
        <w:rPr>
          <w:rFonts w:ascii="Arial" w:hAnsi="Arial" w:cs="Arial"/>
        </w:rPr>
      </w:r>
      <w:r w:rsidRPr="00B05E32">
        <w:rPr>
          <w:rFonts w:ascii="Arial" w:hAnsi="Arial" w:cs="Arial"/>
        </w:rPr>
        <w:fldChar w:fldCharType="separate"/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</w:rPr>
        <w:fldChar w:fldCharType="end"/>
      </w:r>
      <w:bookmarkEnd w:id="43"/>
    </w:p>
    <w:p w14:paraId="477A3F46" w14:textId="77777777" w:rsidR="00A4663C" w:rsidRPr="00B05E32" w:rsidRDefault="00A4663C">
      <w:pPr>
        <w:spacing w:after="120" w:line="216" w:lineRule="auto"/>
        <w:ind w:right="-56"/>
        <w:rPr>
          <w:rFonts w:ascii="Arial" w:hAnsi="Arial" w:cs="Arial"/>
        </w:rPr>
      </w:pPr>
      <w:r w:rsidRPr="00B05E32">
        <w:rPr>
          <w:rFonts w:ascii="Arial" w:hAnsi="Arial" w:cs="Arial"/>
        </w:rPr>
        <w:t xml:space="preserve">Position held in judgment debtor corporation: </w:t>
      </w:r>
      <w:r w:rsidRPr="00B05E32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4" w:name="Text60"/>
      <w:r w:rsidRPr="00B05E32">
        <w:rPr>
          <w:rFonts w:ascii="Arial" w:hAnsi="Arial" w:cs="Arial"/>
        </w:rPr>
        <w:instrText xml:space="preserve"> FORMTEXT </w:instrText>
      </w:r>
      <w:r w:rsidRPr="00B05E32">
        <w:rPr>
          <w:rFonts w:ascii="Arial" w:hAnsi="Arial" w:cs="Arial"/>
        </w:rPr>
      </w:r>
      <w:r w:rsidRPr="00B05E32">
        <w:rPr>
          <w:rFonts w:ascii="Arial" w:hAnsi="Arial" w:cs="Arial"/>
        </w:rPr>
        <w:fldChar w:fldCharType="separate"/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  <w:noProof/>
        </w:rPr>
        <w:t> </w:t>
      </w:r>
      <w:r w:rsidRPr="00B05E32">
        <w:rPr>
          <w:rFonts w:ascii="Arial" w:hAnsi="Arial" w:cs="Arial"/>
        </w:rPr>
        <w:fldChar w:fldCharType="end"/>
      </w:r>
      <w:bookmarkEnd w:id="44"/>
    </w:p>
    <w:p w14:paraId="477A3F47" w14:textId="77777777" w:rsidR="00A4663C" w:rsidRPr="00B05E32" w:rsidRDefault="00A4663C">
      <w:pPr>
        <w:spacing w:after="120" w:line="216" w:lineRule="auto"/>
        <w:ind w:right="-56"/>
        <w:rPr>
          <w:rFonts w:ascii="Arial" w:hAnsi="Arial" w:cs="Arial"/>
          <w:b/>
          <w:bCs/>
        </w:rPr>
      </w:pPr>
    </w:p>
    <w:p w14:paraId="477A3F48" w14:textId="77777777" w:rsidR="00A4663C" w:rsidRPr="00B05E32" w:rsidRDefault="00A4663C">
      <w:pPr>
        <w:spacing w:line="216" w:lineRule="auto"/>
        <w:ind w:right="-56"/>
        <w:jc w:val="center"/>
        <w:rPr>
          <w:rFonts w:ascii="Arial" w:hAnsi="Arial" w:cs="Arial"/>
          <w:b/>
          <w:bCs/>
        </w:rPr>
      </w:pPr>
      <w:r w:rsidRPr="00B05E32">
        <w:rPr>
          <w:rFonts w:ascii="Arial" w:hAnsi="Arial" w:cs="Arial"/>
          <w:b/>
          <w:bCs/>
        </w:rPr>
        <w:t>WARNING</w:t>
      </w:r>
    </w:p>
    <w:p w14:paraId="477A3F49" w14:textId="77777777" w:rsidR="00A4663C" w:rsidRPr="00B05E32" w:rsidRDefault="00A4663C">
      <w:pPr>
        <w:spacing w:line="216" w:lineRule="auto"/>
        <w:ind w:right="-56"/>
        <w:jc w:val="center"/>
        <w:rPr>
          <w:rFonts w:ascii="Arial" w:hAnsi="Arial" w:cs="Arial"/>
          <w:b/>
          <w:bCs/>
        </w:rPr>
      </w:pPr>
    </w:p>
    <w:p w14:paraId="477A3F4A" w14:textId="77777777" w:rsidR="00A4663C" w:rsidRPr="00B05E32" w:rsidRDefault="00A4663C">
      <w:pPr>
        <w:spacing w:line="216" w:lineRule="auto"/>
        <w:ind w:right="-56"/>
        <w:jc w:val="center"/>
        <w:rPr>
          <w:rFonts w:ascii="Arial" w:hAnsi="Arial" w:cs="Arial"/>
          <w:b/>
          <w:bCs/>
        </w:rPr>
      </w:pPr>
      <w:r w:rsidRPr="00B05E32">
        <w:rPr>
          <w:rFonts w:ascii="Arial" w:hAnsi="Arial" w:cs="Arial"/>
          <w:b/>
          <w:bCs/>
        </w:rPr>
        <w:t>AN INSTALMENT ORDER THAT IS MADE AS A RESULT OF A FALSE STATEMENT</w:t>
      </w:r>
      <w:r w:rsidRPr="00B05E32">
        <w:rPr>
          <w:rFonts w:ascii="Arial" w:hAnsi="Arial" w:cs="Arial"/>
          <w:b/>
          <w:bCs/>
        </w:rPr>
        <w:br w:type="textWrapping" w:clear="all"/>
        <w:t>MAY BE VARIED OR CANCELLED</w:t>
      </w:r>
    </w:p>
    <w:p w14:paraId="477A3F4B" w14:textId="77777777" w:rsidR="00A4663C" w:rsidRDefault="00A4663C">
      <w:pPr>
        <w:spacing w:line="216" w:lineRule="auto"/>
        <w:ind w:right="-56"/>
        <w:jc w:val="center"/>
      </w:pP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 w:rsidRPr="00B05E32">
        <w:rPr>
          <w:rFonts w:ascii="Arial" w:hAnsi="Arial" w:cs="Arial"/>
        </w:rPr>
        <w:sym w:font="Symbol" w:char="F05F"/>
      </w:r>
      <w:r>
        <w:sym w:font="Symbol" w:char="F05F"/>
      </w:r>
    </w:p>
    <w:sectPr w:rsidR="00A4663C" w:rsidSect="00094AD4">
      <w:footerReference w:type="default" r:id="rId10"/>
      <w:pgSz w:w="11906" w:h="16838"/>
      <w:pgMar w:top="851" w:right="851" w:bottom="72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A3F4E" w14:textId="77777777" w:rsidR="00B12C57" w:rsidRDefault="00B12C57">
      <w:r>
        <w:separator/>
      </w:r>
    </w:p>
  </w:endnote>
  <w:endnote w:type="continuationSeparator" w:id="0">
    <w:p w14:paraId="477A3F4F" w14:textId="77777777" w:rsidR="00B12C57" w:rsidRDefault="00B1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A3F50" w14:textId="77777777" w:rsidR="00094AD4" w:rsidRPr="00B05E32" w:rsidRDefault="00094AD4" w:rsidP="00094AD4">
    <w:pPr>
      <w:pStyle w:val="Footer"/>
      <w:jc w:val="right"/>
      <w:rPr>
        <w:rFonts w:ascii="Arial" w:hAnsi="Arial" w:cs="Arial"/>
        <w:sz w:val="20"/>
        <w:szCs w:val="20"/>
      </w:rPr>
    </w:pPr>
    <w:r w:rsidRPr="00B05E32">
      <w:rPr>
        <w:rStyle w:val="PageNumber"/>
        <w:rFonts w:ascii="Arial" w:hAnsi="Arial" w:cs="Arial"/>
        <w:sz w:val="20"/>
        <w:szCs w:val="20"/>
      </w:rPr>
      <w:fldChar w:fldCharType="begin"/>
    </w:r>
    <w:r w:rsidRPr="00B05E3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05E32">
      <w:rPr>
        <w:rStyle w:val="PageNumber"/>
        <w:rFonts w:ascii="Arial" w:hAnsi="Arial" w:cs="Arial"/>
        <w:sz w:val="20"/>
        <w:szCs w:val="20"/>
      </w:rPr>
      <w:fldChar w:fldCharType="separate"/>
    </w:r>
    <w:r w:rsidRPr="00B05E32">
      <w:rPr>
        <w:rStyle w:val="PageNumber"/>
        <w:rFonts w:ascii="Arial" w:hAnsi="Arial" w:cs="Arial"/>
        <w:noProof/>
        <w:sz w:val="20"/>
        <w:szCs w:val="20"/>
      </w:rPr>
      <w:t>1</w:t>
    </w:r>
    <w:r w:rsidRPr="00B05E32">
      <w:rPr>
        <w:rStyle w:val="PageNumber"/>
        <w:rFonts w:ascii="Arial" w:hAnsi="Arial" w:cs="Arial"/>
        <w:sz w:val="20"/>
        <w:szCs w:val="20"/>
      </w:rPr>
      <w:fldChar w:fldCharType="end"/>
    </w:r>
    <w:r w:rsidRPr="00B05E32">
      <w:rPr>
        <w:rStyle w:val="PageNumber"/>
        <w:rFonts w:ascii="Arial" w:hAnsi="Arial" w:cs="Arial"/>
        <w:sz w:val="20"/>
        <w:szCs w:val="20"/>
      </w:rPr>
      <w:t xml:space="preserve"> of </w:t>
    </w:r>
    <w:r w:rsidRPr="00B05E32">
      <w:rPr>
        <w:rStyle w:val="PageNumber"/>
        <w:rFonts w:ascii="Arial" w:hAnsi="Arial" w:cs="Arial"/>
        <w:sz w:val="20"/>
        <w:szCs w:val="20"/>
      </w:rPr>
      <w:fldChar w:fldCharType="begin"/>
    </w:r>
    <w:r w:rsidRPr="00B05E32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B05E32">
      <w:rPr>
        <w:rStyle w:val="PageNumber"/>
        <w:rFonts w:ascii="Arial" w:hAnsi="Arial" w:cs="Arial"/>
        <w:sz w:val="20"/>
        <w:szCs w:val="20"/>
      </w:rPr>
      <w:fldChar w:fldCharType="separate"/>
    </w:r>
    <w:r w:rsidRPr="00B05E32">
      <w:rPr>
        <w:rStyle w:val="PageNumber"/>
        <w:rFonts w:ascii="Arial" w:hAnsi="Arial" w:cs="Arial"/>
        <w:noProof/>
        <w:sz w:val="20"/>
        <w:szCs w:val="20"/>
      </w:rPr>
      <w:t>4</w:t>
    </w:r>
    <w:r w:rsidRPr="00B05E32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3F4C" w14:textId="77777777" w:rsidR="00B12C57" w:rsidRDefault="00B12C57">
      <w:r>
        <w:separator/>
      </w:r>
    </w:p>
  </w:footnote>
  <w:footnote w:type="continuationSeparator" w:id="0">
    <w:p w14:paraId="477A3F4D" w14:textId="77777777" w:rsidR="00B12C57" w:rsidRDefault="00B1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7AB"/>
    <w:multiLevelType w:val="hybridMultilevel"/>
    <w:tmpl w:val="986866F8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112FDA"/>
    <w:multiLevelType w:val="hybridMultilevel"/>
    <w:tmpl w:val="DF987C74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BC71C42"/>
    <w:multiLevelType w:val="hybridMultilevel"/>
    <w:tmpl w:val="8BC809C2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651AC4"/>
    <w:multiLevelType w:val="hybridMultilevel"/>
    <w:tmpl w:val="095081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74AD"/>
    <w:multiLevelType w:val="hybridMultilevel"/>
    <w:tmpl w:val="CD2C8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D621C6"/>
    <w:multiLevelType w:val="hybridMultilevel"/>
    <w:tmpl w:val="A67E9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0993"/>
    <w:multiLevelType w:val="hybridMultilevel"/>
    <w:tmpl w:val="1BE2216A"/>
    <w:lvl w:ilvl="0" w:tplc="01CC714A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E71FD"/>
    <w:multiLevelType w:val="hybridMultilevel"/>
    <w:tmpl w:val="9054843C"/>
    <w:lvl w:ilvl="0" w:tplc="01CC714A">
      <w:start w:val="1"/>
      <w:numFmt w:val="lowerLetter"/>
      <w:lvlText w:val="(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52C6B"/>
    <w:multiLevelType w:val="hybridMultilevel"/>
    <w:tmpl w:val="892CFBAC"/>
    <w:lvl w:ilvl="0" w:tplc="01CC714A">
      <w:start w:val="1"/>
      <w:numFmt w:val="lowerLetter"/>
      <w:lvlText w:val="(%1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6D151F75"/>
    <w:multiLevelType w:val="hybridMultilevel"/>
    <w:tmpl w:val="ED0C89F4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FD33A3D"/>
    <w:multiLevelType w:val="hybridMultilevel"/>
    <w:tmpl w:val="E34C8B88"/>
    <w:lvl w:ilvl="0" w:tplc="01CC714A">
      <w:start w:val="1"/>
      <w:numFmt w:val="lowerLetter"/>
      <w:lvlText w:val="(%1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+bXY7HW1e4H040FEeqEGHQiZVsBFD+iEbCQ0J4YhP+X8d6IAZ50haLnm8Ro8Anft75lS5jijP3eE5GgU0dgZg==" w:salt="aGcd9AHSnhg+LtODDX/3J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CF5"/>
    <w:rsid w:val="000704A3"/>
    <w:rsid w:val="00094AD4"/>
    <w:rsid w:val="000B1C65"/>
    <w:rsid w:val="00103F9B"/>
    <w:rsid w:val="00146EA9"/>
    <w:rsid w:val="001533D7"/>
    <w:rsid w:val="001C42BF"/>
    <w:rsid w:val="00270B0A"/>
    <w:rsid w:val="002B3D23"/>
    <w:rsid w:val="002F56E6"/>
    <w:rsid w:val="003E4CF5"/>
    <w:rsid w:val="005F22C5"/>
    <w:rsid w:val="00765C31"/>
    <w:rsid w:val="00841FE0"/>
    <w:rsid w:val="00897917"/>
    <w:rsid w:val="00923672"/>
    <w:rsid w:val="00A4663C"/>
    <w:rsid w:val="00B027BC"/>
    <w:rsid w:val="00B05E32"/>
    <w:rsid w:val="00B12C57"/>
    <w:rsid w:val="00B22936"/>
    <w:rsid w:val="00B429B8"/>
    <w:rsid w:val="00B575A6"/>
    <w:rsid w:val="00C83B0C"/>
    <w:rsid w:val="00CD7CB7"/>
    <w:rsid w:val="00E01749"/>
    <w:rsid w:val="00E20BEA"/>
    <w:rsid w:val="00E24271"/>
    <w:rsid w:val="00E56A21"/>
    <w:rsid w:val="00E75360"/>
    <w:rsid w:val="00E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7A3DEF"/>
  <w15:chartTrackingRefBased/>
  <w15:docId w15:val="{0838FC4B-655B-431F-8C32-1EE5DF77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89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4A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A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E8A6B-6BD1-4F6F-9BC1-7B1E07DBF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DADC53-70EB-4A1D-840E-70CD73316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87F64-A319-4ED4-99E2-1146E0EF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61C - Statement of Affairs Corporation (Word 121KB)</vt:lpstr>
    </vt:vector>
  </TitlesOfParts>
  <Company>Department of Justice Victoria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61C - Statement of Affairs Corporation (Word 121KB)</dc:title>
  <dc:subject/>
  <dc:creator>Magistrates Court of Victoria</dc:creator>
  <cp:keywords/>
  <dc:description/>
  <cp:lastModifiedBy>Giulia M Damiano (CSV)</cp:lastModifiedBy>
  <cp:revision>2</cp:revision>
  <cp:lastPrinted>2010-10-18T03:36:00Z</cp:lastPrinted>
  <dcterms:created xsi:type="dcterms:W3CDTF">2020-10-29T05:15:00Z</dcterms:created>
  <dcterms:modified xsi:type="dcterms:W3CDTF">2020-10-29T05:15:00Z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