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3D6C" w14:textId="77777777" w:rsidR="003276A6" w:rsidRPr="00F867EB" w:rsidRDefault="003276A6" w:rsidP="003276A6">
      <w:pPr>
        <w:jc w:val="center"/>
        <w:rPr>
          <w:rFonts w:ascii="Arial" w:hAnsi="Arial" w:cs="Arial"/>
          <w:bCs/>
          <w:sz w:val="22"/>
          <w:szCs w:val="22"/>
        </w:rPr>
      </w:pPr>
      <w:r w:rsidRPr="00F867EB">
        <w:rPr>
          <w:rFonts w:ascii="Arial" w:hAnsi="Arial" w:cs="Arial"/>
          <w:bCs/>
          <w:sz w:val="22"/>
          <w:szCs w:val="22"/>
        </w:rPr>
        <w:t xml:space="preserve">MAGISTRATES' COURT (MISCELLANEOUS CIVIL PROCEEDINGS) RULES </w:t>
      </w:r>
      <w:r w:rsidR="00F867EB" w:rsidRPr="00F867EB">
        <w:rPr>
          <w:rFonts w:ascii="Arial" w:hAnsi="Arial" w:cs="Arial"/>
          <w:bCs/>
          <w:sz w:val="22"/>
          <w:szCs w:val="22"/>
        </w:rPr>
        <w:t>2020</w:t>
      </w:r>
    </w:p>
    <w:p w14:paraId="4340390B" w14:textId="77777777" w:rsidR="00F867EB" w:rsidRDefault="00F867EB" w:rsidP="00F03CBE">
      <w:pPr>
        <w:rPr>
          <w:rFonts w:ascii="Arial" w:hAnsi="Arial" w:cs="Arial"/>
          <w:sz w:val="20"/>
        </w:rPr>
      </w:pPr>
    </w:p>
    <w:p w14:paraId="11D9288D" w14:textId="77777777" w:rsidR="00F03CBE" w:rsidRPr="00F867EB" w:rsidRDefault="00F03CBE" w:rsidP="00F03CBE">
      <w:pPr>
        <w:rPr>
          <w:rFonts w:ascii="Arial" w:hAnsi="Arial" w:cs="Arial"/>
          <w:sz w:val="20"/>
        </w:rPr>
      </w:pPr>
      <w:r w:rsidRPr="00F867EB">
        <w:rPr>
          <w:rFonts w:ascii="Arial" w:hAnsi="Arial" w:cs="Arial"/>
          <w:sz w:val="20"/>
        </w:rPr>
        <w:t xml:space="preserve">Rule </w:t>
      </w:r>
      <w:r w:rsidR="00540AC6" w:rsidRPr="00F867EB">
        <w:rPr>
          <w:rFonts w:ascii="Arial" w:hAnsi="Arial" w:cs="Arial"/>
          <w:sz w:val="20"/>
        </w:rPr>
        <w:t>6.05</w:t>
      </w:r>
      <w:r w:rsidR="00D65CAC" w:rsidRPr="00F867EB">
        <w:rPr>
          <w:rFonts w:ascii="Arial" w:hAnsi="Arial" w:cs="Arial"/>
          <w:sz w:val="20"/>
        </w:rPr>
        <w:t>(1)</w:t>
      </w:r>
      <w:r w:rsidR="008A0794" w:rsidRPr="00F867EB">
        <w:rPr>
          <w:rFonts w:ascii="Arial" w:hAnsi="Arial" w:cs="Arial"/>
          <w:sz w:val="20"/>
        </w:rPr>
        <w:t>(</w:t>
      </w:r>
      <w:r w:rsidR="00540AC6" w:rsidRPr="00F867EB">
        <w:rPr>
          <w:rFonts w:ascii="Arial" w:hAnsi="Arial" w:cs="Arial"/>
          <w:sz w:val="20"/>
        </w:rPr>
        <w:t>a</w:t>
      </w:r>
      <w:r w:rsidR="008A0794" w:rsidRPr="00F867EB">
        <w:rPr>
          <w:rFonts w:ascii="Arial" w:hAnsi="Arial" w:cs="Arial"/>
          <w:sz w:val="20"/>
        </w:rPr>
        <w:t>)</w:t>
      </w:r>
      <w:r w:rsidR="00D65CAC" w:rsidRPr="00F867EB">
        <w:rPr>
          <w:rFonts w:ascii="Arial" w:hAnsi="Arial" w:cs="Arial"/>
          <w:sz w:val="20"/>
        </w:rPr>
        <w:t xml:space="preserve"> or (2)(a)</w:t>
      </w:r>
    </w:p>
    <w:p w14:paraId="52F55C9F" w14:textId="77777777" w:rsidR="00F03CBE" w:rsidRPr="00F867EB" w:rsidRDefault="00F03CBE" w:rsidP="00F03CBE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F867EB">
        <w:rPr>
          <w:rFonts w:ascii="Arial" w:hAnsi="Arial" w:cs="Arial"/>
          <w:bCs/>
          <w:sz w:val="22"/>
          <w:szCs w:val="22"/>
        </w:rPr>
        <w:t xml:space="preserve">FORM </w:t>
      </w:r>
      <w:r w:rsidR="00540AC6" w:rsidRPr="00F867EB">
        <w:rPr>
          <w:rFonts w:ascii="Arial" w:hAnsi="Arial" w:cs="Arial"/>
          <w:bCs/>
          <w:sz w:val="22"/>
          <w:szCs w:val="22"/>
        </w:rPr>
        <w:t>6D</w:t>
      </w:r>
    </w:p>
    <w:p w14:paraId="29EF30D5" w14:textId="77777777" w:rsidR="00F03CBE" w:rsidRPr="00F867EB" w:rsidRDefault="00920938" w:rsidP="001953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867EB">
        <w:rPr>
          <w:rFonts w:ascii="Arial" w:hAnsi="Arial" w:cs="Arial"/>
          <w:b/>
          <w:bCs/>
          <w:sz w:val="22"/>
          <w:szCs w:val="22"/>
        </w:rPr>
        <w:t xml:space="preserve">APPLICATION </w:t>
      </w:r>
      <w:r w:rsidR="0019531F" w:rsidRPr="00F867EB">
        <w:rPr>
          <w:rFonts w:ascii="Arial" w:hAnsi="Arial" w:cs="Arial"/>
          <w:b/>
          <w:bCs/>
          <w:sz w:val="22"/>
          <w:szCs w:val="22"/>
        </w:rPr>
        <w:br/>
      </w:r>
    </w:p>
    <w:p w14:paraId="58311286" w14:textId="77777777" w:rsidR="0019531F" w:rsidRPr="00F867EB" w:rsidRDefault="0019531F" w:rsidP="00F03CBE">
      <w:pPr>
        <w:tabs>
          <w:tab w:val="left" w:pos="6660"/>
        </w:tabs>
        <w:rPr>
          <w:rFonts w:ascii="Arial" w:hAnsi="Arial" w:cs="Arial"/>
          <w:bCs/>
          <w:sz w:val="18"/>
          <w:szCs w:val="18"/>
        </w:rPr>
      </w:pPr>
    </w:p>
    <w:p w14:paraId="6DA092E4" w14:textId="77777777" w:rsidR="00F03CBE" w:rsidRPr="00F867EB" w:rsidRDefault="00F03CBE" w:rsidP="00D65CAC">
      <w:pPr>
        <w:tabs>
          <w:tab w:val="left" w:pos="6480"/>
        </w:tabs>
        <w:rPr>
          <w:rFonts w:ascii="Arial" w:hAnsi="Arial" w:cs="Arial"/>
          <w:bCs/>
          <w:sz w:val="22"/>
          <w:szCs w:val="22"/>
        </w:rPr>
      </w:pPr>
      <w:r w:rsidRPr="00F867EB">
        <w:rPr>
          <w:rFonts w:ascii="Arial" w:hAnsi="Arial" w:cs="Arial"/>
          <w:bCs/>
          <w:sz w:val="22"/>
          <w:szCs w:val="22"/>
        </w:rPr>
        <w:t>IN THE MAGISTRATES' COURT</w:t>
      </w:r>
      <w:r w:rsidRPr="00F867EB">
        <w:rPr>
          <w:rFonts w:ascii="Arial" w:hAnsi="Arial" w:cs="Arial"/>
          <w:bCs/>
          <w:sz w:val="22"/>
          <w:szCs w:val="22"/>
        </w:rPr>
        <w:tab/>
        <w:t xml:space="preserve">Court Number </w:t>
      </w:r>
      <w:r w:rsidRPr="00F867EB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867E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F867EB">
        <w:rPr>
          <w:rFonts w:ascii="Arial" w:hAnsi="Arial" w:cs="Arial"/>
          <w:bCs/>
          <w:sz w:val="22"/>
          <w:szCs w:val="22"/>
        </w:rPr>
      </w:r>
      <w:r w:rsidRPr="00F867EB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Pr="00F867EB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44302A77" w14:textId="77777777" w:rsidR="00F03CBE" w:rsidRPr="00F867EB" w:rsidRDefault="00AD3F76" w:rsidP="00F03C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en-AU"/>
        </w:rPr>
        <w:pict w14:anchorId="06D9F7F7">
          <v:line id="_x0000_s1026" style="position:absolute;z-index:251655680" from="395.5pt,1.15pt" to="476.5pt,1.15pt"/>
        </w:pict>
      </w:r>
      <w:r w:rsidR="00F03CBE" w:rsidRPr="00F867EB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place">
        <w:smartTag w:uri="urn:schemas-microsoft-com:office:smarttags" w:element="State">
          <w:r w:rsidR="00F03CBE" w:rsidRPr="00F867EB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="00F03CBE" w:rsidRPr="00F867EB">
        <w:rPr>
          <w:rFonts w:ascii="Arial" w:hAnsi="Arial" w:cs="Arial"/>
          <w:bCs/>
          <w:sz w:val="22"/>
          <w:szCs w:val="22"/>
        </w:rPr>
        <w:t xml:space="preserve"> AT </w:t>
      </w:r>
      <w:r w:rsidR="00F03CBE" w:rsidRPr="00F867EB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="00F03CBE" w:rsidRPr="00F867EB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03CBE" w:rsidRPr="00F867EB">
        <w:rPr>
          <w:rFonts w:ascii="Arial" w:hAnsi="Arial" w:cs="Arial"/>
          <w:bCs/>
          <w:sz w:val="22"/>
          <w:szCs w:val="22"/>
        </w:rPr>
      </w:r>
      <w:r w:rsidR="00F03CBE" w:rsidRPr="00F867EB">
        <w:rPr>
          <w:rFonts w:ascii="Arial" w:hAnsi="Arial" w:cs="Arial"/>
          <w:bCs/>
          <w:sz w:val="22"/>
          <w:szCs w:val="22"/>
        </w:rPr>
        <w:fldChar w:fldCharType="separate"/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bCs/>
          <w:noProof/>
          <w:sz w:val="22"/>
          <w:szCs w:val="22"/>
        </w:rPr>
        <w:t> </w:t>
      </w:r>
      <w:r w:rsidR="00F03CBE" w:rsidRPr="00F867EB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730A854F" w14:textId="77777777" w:rsidR="00F03CBE" w:rsidRPr="00F867EB" w:rsidRDefault="00AD3F76" w:rsidP="00F03CBE">
      <w:pPr>
        <w:tabs>
          <w:tab w:val="left" w:pos="66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AU"/>
        </w:rPr>
        <w:pict w14:anchorId="75A92BF2">
          <v:line id="_x0000_s1027" style="position:absolute;z-index:251656704" from="90pt,1.35pt" to="261pt,1.35pt"/>
        </w:pict>
      </w:r>
    </w:p>
    <w:p w14:paraId="2550A24A" w14:textId="77777777" w:rsidR="00F03CBE" w:rsidRPr="00F867EB" w:rsidRDefault="00F03CBE" w:rsidP="00F03CBE">
      <w:pPr>
        <w:rPr>
          <w:rFonts w:ascii="Arial" w:hAnsi="Arial" w:cs="Arial"/>
          <w:b/>
          <w:bCs/>
          <w:sz w:val="22"/>
          <w:szCs w:val="22"/>
        </w:rPr>
      </w:pPr>
      <w:r w:rsidRPr="00F867EB">
        <w:rPr>
          <w:rFonts w:ascii="Arial" w:hAnsi="Arial" w:cs="Arial"/>
          <w:b/>
          <w:bCs/>
          <w:sz w:val="22"/>
          <w:szCs w:val="22"/>
        </w:rPr>
        <w:t>BETWEEN</w:t>
      </w:r>
    </w:p>
    <w:p w14:paraId="216EAFE6" w14:textId="77777777" w:rsidR="00F03CBE" w:rsidRPr="00F867EB" w:rsidRDefault="00F03CBE" w:rsidP="00F03CB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9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F03CBE" w:rsidRPr="00F867EB" w14:paraId="317A90A0" w14:textId="77777777" w:rsidTr="00D65CAC">
        <w:tc>
          <w:tcPr>
            <w:tcW w:w="8280" w:type="dxa"/>
            <w:tcBorders>
              <w:bottom w:val="single" w:sz="4" w:space="0" w:color="auto"/>
            </w:tcBorders>
          </w:tcPr>
          <w:p w14:paraId="2E5EDB2E" w14:textId="77777777" w:rsidR="00F03CBE" w:rsidRPr="00F867EB" w:rsidRDefault="00F03CBE" w:rsidP="003E331D">
            <w:pPr>
              <w:rPr>
                <w:rFonts w:ascii="Arial" w:hAnsi="Arial" w:cs="Arial"/>
                <w:sz w:val="22"/>
                <w:szCs w:val="22"/>
              </w:rPr>
            </w:pPr>
            <w:r w:rsidRPr="00F867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F867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7EB">
              <w:rPr>
                <w:rFonts w:ascii="Arial" w:hAnsi="Arial" w:cs="Arial"/>
                <w:sz w:val="22"/>
                <w:szCs w:val="22"/>
              </w:rPr>
            </w:r>
            <w:r w:rsidRPr="00F867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7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12" w:type="dxa"/>
          </w:tcPr>
          <w:p w14:paraId="080B3846" w14:textId="77777777" w:rsidR="00F03CBE" w:rsidRPr="00F867EB" w:rsidRDefault="00F03CBE" w:rsidP="003E33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867EB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</w:tbl>
    <w:p w14:paraId="460B10A2" w14:textId="77777777" w:rsidR="00F03CBE" w:rsidRPr="00F867EB" w:rsidRDefault="00F03CBE" w:rsidP="00F03CBE">
      <w:pPr>
        <w:spacing w:before="120"/>
        <w:rPr>
          <w:rFonts w:ascii="Arial" w:hAnsi="Arial" w:cs="Arial"/>
        </w:rPr>
      </w:pPr>
      <w:r w:rsidRPr="00F867EB">
        <w:rPr>
          <w:rFonts w:ascii="Arial" w:hAnsi="Arial" w:cs="Arial"/>
          <w:sz w:val="22"/>
          <w:szCs w:val="22"/>
        </w:rPr>
        <w:t>Of:</w:t>
      </w:r>
      <w:r w:rsidRPr="00F867EB">
        <w:rPr>
          <w:rFonts w:ascii="Arial" w:hAnsi="Arial" w:cs="Arial"/>
        </w:rPr>
        <w:t xml:space="preserve"> </w:t>
      </w:r>
      <w:r w:rsidRPr="00F867EB">
        <w:rPr>
          <w:rFonts w:ascii="Arial" w:hAnsi="Arial" w:cs="Arial"/>
          <w:i/>
          <w:sz w:val="20"/>
          <w:szCs w:val="20"/>
        </w:rPr>
        <w:t>(address)</w:t>
      </w:r>
      <w:r w:rsidRPr="00F867EB">
        <w:rPr>
          <w:rFonts w:ascii="Arial" w:hAnsi="Arial" w:cs="Arial"/>
        </w:rPr>
        <w:t xml:space="preserve">  </w:t>
      </w:r>
      <w:r w:rsidRPr="00F867E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867EB">
        <w:rPr>
          <w:rFonts w:ascii="Arial" w:hAnsi="Arial" w:cs="Arial"/>
          <w:sz w:val="22"/>
          <w:szCs w:val="22"/>
        </w:rPr>
        <w:instrText xml:space="preserve"> FORMTEXT </w:instrText>
      </w:r>
      <w:r w:rsidRPr="00F867EB">
        <w:rPr>
          <w:rFonts w:ascii="Arial" w:hAnsi="Arial" w:cs="Arial"/>
          <w:sz w:val="22"/>
          <w:szCs w:val="22"/>
        </w:rPr>
      </w:r>
      <w:r w:rsidRPr="00F867EB">
        <w:rPr>
          <w:rFonts w:ascii="Arial" w:hAnsi="Arial" w:cs="Arial"/>
          <w:sz w:val="22"/>
          <w:szCs w:val="22"/>
        </w:rPr>
        <w:fldChar w:fldCharType="separate"/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Pr="00F867EB">
        <w:rPr>
          <w:rFonts w:ascii="Arial" w:hAnsi="Arial" w:cs="Arial"/>
          <w:sz w:val="22"/>
          <w:szCs w:val="22"/>
        </w:rPr>
        <w:fldChar w:fldCharType="end"/>
      </w:r>
    </w:p>
    <w:p w14:paraId="3189EDC5" w14:textId="77777777" w:rsidR="00F03CBE" w:rsidRPr="00F867EB" w:rsidRDefault="00AD3F76" w:rsidP="00F03C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13736D05">
          <v:line id="_x0000_s1028" style="position:absolute;left:0;text-align:left;z-index:251657728" from="64.5pt,-.05pt" to="433.5pt,-.05pt"/>
        </w:pict>
      </w:r>
    </w:p>
    <w:p w14:paraId="3F2BFF26" w14:textId="77777777" w:rsidR="00F03CBE" w:rsidRPr="00F867EB" w:rsidRDefault="00F03CBE" w:rsidP="00F03CBE">
      <w:pPr>
        <w:jc w:val="center"/>
        <w:rPr>
          <w:rFonts w:ascii="Arial" w:hAnsi="Arial" w:cs="Arial"/>
        </w:rPr>
      </w:pPr>
      <w:r w:rsidRPr="00F867EB">
        <w:rPr>
          <w:rFonts w:ascii="Arial" w:hAnsi="Arial" w:cs="Arial"/>
        </w:rPr>
        <w:t>and</w:t>
      </w:r>
    </w:p>
    <w:p w14:paraId="15E836D0" w14:textId="77777777" w:rsidR="00F03CBE" w:rsidRPr="00F867EB" w:rsidRDefault="00F03CBE" w:rsidP="00F03CBE">
      <w:pPr>
        <w:jc w:val="center"/>
        <w:rPr>
          <w:rFonts w:ascii="Arial" w:hAnsi="Arial" w:cs="Arial"/>
        </w:rPr>
      </w:pPr>
    </w:p>
    <w:tbl>
      <w:tblPr>
        <w:tblW w:w="959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F03CBE" w:rsidRPr="00F867EB" w14:paraId="3DA432ED" w14:textId="77777777" w:rsidTr="00D65CAC">
        <w:tc>
          <w:tcPr>
            <w:tcW w:w="8280" w:type="dxa"/>
            <w:tcBorders>
              <w:bottom w:val="single" w:sz="4" w:space="0" w:color="auto"/>
            </w:tcBorders>
          </w:tcPr>
          <w:p w14:paraId="088B9385" w14:textId="77777777" w:rsidR="00F03CBE" w:rsidRPr="00F867EB" w:rsidRDefault="00F03CBE" w:rsidP="003E331D">
            <w:pPr>
              <w:rPr>
                <w:rFonts w:ascii="Arial" w:hAnsi="Arial" w:cs="Arial"/>
                <w:sz w:val="22"/>
                <w:szCs w:val="22"/>
              </w:rPr>
            </w:pPr>
            <w:r w:rsidRPr="00F867E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F867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867EB">
              <w:rPr>
                <w:rFonts w:ascii="Arial" w:hAnsi="Arial" w:cs="Arial"/>
                <w:sz w:val="22"/>
                <w:szCs w:val="22"/>
              </w:rPr>
            </w:r>
            <w:r w:rsidRPr="00F867E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10241" w:rsidRPr="00F867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867E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12" w:type="dxa"/>
          </w:tcPr>
          <w:p w14:paraId="6DA71381" w14:textId="77777777" w:rsidR="00F03CBE" w:rsidRPr="00F867EB" w:rsidRDefault="00F03CBE" w:rsidP="003E33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F867EB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</w:tbl>
    <w:p w14:paraId="5F4279B3" w14:textId="77777777" w:rsidR="00F867EB" w:rsidRPr="00F867EB" w:rsidRDefault="00F03CBE" w:rsidP="00F867EB">
      <w:pPr>
        <w:spacing w:before="120"/>
        <w:rPr>
          <w:rFonts w:ascii="Arial" w:hAnsi="Arial" w:cs="Arial"/>
          <w:sz w:val="22"/>
          <w:szCs w:val="22"/>
        </w:rPr>
      </w:pPr>
      <w:r w:rsidRPr="00F867EB">
        <w:rPr>
          <w:rFonts w:ascii="Arial" w:hAnsi="Arial" w:cs="Arial"/>
          <w:sz w:val="22"/>
          <w:szCs w:val="22"/>
        </w:rPr>
        <w:t>Of:</w:t>
      </w:r>
      <w:r w:rsidRPr="00F867EB">
        <w:rPr>
          <w:rFonts w:ascii="Arial" w:hAnsi="Arial" w:cs="Arial"/>
        </w:rPr>
        <w:t xml:space="preserve"> </w:t>
      </w:r>
      <w:r w:rsidRPr="00F867EB">
        <w:rPr>
          <w:rFonts w:ascii="Arial" w:hAnsi="Arial" w:cs="Arial"/>
          <w:i/>
          <w:sz w:val="20"/>
          <w:szCs w:val="20"/>
        </w:rPr>
        <w:t>(address)</w:t>
      </w:r>
      <w:r w:rsidRPr="00F867EB">
        <w:rPr>
          <w:rFonts w:ascii="Arial" w:hAnsi="Arial" w:cs="Arial"/>
        </w:rPr>
        <w:t xml:space="preserve">  </w:t>
      </w:r>
      <w:r w:rsidRPr="00F867E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F867EB">
        <w:rPr>
          <w:rFonts w:ascii="Arial" w:hAnsi="Arial" w:cs="Arial"/>
          <w:sz w:val="22"/>
          <w:szCs w:val="22"/>
        </w:rPr>
        <w:instrText xml:space="preserve"> FORMTEXT </w:instrText>
      </w:r>
      <w:r w:rsidRPr="00F867EB">
        <w:rPr>
          <w:rFonts w:ascii="Arial" w:hAnsi="Arial" w:cs="Arial"/>
          <w:sz w:val="22"/>
          <w:szCs w:val="22"/>
        </w:rPr>
      </w:r>
      <w:r w:rsidRPr="00F867EB">
        <w:rPr>
          <w:rFonts w:ascii="Arial" w:hAnsi="Arial" w:cs="Arial"/>
          <w:sz w:val="22"/>
          <w:szCs w:val="22"/>
        </w:rPr>
        <w:fldChar w:fldCharType="separate"/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Pr="00F867EB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443AC6F" w14:textId="77777777" w:rsidR="00F03CBE" w:rsidRPr="00F867EB" w:rsidRDefault="00AD3F76" w:rsidP="00F03CB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033AE117">
          <v:line id="_x0000_s1029" style="position:absolute;z-index:251658752" from="63.5pt,.2pt" to="432.5pt,.2pt"/>
        </w:pict>
      </w:r>
    </w:p>
    <w:p w14:paraId="34F70188" w14:textId="77777777" w:rsidR="00F03CBE" w:rsidRPr="00F867EB" w:rsidRDefault="00F03CBE" w:rsidP="00F03CBE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786"/>
        <w:gridCol w:w="351"/>
        <w:gridCol w:w="1368"/>
        <w:gridCol w:w="1983"/>
      </w:tblGrid>
      <w:tr w:rsidR="00EA4B82" w:rsidRPr="00EA4B82" w14:paraId="0D34586B" w14:textId="77777777" w:rsidTr="00EA4B82">
        <w:tc>
          <w:tcPr>
            <w:tcW w:w="2448" w:type="dxa"/>
            <w:shd w:val="clear" w:color="auto" w:fill="auto"/>
          </w:tcPr>
          <w:p w14:paraId="03027CF7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786" w:type="dxa"/>
            <w:shd w:val="clear" w:color="auto" w:fill="auto"/>
          </w:tcPr>
          <w:p w14:paraId="1180CDA9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1" w:type="dxa"/>
            <w:shd w:val="clear" w:color="auto" w:fill="auto"/>
          </w:tcPr>
          <w:p w14:paraId="155E97E4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8F5BD3C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3669A038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82" w:rsidRPr="00EA4B82" w14:paraId="5FA39EF1" w14:textId="77777777" w:rsidTr="00EA4B82">
        <w:tc>
          <w:tcPr>
            <w:tcW w:w="2448" w:type="dxa"/>
            <w:shd w:val="clear" w:color="auto" w:fill="auto"/>
          </w:tcPr>
          <w:p w14:paraId="2C30ACB5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786" w:type="dxa"/>
            <w:shd w:val="clear" w:color="auto" w:fill="auto"/>
          </w:tcPr>
          <w:p w14:paraId="625E5931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1" w:type="dxa"/>
            <w:shd w:val="clear" w:color="auto" w:fill="auto"/>
          </w:tcPr>
          <w:p w14:paraId="5890AAE7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40F954A8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Code</w:t>
            </w:r>
            <w:r w:rsidR="00D65CAC" w:rsidRPr="00EA4B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38318AB9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EA4B82" w:rsidRPr="00EA4B82" w14:paraId="503C08DA" w14:textId="77777777" w:rsidTr="00EA4B82">
        <w:tc>
          <w:tcPr>
            <w:tcW w:w="2448" w:type="dxa"/>
            <w:shd w:val="clear" w:color="auto" w:fill="auto"/>
          </w:tcPr>
          <w:p w14:paraId="2315652F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D65CAC" w:rsidRPr="00EA4B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6" w:type="dxa"/>
            <w:shd w:val="clear" w:color="auto" w:fill="auto"/>
          </w:tcPr>
          <w:p w14:paraId="06D7898E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1" w:type="dxa"/>
            <w:shd w:val="clear" w:color="auto" w:fill="auto"/>
          </w:tcPr>
          <w:p w14:paraId="15C4B905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6FAC3A4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983" w:type="dxa"/>
            <w:shd w:val="clear" w:color="auto" w:fill="auto"/>
          </w:tcPr>
          <w:p w14:paraId="4D3047B7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A4B82" w:rsidRPr="00EA4B82" w14:paraId="533A478A" w14:textId="77777777" w:rsidTr="00EA4B82">
        <w:tc>
          <w:tcPr>
            <w:tcW w:w="2448" w:type="dxa"/>
            <w:shd w:val="clear" w:color="auto" w:fill="auto"/>
          </w:tcPr>
          <w:p w14:paraId="2A2C7714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Address</w:t>
            </w:r>
            <w:r w:rsidR="00D65CAC" w:rsidRPr="00EA4B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786" w:type="dxa"/>
            <w:shd w:val="clear" w:color="auto" w:fill="auto"/>
          </w:tcPr>
          <w:p w14:paraId="06E0F29E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1" w:type="dxa"/>
            <w:shd w:val="clear" w:color="auto" w:fill="auto"/>
          </w:tcPr>
          <w:p w14:paraId="7EC83B49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2975FF2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1983" w:type="dxa"/>
            <w:shd w:val="clear" w:color="auto" w:fill="auto"/>
          </w:tcPr>
          <w:p w14:paraId="6448ADA4" w14:textId="77777777" w:rsidR="00F03CBE" w:rsidRPr="00EA4B82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EA4B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0"/>
                <w:szCs w:val="20"/>
              </w:rPr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10241" w:rsidRPr="00EA4B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A4B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DD76699" w14:textId="77777777" w:rsidR="00F03CBE" w:rsidRPr="00F867EB" w:rsidRDefault="00F03CBE" w:rsidP="00F03CBE">
      <w:pPr>
        <w:pBdr>
          <w:bottom w:val="single" w:sz="8" w:space="1" w:color="auto"/>
        </w:pBdr>
        <w:rPr>
          <w:rFonts w:ascii="Arial" w:hAnsi="Arial" w:cs="Arial"/>
          <w:sz w:val="16"/>
          <w:szCs w:val="16"/>
        </w:rPr>
      </w:pPr>
    </w:p>
    <w:p w14:paraId="4B880A3F" w14:textId="77777777" w:rsidR="000E0651" w:rsidRPr="00F867EB" w:rsidRDefault="000E0651" w:rsidP="00D02F8D">
      <w:pPr>
        <w:rPr>
          <w:rFonts w:ascii="Arial" w:hAnsi="Arial" w:cs="Arial"/>
          <w:sz w:val="22"/>
          <w:szCs w:val="22"/>
        </w:rPr>
      </w:pPr>
    </w:p>
    <w:tbl>
      <w:tblPr>
        <w:tblW w:w="9940" w:type="dxa"/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1080"/>
        <w:gridCol w:w="1260"/>
        <w:gridCol w:w="1440"/>
        <w:gridCol w:w="3172"/>
      </w:tblGrid>
      <w:tr w:rsidR="008A0794" w:rsidRPr="00EA4B82" w14:paraId="73897796" w14:textId="77777777" w:rsidTr="00EA4B82">
        <w:trPr>
          <w:trHeight w:val="284"/>
        </w:trPr>
        <w:tc>
          <w:tcPr>
            <w:tcW w:w="9940" w:type="dxa"/>
            <w:gridSpan w:val="7"/>
            <w:shd w:val="clear" w:color="auto" w:fill="auto"/>
            <w:vAlign w:val="bottom"/>
          </w:tcPr>
          <w:p w14:paraId="3CFDE6BB" w14:textId="77777777" w:rsidR="008A0794" w:rsidRPr="00EA4B82" w:rsidRDefault="008A0794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TO: 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="00BD26DF" w:rsidRPr="00EA4B82">
              <w:rPr>
                <w:rFonts w:ascii="Arial" w:hAnsi="Arial" w:cs="Arial"/>
                <w:i/>
                <w:sz w:val="18"/>
                <w:szCs w:val="18"/>
              </w:rPr>
              <w:t>Identify each party</w:t>
            </w:r>
            <w:r w:rsidRPr="00EA4B82">
              <w:rPr>
                <w:rFonts w:ascii="Arial" w:hAnsi="Arial" w:cs="Arial"/>
                <w:i/>
                <w:sz w:val="18"/>
                <w:szCs w:val="18"/>
              </w:rPr>
              <w:t xml:space="preserve"> to whom application is addressed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A0794" w:rsidRPr="00EA4B82" w14:paraId="3D091672" w14:textId="77777777" w:rsidTr="00EA4B82">
        <w:trPr>
          <w:trHeight w:val="284"/>
        </w:trPr>
        <w:tc>
          <w:tcPr>
            <w:tcW w:w="99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DA5A8" w14:textId="77777777" w:rsidR="008A0794" w:rsidRPr="00EA4B82" w:rsidRDefault="00123FF6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14:paraId="35891B16" w14:textId="77777777" w:rsidR="00F867EB" w:rsidRPr="00EA4B82" w:rsidRDefault="00F867EB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7E0FAF9" w14:textId="77777777" w:rsidR="00F867EB" w:rsidRPr="00EA4B82" w:rsidRDefault="00F867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794" w:rsidRPr="00EA4B82" w14:paraId="72D91C62" w14:textId="77777777" w:rsidTr="00EA4B82">
        <w:trPr>
          <w:trHeight w:val="284"/>
        </w:trPr>
        <w:tc>
          <w:tcPr>
            <w:tcW w:w="994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AEF426" w14:textId="77777777" w:rsidR="008A0794" w:rsidRPr="00EA4B82" w:rsidRDefault="008A07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FF6" w:rsidRPr="00EA4B82" w14:paraId="6AF27899" w14:textId="77777777" w:rsidTr="00EA4B82">
        <w:trPr>
          <w:trHeight w:val="285"/>
        </w:trPr>
        <w:tc>
          <w:tcPr>
            <w:tcW w:w="9940" w:type="dxa"/>
            <w:gridSpan w:val="7"/>
            <w:shd w:val="clear" w:color="auto" w:fill="auto"/>
            <w:vAlign w:val="bottom"/>
          </w:tcPr>
          <w:p w14:paraId="0E22DFDA" w14:textId="77777777" w:rsidR="00123FF6" w:rsidRPr="00EA4B82" w:rsidRDefault="00123FF6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YOU are summoned to attend before the Court on the hearing of an application by the </w:t>
            </w:r>
          </w:p>
        </w:tc>
      </w:tr>
      <w:tr w:rsidR="00123FF6" w:rsidRPr="00EA4B82" w14:paraId="4B336215" w14:textId="77777777" w:rsidTr="00EA4B82">
        <w:trPr>
          <w:trHeight w:val="285"/>
        </w:trPr>
        <w:tc>
          <w:tcPr>
            <w:tcW w:w="1908" w:type="dxa"/>
            <w:gridSpan w:val="2"/>
            <w:shd w:val="clear" w:color="auto" w:fill="auto"/>
            <w:vAlign w:val="bottom"/>
          </w:tcPr>
          <w:p w14:paraId="73096D94" w14:textId="77777777" w:rsidR="00123FF6" w:rsidRPr="00EA4B82" w:rsidRDefault="00D65CAC">
            <w:pPr>
              <w:rPr>
                <w:rFonts w:ascii="Arial" w:hAnsi="Arial" w:cs="Arial"/>
                <w:sz w:val="18"/>
                <w:szCs w:val="18"/>
              </w:rPr>
            </w:pPr>
            <w:r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="00123FF6" w:rsidRPr="00EA4B82">
              <w:rPr>
                <w:rFonts w:ascii="Arial" w:hAnsi="Arial" w:cs="Arial"/>
                <w:i/>
                <w:sz w:val="18"/>
                <w:szCs w:val="18"/>
              </w:rPr>
              <w:t>identify party</w:t>
            </w:r>
            <w:r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03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DCB77" w14:textId="77777777" w:rsidR="00123FF6" w:rsidRPr="00EA4B82" w:rsidRDefault="00123FF6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123FF6" w:rsidRPr="00EA4B82" w14:paraId="66E51480" w14:textId="77777777" w:rsidTr="00EA4B82">
        <w:tc>
          <w:tcPr>
            <w:tcW w:w="9940" w:type="dxa"/>
            <w:gridSpan w:val="7"/>
            <w:shd w:val="clear" w:color="auto" w:fill="auto"/>
            <w:vAlign w:val="bottom"/>
          </w:tcPr>
          <w:p w14:paraId="0D468EE8" w14:textId="77777777" w:rsidR="00123FF6" w:rsidRPr="00EA4B82" w:rsidRDefault="00123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938" w:rsidRPr="00EA4B82" w14:paraId="0D53CE5B" w14:textId="77777777" w:rsidTr="00EA4B82">
        <w:trPr>
          <w:trHeight w:val="284"/>
        </w:trPr>
        <w:tc>
          <w:tcPr>
            <w:tcW w:w="994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505181" w14:textId="77777777" w:rsidR="00920938" w:rsidRPr="00EA4B82" w:rsidRDefault="00BD26DF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Pr="00EA4B82">
              <w:rPr>
                <w:rFonts w:ascii="Arial" w:hAnsi="Arial" w:cs="Arial"/>
                <w:i/>
                <w:sz w:val="18"/>
                <w:szCs w:val="18"/>
              </w:rPr>
              <w:t>describe the order sought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D26DF" w:rsidRPr="00EA4B82" w14:paraId="67AC2F29" w14:textId="77777777" w:rsidTr="00EA4B82">
        <w:trPr>
          <w:trHeight w:val="1256"/>
        </w:trPr>
        <w:tc>
          <w:tcPr>
            <w:tcW w:w="9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42B6" w14:textId="77777777" w:rsidR="00BD26DF" w:rsidRPr="00EA4B82" w:rsidRDefault="00BD26DF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BD26DF" w:rsidRPr="00EA4B82" w14:paraId="59C0DE4B" w14:textId="77777777" w:rsidTr="00EA4B82">
        <w:trPr>
          <w:trHeight w:val="284"/>
        </w:trPr>
        <w:tc>
          <w:tcPr>
            <w:tcW w:w="9940" w:type="dxa"/>
            <w:gridSpan w:val="7"/>
            <w:shd w:val="clear" w:color="auto" w:fill="auto"/>
            <w:vAlign w:val="bottom"/>
          </w:tcPr>
          <w:p w14:paraId="539A1913" w14:textId="77777777" w:rsidR="00BD26DF" w:rsidRPr="00EA4B82" w:rsidRDefault="00BD26DF" w:rsidP="00540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6DF" w:rsidRPr="00EA4B82" w14:paraId="1D51DF59" w14:textId="77777777" w:rsidTr="00EA4B82">
        <w:trPr>
          <w:trHeight w:val="284"/>
        </w:trPr>
        <w:tc>
          <w:tcPr>
            <w:tcW w:w="5328" w:type="dxa"/>
            <w:gridSpan w:val="5"/>
            <w:shd w:val="clear" w:color="auto" w:fill="auto"/>
            <w:vAlign w:val="bottom"/>
          </w:tcPr>
          <w:p w14:paraId="571CCEC4" w14:textId="77777777" w:rsidR="00BD26DF" w:rsidRPr="00EA4B82" w:rsidRDefault="00F60136" w:rsidP="00540AC6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>T</w:t>
            </w:r>
            <w:r w:rsidR="00BD26DF" w:rsidRPr="00EA4B82">
              <w:rPr>
                <w:rFonts w:ascii="Arial" w:hAnsi="Arial" w:cs="Arial"/>
                <w:sz w:val="22"/>
                <w:szCs w:val="22"/>
              </w:rPr>
              <w:t>he application will be hea</w:t>
            </w:r>
            <w:r w:rsidR="0019547F" w:rsidRPr="00EA4B82">
              <w:rPr>
                <w:rFonts w:ascii="Arial" w:hAnsi="Arial" w:cs="Arial"/>
                <w:sz w:val="22"/>
                <w:szCs w:val="22"/>
              </w:rPr>
              <w:t>r</w:t>
            </w:r>
            <w:r w:rsidR="00BD26DF" w:rsidRPr="00EA4B82">
              <w:rPr>
                <w:rFonts w:ascii="Arial" w:hAnsi="Arial" w:cs="Arial"/>
                <w:sz w:val="22"/>
                <w:szCs w:val="22"/>
              </w:rPr>
              <w:t xml:space="preserve">d by the Court at 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="00BD26DF" w:rsidRPr="00EA4B82">
              <w:rPr>
                <w:rFonts w:ascii="Arial" w:hAnsi="Arial" w:cs="Arial"/>
                <w:i/>
                <w:sz w:val="18"/>
                <w:szCs w:val="18"/>
              </w:rPr>
              <w:t>venue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52826" w14:textId="77777777" w:rsidR="00BD26DF" w:rsidRPr="00EA4B82" w:rsidRDefault="00BD26DF" w:rsidP="00540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4B82" w:rsidRPr="00EA4B82" w14:paraId="52F4F76B" w14:textId="77777777" w:rsidTr="00EA4B82">
        <w:trPr>
          <w:trHeight w:val="284"/>
        </w:trPr>
        <w:tc>
          <w:tcPr>
            <w:tcW w:w="1008" w:type="dxa"/>
            <w:shd w:val="clear" w:color="auto" w:fill="auto"/>
            <w:vAlign w:val="bottom"/>
          </w:tcPr>
          <w:p w14:paraId="68F20CE1" w14:textId="77777777" w:rsidR="00D65CAC" w:rsidRPr="00EA4B82" w:rsidRDefault="00D65CAC" w:rsidP="00540AC6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Pr="00EA4B82">
              <w:rPr>
                <w:rFonts w:ascii="Arial" w:hAnsi="Arial" w:cs="Arial"/>
                <w:i/>
                <w:sz w:val="18"/>
                <w:szCs w:val="18"/>
              </w:rPr>
              <w:t>time</w:t>
            </w:r>
            <w:r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E512BE" w14:textId="77777777" w:rsidR="00D65CAC" w:rsidRPr="00EA4B82" w:rsidRDefault="00D65CAC" w:rsidP="00540AC6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6" w:name="Text85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80" w:type="dxa"/>
            <w:shd w:val="clear" w:color="auto" w:fill="auto"/>
            <w:vAlign w:val="bottom"/>
          </w:tcPr>
          <w:p w14:paraId="770CD84A" w14:textId="77777777" w:rsidR="00D65CAC" w:rsidRPr="00EA4B82" w:rsidRDefault="00D65CAC" w:rsidP="00540AC6">
            <w:pPr>
              <w:rPr>
                <w:rFonts w:ascii="Arial" w:hAnsi="Arial" w:cs="Arial"/>
                <w:sz w:val="20"/>
                <w:szCs w:val="20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Pr="00EA4B82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D283D9" w14:textId="77777777" w:rsidR="00D65CAC" w:rsidRPr="00EA4B82" w:rsidRDefault="00D65CAC" w:rsidP="00540AC6">
            <w:pPr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172" w:type="dxa"/>
            <w:shd w:val="clear" w:color="auto" w:fill="auto"/>
            <w:vAlign w:val="bottom"/>
          </w:tcPr>
          <w:p w14:paraId="2118E424" w14:textId="77777777" w:rsidR="00D65CAC" w:rsidRPr="00EA4B82" w:rsidRDefault="00D65CAC" w:rsidP="00540A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C4A282" w14:textId="77777777" w:rsidR="00DA1B64" w:rsidRPr="00F867EB" w:rsidRDefault="00DA1B64">
      <w:pPr>
        <w:rPr>
          <w:rFonts w:ascii="Arial" w:hAnsi="Arial" w:cs="Arial"/>
          <w:sz w:val="22"/>
          <w:szCs w:val="22"/>
        </w:rPr>
      </w:pPr>
    </w:p>
    <w:p w14:paraId="049B1884" w14:textId="77777777" w:rsidR="000E0651" w:rsidRPr="00F867EB" w:rsidRDefault="00D65CAC" w:rsidP="00D65CAC">
      <w:pPr>
        <w:jc w:val="right"/>
        <w:rPr>
          <w:rFonts w:ascii="Arial" w:hAnsi="Arial" w:cs="Arial"/>
          <w:sz w:val="22"/>
          <w:szCs w:val="22"/>
        </w:rPr>
      </w:pPr>
      <w:r w:rsidRPr="00F867EB">
        <w:rPr>
          <w:rFonts w:ascii="Arial" w:hAnsi="Arial" w:cs="Arial"/>
          <w:sz w:val="22"/>
          <w:szCs w:val="22"/>
        </w:rPr>
        <w:t>Registrar</w:t>
      </w:r>
    </w:p>
    <w:p w14:paraId="4D0837C6" w14:textId="77777777" w:rsidR="00D65CAC" w:rsidRPr="00F867EB" w:rsidRDefault="00D65CAC" w:rsidP="00D65CAC">
      <w:pPr>
        <w:jc w:val="right"/>
        <w:rPr>
          <w:rFonts w:ascii="Arial" w:hAnsi="Arial" w:cs="Arial"/>
          <w:sz w:val="22"/>
          <w:szCs w:val="22"/>
        </w:rPr>
      </w:pPr>
    </w:p>
    <w:p w14:paraId="4F508D22" w14:textId="77777777" w:rsidR="003E331D" w:rsidRPr="00F867EB" w:rsidRDefault="00AD3F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604321E6">
          <v:line id="_x0000_s1030" style="position:absolute;z-index:251659776" from="37.5pt,12.45pt" to="163.5pt,12.45pt"/>
        </w:pict>
      </w:r>
      <w:r w:rsidR="003E331D" w:rsidRPr="00F867EB">
        <w:rPr>
          <w:rFonts w:ascii="Arial" w:hAnsi="Arial" w:cs="Arial"/>
          <w:sz w:val="22"/>
          <w:szCs w:val="22"/>
        </w:rPr>
        <w:t xml:space="preserve">FILED:  </w:t>
      </w:r>
      <w:r w:rsidR="003E331D" w:rsidRPr="00F867EB">
        <w:rPr>
          <w:rFonts w:ascii="Arial" w:hAnsi="Arial" w:cs="Arial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8" w:name="Text67"/>
      <w:r w:rsidR="003E331D" w:rsidRPr="00F867EB">
        <w:rPr>
          <w:rFonts w:ascii="Arial" w:hAnsi="Arial" w:cs="Arial"/>
          <w:sz w:val="22"/>
          <w:szCs w:val="22"/>
        </w:rPr>
        <w:instrText xml:space="preserve"> FORMTEXT </w:instrText>
      </w:r>
      <w:r w:rsidR="003E331D" w:rsidRPr="00F867EB">
        <w:rPr>
          <w:rFonts w:ascii="Arial" w:hAnsi="Arial" w:cs="Arial"/>
          <w:sz w:val="22"/>
          <w:szCs w:val="22"/>
        </w:rPr>
      </w:r>
      <w:r w:rsidR="003E331D" w:rsidRPr="00F867EB">
        <w:rPr>
          <w:rFonts w:ascii="Arial" w:hAnsi="Arial" w:cs="Arial"/>
          <w:sz w:val="22"/>
          <w:szCs w:val="22"/>
        </w:rPr>
        <w:fldChar w:fldCharType="separate"/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010241" w:rsidRPr="00F867EB">
        <w:rPr>
          <w:rFonts w:ascii="Arial" w:hAnsi="Arial" w:cs="Arial"/>
          <w:noProof/>
          <w:sz w:val="22"/>
          <w:szCs w:val="22"/>
        </w:rPr>
        <w:t> </w:t>
      </w:r>
      <w:r w:rsidR="003E331D" w:rsidRPr="00F867EB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45E858E7" w14:textId="77777777" w:rsidR="003E331D" w:rsidRPr="00F867EB" w:rsidRDefault="00D65CAC" w:rsidP="00D65CAC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F867EB">
        <w:rPr>
          <w:rFonts w:ascii="Arial" w:hAnsi="Arial" w:cs="Arial"/>
          <w:sz w:val="22"/>
          <w:szCs w:val="22"/>
        </w:rPr>
        <w:tab/>
      </w:r>
      <w:r w:rsidRPr="00F867EB">
        <w:rPr>
          <w:rFonts w:ascii="Arial" w:hAnsi="Arial" w:cs="Arial"/>
          <w:i/>
          <w:sz w:val="18"/>
          <w:szCs w:val="18"/>
        </w:rPr>
        <w:t>(date of filing)</w:t>
      </w:r>
    </w:p>
    <w:p w14:paraId="7DA78269" w14:textId="77777777" w:rsidR="00EC3057" w:rsidRPr="00F867EB" w:rsidRDefault="00EC3057" w:rsidP="003E331D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14:paraId="1E42F6F3" w14:textId="77777777" w:rsidR="000E0651" w:rsidRPr="00F867EB" w:rsidRDefault="000E0651" w:rsidP="003E331D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400"/>
      </w:tblGrid>
      <w:tr w:rsidR="00123FF6" w:rsidRPr="00EA4B82" w14:paraId="03E4DCC1" w14:textId="77777777" w:rsidTr="00EA4B82">
        <w:tc>
          <w:tcPr>
            <w:tcW w:w="9468" w:type="dxa"/>
            <w:gridSpan w:val="2"/>
            <w:shd w:val="clear" w:color="auto" w:fill="auto"/>
          </w:tcPr>
          <w:p w14:paraId="0A08850C" w14:textId="77777777" w:rsidR="00123FF6" w:rsidRPr="00EA4B82" w:rsidRDefault="00123FF6" w:rsidP="00EA4B82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>This application was filed by –</w:t>
            </w:r>
          </w:p>
        </w:tc>
      </w:tr>
      <w:tr w:rsidR="00123FF6" w:rsidRPr="00EA4B82" w14:paraId="4E104783" w14:textId="77777777" w:rsidTr="00EA4B82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57ED9" w14:textId="77777777" w:rsidR="00123FF6" w:rsidRPr="00EA4B82" w:rsidRDefault="00123FF6" w:rsidP="00EA4B82">
            <w:pPr>
              <w:tabs>
                <w:tab w:val="left" w:pos="5760"/>
              </w:tabs>
              <w:spacing w:before="120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9" w:name="Text70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0E0651" w:rsidRPr="00EA4B82" w14:paraId="4086013F" w14:textId="77777777" w:rsidTr="00EA4B82"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945005" w14:textId="77777777" w:rsidR="000E0651" w:rsidRPr="00EA4B82" w:rsidRDefault="000E0651" w:rsidP="00EA4B82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t xml:space="preserve">Australian lawyer(s) for the 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(</w:t>
            </w:r>
            <w:r w:rsidRPr="00EA4B82">
              <w:rPr>
                <w:rFonts w:ascii="Arial" w:hAnsi="Arial" w:cs="Arial"/>
                <w:i/>
                <w:sz w:val="18"/>
                <w:szCs w:val="18"/>
              </w:rPr>
              <w:t>identify party</w:t>
            </w:r>
            <w:r w:rsidR="00D65CAC" w:rsidRPr="00EA4B8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CEAB15" w14:textId="77777777" w:rsidR="000E0651" w:rsidRPr="00EA4B82" w:rsidRDefault="000E0651" w:rsidP="00EA4B82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A4B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EA4B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A4B82">
              <w:rPr>
                <w:rFonts w:ascii="Arial" w:hAnsi="Arial" w:cs="Arial"/>
                <w:sz w:val="22"/>
                <w:szCs w:val="22"/>
              </w:rPr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A4B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6FEAA5B3" w14:textId="77777777" w:rsidR="00EC3057" w:rsidRPr="00F867EB" w:rsidRDefault="00EC3057" w:rsidP="00010241">
      <w:pPr>
        <w:tabs>
          <w:tab w:val="left" w:pos="5760"/>
        </w:tabs>
        <w:spacing w:before="120"/>
        <w:rPr>
          <w:rFonts w:ascii="Arial" w:hAnsi="Arial" w:cs="Arial"/>
          <w:sz w:val="20"/>
          <w:szCs w:val="20"/>
        </w:rPr>
      </w:pPr>
    </w:p>
    <w:sectPr w:rsidR="00EC3057" w:rsidRPr="00F867EB" w:rsidSect="00540AC6">
      <w:pgSz w:w="11906" w:h="16838"/>
      <w:pgMar w:top="1258" w:right="128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E29C3" w14:textId="77777777" w:rsidR="00EA4B82" w:rsidRDefault="00EA4B82" w:rsidP="00F867EB">
      <w:r>
        <w:separator/>
      </w:r>
    </w:p>
  </w:endnote>
  <w:endnote w:type="continuationSeparator" w:id="0">
    <w:p w14:paraId="7CA4DC8D" w14:textId="77777777" w:rsidR="00EA4B82" w:rsidRDefault="00EA4B82" w:rsidP="00F8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7B3A" w14:textId="77777777" w:rsidR="00EA4B82" w:rsidRDefault="00EA4B82" w:rsidP="00F867EB">
      <w:r>
        <w:separator/>
      </w:r>
    </w:p>
  </w:footnote>
  <w:footnote w:type="continuationSeparator" w:id="0">
    <w:p w14:paraId="7B4F2BBF" w14:textId="77777777" w:rsidR="00EA4B82" w:rsidRDefault="00EA4B82" w:rsidP="00F86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81730"/>
    <w:multiLevelType w:val="hybridMultilevel"/>
    <w:tmpl w:val="F298390A"/>
    <w:lvl w:ilvl="0" w:tplc="0420A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rwR8rWA79af40r4sHNlf3VDONx6bezwJQkWUbCiAHU5PE4F/ZCyNrBBodQZqFhHY4usr8WltaZWbncGurpCfrA==" w:salt="8pJgg5Jld+msLNUf3i6x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CBE"/>
    <w:rsid w:val="00010241"/>
    <w:rsid w:val="000706B0"/>
    <w:rsid w:val="000E0651"/>
    <w:rsid w:val="00123FF6"/>
    <w:rsid w:val="0019531F"/>
    <w:rsid w:val="0019547F"/>
    <w:rsid w:val="002176F6"/>
    <w:rsid w:val="00260FC3"/>
    <w:rsid w:val="00290755"/>
    <w:rsid w:val="003276A6"/>
    <w:rsid w:val="00331EA5"/>
    <w:rsid w:val="003E331D"/>
    <w:rsid w:val="004E661F"/>
    <w:rsid w:val="00540AC6"/>
    <w:rsid w:val="005B500B"/>
    <w:rsid w:val="005D60B8"/>
    <w:rsid w:val="005E5D30"/>
    <w:rsid w:val="0069679E"/>
    <w:rsid w:val="0081276C"/>
    <w:rsid w:val="00831113"/>
    <w:rsid w:val="00874E30"/>
    <w:rsid w:val="008A0794"/>
    <w:rsid w:val="008B741F"/>
    <w:rsid w:val="00920938"/>
    <w:rsid w:val="009629CC"/>
    <w:rsid w:val="009A1682"/>
    <w:rsid w:val="009B6260"/>
    <w:rsid w:val="009D7281"/>
    <w:rsid w:val="00A73F17"/>
    <w:rsid w:val="00AD3F76"/>
    <w:rsid w:val="00B23F26"/>
    <w:rsid w:val="00B3671B"/>
    <w:rsid w:val="00BC0C5F"/>
    <w:rsid w:val="00BC1973"/>
    <w:rsid w:val="00BD26DF"/>
    <w:rsid w:val="00D02F8D"/>
    <w:rsid w:val="00D50A9C"/>
    <w:rsid w:val="00D65CAC"/>
    <w:rsid w:val="00DA1B64"/>
    <w:rsid w:val="00DB0369"/>
    <w:rsid w:val="00DE03CC"/>
    <w:rsid w:val="00EA4B82"/>
    <w:rsid w:val="00EC3057"/>
    <w:rsid w:val="00EE72CA"/>
    <w:rsid w:val="00F03CBE"/>
    <w:rsid w:val="00F60136"/>
    <w:rsid w:val="00F6642C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  <w14:docId w14:val="334016EA"/>
  <w15:chartTrackingRefBased/>
  <w15:docId w15:val="{B5A88CED-E914-4955-B6AC-85B718BF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C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67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867E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867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867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BA5F4-7587-453A-91C6-78F75BE93F6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B20A77-717A-4534-A51A-FAF2E29B4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918BA-D111-438A-BD33-34CE5FB6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6D- Ch2 - Application (WORD 44kb)</vt:lpstr>
    </vt:vector>
  </TitlesOfParts>
  <Company>Dept. of Justice Victoria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6D- Ch2 - Application (WORD 44kb)</dc:title>
  <dc:subject/>
  <dc:creator>MCV</dc:creator>
  <cp:keywords/>
  <dc:description/>
  <cp:lastModifiedBy>Giulia M Damiano (CSV)</cp:lastModifiedBy>
  <cp:revision>2</cp:revision>
  <cp:lastPrinted>2010-12-29T03:29:00Z</cp:lastPrinted>
  <dcterms:created xsi:type="dcterms:W3CDTF">2020-11-06T03:43:00Z</dcterms:created>
  <dcterms:modified xsi:type="dcterms:W3CDTF">2020-11-06T03:43:00Z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