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F5FFD" w14:textId="77777777" w:rsidR="00EC4A95" w:rsidRPr="00826A40" w:rsidRDefault="00EC4A95" w:rsidP="00EC4A95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26A40">
        <w:rPr>
          <w:rFonts w:ascii="Arial" w:hAnsi="Arial" w:cs="Arial"/>
          <w:bCs/>
          <w:sz w:val="22"/>
          <w:szCs w:val="22"/>
        </w:rPr>
        <w:t>MAGISTRATES'</w:t>
      </w:r>
      <w:r w:rsidR="0001372A" w:rsidRPr="00826A40">
        <w:rPr>
          <w:rFonts w:ascii="Arial" w:hAnsi="Arial" w:cs="Arial"/>
          <w:bCs/>
          <w:sz w:val="22"/>
          <w:szCs w:val="22"/>
        </w:rPr>
        <w:t xml:space="preserve"> COURT </w:t>
      </w:r>
      <w:r w:rsidR="00535CAC" w:rsidRPr="00826A40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826A40">
        <w:rPr>
          <w:rFonts w:ascii="Arial" w:hAnsi="Arial" w:cs="Arial"/>
          <w:bCs/>
          <w:sz w:val="22"/>
          <w:szCs w:val="22"/>
        </w:rPr>
        <w:t>2020</w:t>
      </w:r>
    </w:p>
    <w:p w14:paraId="78324D0A" w14:textId="77777777" w:rsidR="00826A40" w:rsidRDefault="00EC4A95" w:rsidP="00EC4A95">
      <w:pPr>
        <w:spacing w:after="120"/>
        <w:rPr>
          <w:rFonts w:ascii="Arial" w:hAnsi="Arial" w:cs="Arial"/>
          <w:b/>
          <w:bCs/>
        </w:rPr>
      </w:pPr>
      <w:r w:rsidRPr="00826A40">
        <w:rPr>
          <w:rFonts w:ascii="Arial" w:hAnsi="Arial" w:cs="Arial"/>
          <w:sz w:val="20"/>
        </w:rPr>
        <w:t xml:space="preserve">Rule </w:t>
      </w:r>
      <w:r w:rsidR="00535CAC" w:rsidRPr="00826A40">
        <w:rPr>
          <w:rFonts w:ascii="Arial" w:hAnsi="Arial" w:cs="Arial"/>
          <w:sz w:val="20"/>
        </w:rPr>
        <w:t>72.02(3)</w:t>
      </w:r>
      <w:r w:rsidRPr="00826A40">
        <w:rPr>
          <w:rFonts w:ascii="Arial" w:hAnsi="Arial" w:cs="Arial"/>
          <w:b/>
          <w:bCs/>
        </w:rPr>
        <w:tab/>
      </w:r>
      <w:r w:rsidRPr="00826A40">
        <w:rPr>
          <w:rFonts w:ascii="Arial" w:hAnsi="Arial" w:cs="Arial"/>
          <w:b/>
          <w:bCs/>
        </w:rPr>
        <w:tab/>
      </w:r>
      <w:r w:rsidRPr="00826A40">
        <w:rPr>
          <w:rFonts w:ascii="Arial" w:hAnsi="Arial" w:cs="Arial"/>
          <w:b/>
          <w:bCs/>
        </w:rPr>
        <w:tab/>
      </w:r>
      <w:r w:rsidRPr="00826A40">
        <w:rPr>
          <w:rFonts w:ascii="Arial" w:hAnsi="Arial" w:cs="Arial"/>
          <w:b/>
          <w:bCs/>
        </w:rPr>
        <w:tab/>
      </w:r>
      <w:r w:rsidRPr="00826A40">
        <w:rPr>
          <w:rFonts w:ascii="Arial" w:hAnsi="Arial" w:cs="Arial"/>
          <w:b/>
          <w:bCs/>
        </w:rPr>
        <w:tab/>
      </w:r>
    </w:p>
    <w:p w14:paraId="3CC27A8F" w14:textId="77777777" w:rsidR="00EC4A95" w:rsidRPr="00826A40" w:rsidRDefault="00EC4A95" w:rsidP="00826A40">
      <w:pPr>
        <w:spacing w:after="120"/>
        <w:jc w:val="center"/>
        <w:rPr>
          <w:rFonts w:ascii="Arial" w:hAnsi="Arial" w:cs="Arial"/>
          <w:b/>
          <w:bCs/>
        </w:rPr>
      </w:pPr>
      <w:r w:rsidRPr="00826A40">
        <w:rPr>
          <w:rFonts w:ascii="Arial" w:hAnsi="Arial" w:cs="Arial"/>
          <w:bCs/>
          <w:sz w:val="22"/>
          <w:szCs w:val="22"/>
        </w:rPr>
        <w:t xml:space="preserve">FORM </w:t>
      </w:r>
      <w:r w:rsidR="00572F69" w:rsidRPr="00826A40">
        <w:rPr>
          <w:rFonts w:ascii="Arial" w:hAnsi="Arial" w:cs="Arial"/>
          <w:bCs/>
          <w:sz w:val="22"/>
          <w:szCs w:val="22"/>
        </w:rPr>
        <w:t>72B</w:t>
      </w:r>
    </w:p>
    <w:p w14:paraId="0BE49898" w14:textId="77777777" w:rsidR="00EC4A95" w:rsidRPr="00826A40" w:rsidRDefault="00EC4A95" w:rsidP="00EC4A95">
      <w:pPr>
        <w:spacing w:after="120"/>
        <w:jc w:val="center"/>
        <w:rPr>
          <w:rFonts w:ascii="Arial" w:hAnsi="Arial" w:cs="Arial"/>
          <w:b/>
          <w:bCs/>
        </w:rPr>
      </w:pPr>
      <w:r w:rsidRPr="00826A40">
        <w:rPr>
          <w:rFonts w:ascii="Arial" w:hAnsi="Arial" w:cs="Arial"/>
          <w:b/>
          <w:bCs/>
        </w:rPr>
        <w:t xml:space="preserve">AFFIDAVIT IN SUPPORT OF APPLICATION FOR </w:t>
      </w:r>
      <w:r w:rsidRPr="00826A40">
        <w:rPr>
          <w:rFonts w:ascii="Arial" w:hAnsi="Arial" w:cs="Arial"/>
          <w:b/>
          <w:bCs/>
        </w:rPr>
        <w:br/>
        <w:t>ATTACHMENT OF EARNINGS ORDER</w:t>
      </w:r>
    </w:p>
    <w:p w14:paraId="5BBEAE1F" w14:textId="77777777" w:rsidR="00EC4A95" w:rsidRPr="00826A40" w:rsidRDefault="00EC4A95" w:rsidP="00EC4A95">
      <w:pPr>
        <w:tabs>
          <w:tab w:val="left" w:pos="5940"/>
        </w:tabs>
        <w:rPr>
          <w:rFonts w:ascii="Arial" w:hAnsi="Arial" w:cs="Arial"/>
          <w:bCs/>
          <w:sz w:val="22"/>
          <w:szCs w:val="22"/>
        </w:rPr>
      </w:pPr>
      <w:r w:rsidRPr="00826A40">
        <w:rPr>
          <w:rFonts w:ascii="Arial" w:hAnsi="Arial" w:cs="Arial"/>
          <w:bCs/>
          <w:sz w:val="22"/>
          <w:szCs w:val="22"/>
        </w:rPr>
        <w:t>IN THE MAGISTRATES' COURT</w:t>
      </w:r>
      <w:r w:rsidRPr="00826A40">
        <w:rPr>
          <w:rFonts w:ascii="Arial" w:hAnsi="Arial" w:cs="Arial"/>
          <w:bCs/>
          <w:sz w:val="22"/>
          <w:szCs w:val="22"/>
        </w:rPr>
        <w:tab/>
      </w:r>
      <w:r w:rsidR="00535CAC" w:rsidRPr="00826A40">
        <w:rPr>
          <w:rFonts w:ascii="Arial" w:hAnsi="Arial" w:cs="Arial"/>
          <w:bCs/>
          <w:sz w:val="22"/>
          <w:szCs w:val="22"/>
        </w:rPr>
        <w:tab/>
      </w:r>
      <w:r w:rsidRPr="00826A40">
        <w:rPr>
          <w:rFonts w:ascii="Arial" w:hAnsi="Arial" w:cs="Arial"/>
          <w:bCs/>
          <w:sz w:val="22"/>
          <w:szCs w:val="22"/>
        </w:rPr>
        <w:t xml:space="preserve">Court Number: </w:t>
      </w:r>
      <w:r w:rsidRPr="00826A40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6A4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6A40">
        <w:rPr>
          <w:rFonts w:ascii="Arial" w:hAnsi="Arial" w:cs="Arial"/>
          <w:bCs/>
          <w:sz w:val="22"/>
          <w:szCs w:val="22"/>
        </w:rPr>
      </w:r>
      <w:r w:rsidRPr="00826A40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826A40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3D2AD03A" w14:textId="77777777" w:rsidR="00EC4A95" w:rsidRPr="00826A40" w:rsidRDefault="00EC4A95" w:rsidP="00EC4A95">
      <w:pPr>
        <w:rPr>
          <w:rFonts w:ascii="Arial" w:hAnsi="Arial" w:cs="Arial"/>
          <w:bCs/>
          <w:sz w:val="22"/>
          <w:szCs w:val="22"/>
        </w:rPr>
      </w:pPr>
      <w:r w:rsidRPr="00826A40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826A40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826A40">
        <w:rPr>
          <w:rFonts w:ascii="Arial" w:hAnsi="Arial" w:cs="Arial"/>
          <w:bCs/>
          <w:sz w:val="22"/>
          <w:szCs w:val="22"/>
        </w:rPr>
        <w:t xml:space="preserve"> AT </w:t>
      </w:r>
      <w:r w:rsidRPr="00826A40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26A4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26A40">
        <w:rPr>
          <w:rFonts w:ascii="Arial" w:hAnsi="Arial" w:cs="Arial"/>
          <w:bCs/>
          <w:sz w:val="22"/>
          <w:szCs w:val="22"/>
        </w:rPr>
      </w:r>
      <w:r w:rsidRPr="00826A40">
        <w:rPr>
          <w:rFonts w:ascii="Arial" w:hAnsi="Arial" w:cs="Arial"/>
          <w:bCs/>
          <w:sz w:val="22"/>
          <w:szCs w:val="22"/>
        </w:rPr>
        <w:fldChar w:fldCharType="separate"/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noProof/>
          <w:sz w:val="22"/>
          <w:szCs w:val="22"/>
        </w:rPr>
        <w:t> </w:t>
      </w:r>
      <w:r w:rsidRPr="00826A40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2E83094D" w14:textId="77777777" w:rsidR="00EC4A95" w:rsidRPr="00826A40" w:rsidRDefault="00EC4A95" w:rsidP="00EC4A95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7408ACB5" w14:textId="77777777" w:rsidR="00EC4A95" w:rsidRPr="00826A40" w:rsidRDefault="00EC4A95" w:rsidP="00EC4A95">
      <w:pPr>
        <w:rPr>
          <w:rFonts w:ascii="Arial" w:hAnsi="Arial" w:cs="Arial"/>
          <w:bCs/>
          <w:sz w:val="22"/>
          <w:szCs w:val="22"/>
        </w:rPr>
      </w:pPr>
      <w:r w:rsidRPr="00826A40">
        <w:rPr>
          <w:rFonts w:ascii="Arial" w:hAnsi="Arial" w:cs="Arial"/>
          <w:bCs/>
          <w:sz w:val="22"/>
          <w:szCs w:val="22"/>
        </w:rPr>
        <w:t>BETWEEN</w:t>
      </w:r>
    </w:p>
    <w:p w14:paraId="0BD67E83" w14:textId="77777777" w:rsidR="00EC4A95" w:rsidRPr="00826A40" w:rsidRDefault="00EC4A95" w:rsidP="00EC4A95">
      <w:pPr>
        <w:rPr>
          <w:rFonts w:ascii="Arial" w:hAnsi="Arial" w:cs="Arial"/>
          <w:bCs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EC4A95" w:rsidRPr="00826A40" w14:paraId="0E8A637C" w14:textId="77777777" w:rsidTr="00535CAC">
        <w:tc>
          <w:tcPr>
            <w:tcW w:w="8028" w:type="dxa"/>
          </w:tcPr>
          <w:p w14:paraId="3EC02AA7" w14:textId="77777777" w:rsidR="00EC4A95" w:rsidRPr="00826A40" w:rsidRDefault="00EC4A95" w:rsidP="005E5421">
            <w:pPr>
              <w:rPr>
                <w:rFonts w:ascii="Arial" w:hAnsi="Arial" w:cs="Arial"/>
                <w:sz w:val="22"/>
                <w:szCs w:val="22"/>
              </w:rPr>
            </w:pPr>
            <w:r w:rsidRPr="00826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6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6A40">
              <w:rPr>
                <w:rFonts w:ascii="Arial" w:hAnsi="Arial" w:cs="Arial"/>
                <w:sz w:val="22"/>
                <w:szCs w:val="22"/>
              </w:rPr>
            </w:r>
            <w:r w:rsidRPr="00826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0" w:type="dxa"/>
          </w:tcPr>
          <w:p w14:paraId="6D3111F2" w14:textId="77777777" w:rsidR="00EC4A95" w:rsidRPr="00826A40" w:rsidRDefault="00EC4A95" w:rsidP="005E54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6A40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</w:tbl>
    <w:p w14:paraId="6E17352E" w14:textId="77777777" w:rsidR="00535CAC" w:rsidRPr="00826A40" w:rsidRDefault="00535CAC" w:rsidP="00535CAC">
      <w:pPr>
        <w:spacing w:before="120"/>
        <w:rPr>
          <w:rFonts w:ascii="Arial" w:hAnsi="Arial" w:cs="Arial"/>
        </w:rPr>
      </w:pPr>
      <w:r w:rsidRPr="00826A40">
        <w:rPr>
          <w:rFonts w:ascii="Arial" w:hAnsi="Arial" w:cs="Arial"/>
          <w:sz w:val="22"/>
          <w:szCs w:val="22"/>
        </w:rPr>
        <w:t>Of</w:t>
      </w:r>
      <w:r w:rsidRPr="00826A40">
        <w:rPr>
          <w:rFonts w:ascii="Arial" w:hAnsi="Arial" w:cs="Arial"/>
        </w:rPr>
        <w:t xml:space="preserve"> </w:t>
      </w:r>
      <w:r w:rsidRPr="00826A40">
        <w:rPr>
          <w:rFonts w:ascii="Arial" w:hAnsi="Arial" w:cs="Arial"/>
          <w:i/>
          <w:sz w:val="16"/>
          <w:szCs w:val="16"/>
        </w:rPr>
        <w:t>(Address of</w:t>
      </w:r>
      <w:r w:rsidR="008A6DCA" w:rsidRPr="00826A40">
        <w:rPr>
          <w:rFonts w:ascii="Arial" w:hAnsi="Arial" w:cs="Arial"/>
          <w:i/>
          <w:sz w:val="16"/>
          <w:szCs w:val="16"/>
        </w:rPr>
        <w:t>Plaintiff</w:t>
      </w:r>
      <w:r w:rsidRPr="00826A40">
        <w:rPr>
          <w:rFonts w:ascii="Arial" w:hAnsi="Arial" w:cs="Arial"/>
          <w:i/>
          <w:sz w:val="16"/>
          <w:szCs w:val="16"/>
        </w:rPr>
        <w:t>)</w:t>
      </w:r>
      <w:r w:rsidRPr="00826A40">
        <w:rPr>
          <w:rFonts w:ascii="Arial" w:hAnsi="Arial" w:cs="Arial"/>
          <w:sz w:val="22"/>
          <w:szCs w:val="22"/>
        </w:rPr>
        <w:t>:</w:t>
      </w:r>
      <w:r w:rsidRPr="00826A40">
        <w:rPr>
          <w:rFonts w:ascii="Arial" w:hAnsi="Arial" w:cs="Arial"/>
          <w:i/>
        </w:rPr>
        <w:t xml:space="preserve"> </w:t>
      </w:r>
      <w:r w:rsidRPr="00826A4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26A40">
        <w:rPr>
          <w:rFonts w:ascii="Arial" w:hAnsi="Arial" w:cs="Arial"/>
          <w:sz w:val="22"/>
          <w:szCs w:val="22"/>
        </w:rPr>
        <w:instrText xml:space="preserve"> FORMTEXT </w:instrText>
      </w:r>
      <w:r w:rsidRPr="00826A40">
        <w:rPr>
          <w:rFonts w:ascii="Arial" w:hAnsi="Arial" w:cs="Arial"/>
          <w:sz w:val="22"/>
          <w:szCs w:val="22"/>
        </w:rPr>
      </w:r>
      <w:r w:rsidRPr="00826A40">
        <w:rPr>
          <w:rFonts w:ascii="Arial" w:hAnsi="Arial" w:cs="Arial"/>
          <w:sz w:val="22"/>
          <w:szCs w:val="22"/>
        </w:rPr>
        <w:fldChar w:fldCharType="separate"/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sz w:val="22"/>
          <w:szCs w:val="22"/>
        </w:rPr>
        <w:fldChar w:fldCharType="end"/>
      </w:r>
    </w:p>
    <w:p w14:paraId="0B601B34" w14:textId="77777777" w:rsidR="00EC4A95" w:rsidRPr="00826A40" w:rsidRDefault="00EC4A95" w:rsidP="00EC4A95">
      <w:pPr>
        <w:jc w:val="center"/>
        <w:rPr>
          <w:rFonts w:ascii="Arial" w:hAnsi="Arial" w:cs="Arial"/>
          <w:sz w:val="22"/>
          <w:szCs w:val="22"/>
        </w:rPr>
      </w:pPr>
    </w:p>
    <w:p w14:paraId="0100462D" w14:textId="77777777" w:rsidR="00EC4A95" w:rsidRPr="00826A40" w:rsidRDefault="00EC4A95" w:rsidP="00EC4A95">
      <w:pPr>
        <w:jc w:val="center"/>
        <w:rPr>
          <w:rFonts w:ascii="Arial" w:hAnsi="Arial" w:cs="Arial"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>and</w:t>
      </w:r>
    </w:p>
    <w:p w14:paraId="0290ED3D" w14:textId="77777777" w:rsidR="00EC4A95" w:rsidRPr="00826A40" w:rsidRDefault="00EC4A95" w:rsidP="00EC4A9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EC4A95" w:rsidRPr="00826A40" w14:paraId="40DCAC2C" w14:textId="77777777" w:rsidTr="005E5421">
        <w:tc>
          <w:tcPr>
            <w:tcW w:w="8028" w:type="dxa"/>
          </w:tcPr>
          <w:p w14:paraId="0CE9FC2E" w14:textId="77777777" w:rsidR="00EC4A95" w:rsidRPr="00826A40" w:rsidRDefault="00EC4A95" w:rsidP="005E5421">
            <w:pPr>
              <w:rPr>
                <w:rFonts w:ascii="Arial" w:hAnsi="Arial" w:cs="Arial"/>
                <w:sz w:val="22"/>
                <w:szCs w:val="22"/>
              </w:rPr>
            </w:pPr>
            <w:r w:rsidRPr="00826A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26A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26A40">
              <w:rPr>
                <w:rFonts w:ascii="Arial" w:hAnsi="Arial" w:cs="Arial"/>
                <w:sz w:val="22"/>
                <w:szCs w:val="22"/>
              </w:rPr>
            </w:r>
            <w:r w:rsidRPr="00826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26A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077C2679" w14:textId="77777777" w:rsidR="00EC4A95" w:rsidRPr="00826A40" w:rsidRDefault="00EC4A95" w:rsidP="005E542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26A40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</w:tbl>
    <w:p w14:paraId="6CC5E7E9" w14:textId="77777777" w:rsidR="00EC4A95" w:rsidRPr="00826A40" w:rsidRDefault="00EC4A95" w:rsidP="00535CAC">
      <w:pPr>
        <w:spacing w:before="120"/>
        <w:rPr>
          <w:rFonts w:ascii="Arial" w:hAnsi="Arial" w:cs="Arial"/>
        </w:rPr>
      </w:pPr>
      <w:r w:rsidRPr="00826A40">
        <w:rPr>
          <w:rFonts w:ascii="Arial" w:hAnsi="Arial" w:cs="Arial"/>
          <w:sz w:val="22"/>
          <w:szCs w:val="22"/>
        </w:rPr>
        <w:t>Of</w:t>
      </w:r>
      <w:r w:rsidRPr="00826A40">
        <w:rPr>
          <w:rFonts w:ascii="Arial" w:hAnsi="Arial" w:cs="Arial"/>
        </w:rPr>
        <w:t xml:space="preserve"> </w:t>
      </w:r>
      <w:r w:rsidRPr="00826A40">
        <w:rPr>
          <w:rFonts w:ascii="Arial" w:hAnsi="Arial" w:cs="Arial"/>
          <w:i/>
          <w:sz w:val="16"/>
          <w:szCs w:val="16"/>
        </w:rPr>
        <w:t>(Address of Defendant)</w:t>
      </w:r>
      <w:r w:rsidRPr="00826A40">
        <w:rPr>
          <w:rFonts w:ascii="Arial" w:hAnsi="Arial" w:cs="Arial"/>
          <w:sz w:val="22"/>
          <w:szCs w:val="22"/>
        </w:rPr>
        <w:t>:</w:t>
      </w:r>
      <w:r w:rsidRPr="00826A40">
        <w:rPr>
          <w:rFonts w:ascii="Arial" w:hAnsi="Arial" w:cs="Arial"/>
          <w:i/>
        </w:rPr>
        <w:t xml:space="preserve"> </w:t>
      </w:r>
      <w:r w:rsidRPr="00826A4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26A40">
        <w:rPr>
          <w:rFonts w:ascii="Arial" w:hAnsi="Arial" w:cs="Arial"/>
          <w:sz w:val="22"/>
          <w:szCs w:val="22"/>
        </w:rPr>
        <w:instrText xml:space="preserve"> FORMTEXT </w:instrText>
      </w:r>
      <w:r w:rsidRPr="00826A40">
        <w:rPr>
          <w:rFonts w:ascii="Arial" w:hAnsi="Arial" w:cs="Arial"/>
          <w:sz w:val="22"/>
          <w:szCs w:val="22"/>
        </w:rPr>
      </w:r>
      <w:r w:rsidRPr="00826A40">
        <w:rPr>
          <w:rFonts w:ascii="Arial" w:hAnsi="Arial" w:cs="Arial"/>
          <w:sz w:val="22"/>
          <w:szCs w:val="22"/>
        </w:rPr>
        <w:fldChar w:fldCharType="separate"/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noProof/>
          <w:sz w:val="22"/>
          <w:szCs w:val="22"/>
        </w:rPr>
        <w:t> </w:t>
      </w:r>
      <w:r w:rsidRPr="00826A40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F5ECF8D" w14:textId="77777777" w:rsidR="00EC4A95" w:rsidRPr="00826A40" w:rsidRDefault="00EC4A95" w:rsidP="00EC4A95">
      <w:pPr>
        <w:rPr>
          <w:rFonts w:ascii="Arial" w:hAnsi="Arial" w:cs="Arial"/>
          <w:sz w:val="22"/>
          <w:szCs w:val="22"/>
        </w:rPr>
      </w:pPr>
    </w:p>
    <w:p w14:paraId="734D4270" w14:textId="77777777" w:rsidR="00EC4A95" w:rsidRPr="00826A40" w:rsidRDefault="00EC4A95" w:rsidP="00EC4A95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2376"/>
        <w:gridCol w:w="4572"/>
        <w:gridCol w:w="1440"/>
        <w:gridCol w:w="1800"/>
      </w:tblGrid>
      <w:tr w:rsidR="00BD0A06" w:rsidRPr="00BD0A06" w14:paraId="0D5E01D6" w14:textId="77777777" w:rsidTr="00BD0A06">
        <w:tc>
          <w:tcPr>
            <w:tcW w:w="2376" w:type="dxa"/>
            <w:shd w:val="clear" w:color="auto" w:fill="auto"/>
          </w:tcPr>
          <w:p w14:paraId="75FACA61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4572" w:type="dxa"/>
            <w:shd w:val="clear" w:color="auto" w:fill="auto"/>
          </w:tcPr>
          <w:p w14:paraId="3132E9A5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40" w:type="dxa"/>
            <w:shd w:val="clear" w:color="auto" w:fill="auto"/>
          </w:tcPr>
          <w:p w14:paraId="093A22E8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659C818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A06" w:rsidRPr="00BD0A06" w14:paraId="615B5057" w14:textId="77777777" w:rsidTr="00BD0A06">
        <w:tc>
          <w:tcPr>
            <w:tcW w:w="2376" w:type="dxa"/>
            <w:shd w:val="clear" w:color="auto" w:fill="auto"/>
          </w:tcPr>
          <w:p w14:paraId="6A791C4C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4572" w:type="dxa"/>
            <w:shd w:val="clear" w:color="auto" w:fill="auto"/>
          </w:tcPr>
          <w:p w14:paraId="433F7A3C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</w:tcPr>
          <w:p w14:paraId="7541157A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CE1E6AD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A06" w:rsidRPr="00BD0A06" w14:paraId="698F735E" w14:textId="77777777" w:rsidTr="00BD0A06">
        <w:tc>
          <w:tcPr>
            <w:tcW w:w="2376" w:type="dxa"/>
            <w:shd w:val="clear" w:color="auto" w:fill="auto"/>
          </w:tcPr>
          <w:p w14:paraId="0725FD1D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Australian lawyer name:</w:t>
            </w:r>
          </w:p>
        </w:tc>
        <w:tc>
          <w:tcPr>
            <w:tcW w:w="4572" w:type="dxa"/>
            <w:shd w:val="clear" w:color="auto" w:fill="auto"/>
          </w:tcPr>
          <w:p w14:paraId="576BFD67" w14:textId="77777777" w:rsidR="00535CAC" w:rsidRPr="00BD0A06" w:rsidRDefault="00535CAC" w:rsidP="00BD0A06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4E53746" w14:textId="77777777" w:rsidR="00535CAC" w:rsidRPr="00BD0A06" w:rsidRDefault="00535CAC" w:rsidP="00BD0A06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800" w:type="dxa"/>
            <w:shd w:val="clear" w:color="auto" w:fill="auto"/>
          </w:tcPr>
          <w:p w14:paraId="488676FC" w14:textId="77777777" w:rsidR="00535CAC" w:rsidRPr="00BD0A06" w:rsidRDefault="00535CAC" w:rsidP="00BD0A06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D0A06" w:rsidRPr="00BD0A06" w14:paraId="3359ECAB" w14:textId="77777777" w:rsidTr="00BD0A06">
        <w:tc>
          <w:tcPr>
            <w:tcW w:w="2376" w:type="dxa"/>
            <w:vMerge w:val="restart"/>
            <w:shd w:val="clear" w:color="auto" w:fill="auto"/>
          </w:tcPr>
          <w:p w14:paraId="3F49C47A" w14:textId="77777777" w:rsidR="00535CAC" w:rsidRPr="00BD0A06" w:rsidRDefault="00535CAC" w:rsidP="00BD0A06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572" w:type="dxa"/>
            <w:vMerge w:val="restart"/>
            <w:shd w:val="clear" w:color="auto" w:fill="auto"/>
          </w:tcPr>
          <w:p w14:paraId="0C03424F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41376D6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800" w:type="dxa"/>
            <w:shd w:val="clear" w:color="auto" w:fill="auto"/>
          </w:tcPr>
          <w:p w14:paraId="29C2DB0B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0A06" w:rsidRPr="00BD0A06" w14:paraId="7FEDABC8" w14:textId="77777777" w:rsidTr="00BD0A06">
        <w:tc>
          <w:tcPr>
            <w:tcW w:w="2376" w:type="dxa"/>
            <w:vMerge/>
            <w:shd w:val="clear" w:color="auto" w:fill="auto"/>
          </w:tcPr>
          <w:p w14:paraId="1BD93464" w14:textId="77777777" w:rsidR="00535CAC" w:rsidRPr="00BD0A06" w:rsidRDefault="00535CAC" w:rsidP="00BD0A06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14:paraId="76BB92C0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4F9D952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800" w:type="dxa"/>
            <w:shd w:val="clear" w:color="auto" w:fill="auto"/>
          </w:tcPr>
          <w:p w14:paraId="5012E525" w14:textId="77777777" w:rsidR="00535CAC" w:rsidRPr="00BD0A06" w:rsidRDefault="00535CAC" w:rsidP="00BD0A06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BD0A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18"/>
                <w:szCs w:val="18"/>
              </w:rPr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0A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BE414B6" w14:textId="77777777" w:rsidR="00535CAC" w:rsidRPr="00826A40" w:rsidRDefault="00535CAC" w:rsidP="00535CAC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57FB6A19" w14:textId="77777777" w:rsidR="00EC4A95" w:rsidRPr="00826A40" w:rsidRDefault="00EC4A95" w:rsidP="00EC4A95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63223512" w14:textId="77777777" w:rsidR="00845A60" w:rsidRPr="00826A40" w:rsidRDefault="00845A60" w:rsidP="00845A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4"/>
        <w:gridCol w:w="154"/>
        <w:gridCol w:w="360"/>
        <w:gridCol w:w="131"/>
        <w:gridCol w:w="49"/>
        <w:gridCol w:w="234"/>
        <w:gridCol w:w="126"/>
        <w:gridCol w:w="1008"/>
        <w:gridCol w:w="567"/>
        <w:gridCol w:w="142"/>
        <w:gridCol w:w="851"/>
        <w:gridCol w:w="312"/>
        <w:gridCol w:w="538"/>
        <w:gridCol w:w="722"/>
        <w:gridCol w:w="554"/>
        <w:gridCol w:w="3586"/>
      </w:tblGrid>
      <w:tr w:rsidR="00BD0A06" w:rsidRPr="00BD0A06" w14:paraId="1B8567D7" w14:textId="77777777" w:rsidTr="00BD0A06">
        <w:tc>
          <w:tcPr>
            <w:tcW w:w="314" w:type="dxa"/>
            <w:shd w:val="clear" w:color="auto" w:fill="auto"/>
          </w:tcPr>
          <w:p w14:paraId="325AD446" w14:textId="77777777" w:rsidR="007D7738" w:rsidRPr="00BD0A06" w:rsidRDefault="007D7738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47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18E4803" w14:textId="77777777" w:rsidR="007D7738" w:rsidRPr="00BD0A06" w:rsidRDefault="007D7738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2" w:type="dxa"/>
            <w:shd w:val="clear" w:color="auto" w:fill="auto"/>
          </w:tcPr>
          <w:p w14:paraId="2A6D78FA" w14:textId="77777777" w:rsidR="007D7738" w:rsidRPr="00BD0A06" w:rsidRDefault="007D7738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6D926" w14:textId="77777777" w:rsidR="007D7738" w:rsidRPr="00BD0A06" w:rsidRDefault="00AE7399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BD0A06" w:rsidRPr="00BD0A06" w14:paraId="064EB0C8" w14:textId="77777777" w:rsidTr="00BD0A06">
        <w:tc>
          <w:tcPr>
            <w:tcW w:w="314" w:type="dxa"/>
            <w:shd w:val="clear" w:color="auto" w:fill="auto"/>
          </w:tcPr>
          <w:p w14:paraId="67ED5F32" w14:textId="77777777" w:rsidR="007D7738" w:rsidRPr="00BD0A06" w:rsidRDefault="007D7738" w:rsidP="00BD0A06">
            <w:pPr>
              <w:autoSpaceDE w:val="0"/>
              <w:autoSpaceDN w:val="0"/>
              <w:adjustRightInd w:val="0"/>
              <w:spacing w:after="12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2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869F4EE" w14:textId="77777777" w:rsidR="007D7738" w:rsidRPr="00BD0A06" w:rsidRDefault="007D7738" w:rsidP="00BD0A06">
            <w:pPr>
              <w:autoSpaceDE w:val="0"/>
              <w:autoSpaceDN w:val="0"/>
              <w:adjustRightInd w:val="0"/>
              <w:spacing w:after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C4A95" w:rsidRPr="00BD0A06">
              <w:rPr>
                <w:rFonts w:ascii="Arial" w:hAnsi="Arial" w:cs="Arial"/>
                <w:i/>
                <w:sz w:val="18"/>
                <w:szCs w:val="18"/>
              </w:rPr>
              <w:t>judgment creditor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2" w:type="dxa"/>
            <w:shd w:val="clear" w:color="auto" w:fill="auto"/>
          </w:tcPr>
          <w:p w14:paraId="33E61A4A" w14:textId="77777777" w:rsidR="007D7738" w:rsidRPr="00BD0A06" w:rsidRDefault="007D7738" w:rsidP="00BD0A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8B5BD5" w14:textId="77777777" w:rsidR="007D7738" w:rsidRPr="00BD0A06" w:rsidRDefault="007D7738" w:rsidP="00BD0A0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>(occupation)</w:t>
            </w:r>
          </w:p>
        </w:tc>
      </w:tr>
      <w:tr w:rsidR="009656A2" w:rsidRPr="00BD0A06" w14:paraId="21E42AE2" w14:textId="77777777" w:rsidTr="00BD0A06">
        <w:tc>
          <w:tcPr>
            <w:tcW w:w="314" w:type="dxa"/>
            <w:shd w:val="clear" w:color="auto" w:fill="auto"/>
          </w:tcPr>
          <w:p w14:paraId="13E09731" w14:textId="77777777" w:rsidR="009656A2" w:rsidRPr="00BD0A06" w:rsidRDefault="009656A2" w:rsidP="00BD0A06">
            <w:pPr>
              <w:autoSpaceDE w:val="0"/>
              <w:autoSpaceDN w:val="0"/>
              <w:adjustRightInd w:val="0"/>
              <w:ind w:left="-57" w:righ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1054" w:type="dxa"/>
            <w:gridSpan w:val="6"/>
            <w:shd w:val="clear" w:color="auto" w:fill="auto"/>
          </w:tcPr>
          <w:p w14:paraId="2A14DE90" w14:textId="77777777" w:rsidR="009656A2" w:rsidRPr="00BD0A06" w:rsidRDefault="009656A2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i/>
                <w:iCs/>
                <w:sz w:val="20"/>
                <w:szCs w:val="20"/>
              </w:rPr>
              <w:t>(address)</w:t>
            </w:r>
          </w:p>
        </w:tc>
        <w:tc>
          <w:tcPr>
            <w:tcW w:w="82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DAAF0C8" w14:textId="77777777" w:rsidR="009656A2" w:rsidRPr="00BD0A06" w:rsidRDefault="009656A2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7D7738" w:rsidRPr="00BD0A06" w14:paraId="727B3126" w14:textId="77777777" w:rsidTr="00BD0A06">
        <w:tc>
          <w:tcPr>
            <w:tcW w:w="314" w:type="dxa"/>
            <w:shd w:val="clear" w:color="auto" w:fill="auto"/>
          </w:tcPr>
          <w:p w14:paraId="494DEE40" w14:textId="77777777" w:rsidR="007D7738" w:rsidRPr="00BD0A06" w:rsidRDefault="007D7738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4" w:type="dxa"/>
            <w:gridSpan w:val="15"/>
            <w:shd w:val="clear" w:color="auto" w:fill="auto"/>
          </w:tcPr>
          <w:p w14:paraId="4DB9F866" w14:textId="77777777" w:rsidR="007D7738" w:rsidRPr="00BD0A06" w:rsidRDefault="007D7738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D15" w:rsidRPr="00BD0A06" w14:paraId="1D2A15E4" w14:textId="77777777" w:rsidTr="00BD0A06">
        <w:tc>
          <w:tcPr>
            <w:tcW w:w="9648" w:type="dxa"/>
            <w:gridSpan w:val="16"/>
            <w:shd w:val="clear" w:color="auto" w:fill="auto"/>
          </w:tcPr>
          <w:p w14:paraId="7B1985AC" w14:textId="4F462D7C" w:rsidR="00E21D15" w:rsidRPr="00BD0A06" w:rsidRDefault="00EC4A95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the judgment creditor, </w:t>
            </w:r>
            <w:r w:rsidR="00E21D15" w:rsidRPr="00BD0A06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FB6EE3">
              <w:rPr>
                <w:rFonts w:ascii="Arial" w:hAnsi="Arial" w:cs="Arial"/>
                <w:sz w:val="22"/>
                <w:szCs w:val="22"/>
              </w:rPr>
              <w:t>*</w:t>
            </w:r>
            <w:r w:rsidR="00FB6EE3" w:rsidRPr="00BD0A06">
              <w:rPr>
                <w:rFonts w:ascii="Arial" w:hAnsi="Arial" w:cs="Arial"/>
                <w:sz w:val="22"/>
                <w:szCs w:val="22"/>
              </w:rPr>
              <w:t>oath</w:t>
            </w:r>
            <w:r w:rsidR="00FB6EE3">
              <w:rPr>
                <w:rFonts w:ascii="Arial" w:hAnsi="Arial" w:cs="Arial"/>
                <w:sz w:val="22"/>
                <w:szCs w:val="22"/>
              </w:rPr>
              <w:t xml:space="preserve">/*affirm and say </w:t>
            </w:r>
            <w:r w:rsidR="00FB6EE3" w:rsidRPr="00BD0A06">
              <w:rPr>
                <w:rFonts w:ascii="Arial" w:hAnsi="Arial" w:cs="Arial"/>
                <w:sz w:val="22"/>
                <w:szCs w:val="22"/>
              </w:rPr>
              <w:t>that</w:t>
            </w:r>
          </w:p>
        </w:tc>
      </w:tr>
      <w:tr w:rsidR="00CE7C02" w:rsidRPr="00BD0A06" w14:paraId="1517088F" w14:textId="77777777" w:rsidTr="00BD0A06">
        <w:tc>
          <w:tcPr>
            <w:tcW w:w="9648" w:type="dxa"/>
            <w:gridSpan w:val="16"/>
            <w:shd w:val="clear" w:color="auto" w:fill="auto"/>
          </w:tcPr>
          <w:p w14:paraId="72968FC9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0A06" w:rsidRPr="00BD0A06" w14:paraId="68D6D1B3" w14:textId="77777777" w:rsidTr="00BD0A06">
        <w:tc>
          <w:tcPr>
            <w:tcW w:w="468" w:type="dxa"/>
            <w:gridSpan w:val="2"/>
            <w:shd w:val="clear" w:color="auto" w:fill="auto"/>
          </w:tcPr>
          <w:p w14:paraId="2FB01737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177547A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By order dated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F08857" w14:textId="77777777" w:rsidR="00CE7C0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126" w:type="dxa"/>
            <w:gridSpan w:val="4"/>
            <w:shd w:val="clear" w:color="auto" w:fill="auto"/>
          </w:tcPr>
          <w:p w14:paraId="0BAB380B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it was ordered that 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14:paraId="4291A795" w14:textId="77777777" w:rsidR="00CE7C0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D0A06" w:rsidRPr="00BD0A06" w14:paraId="2F18A93A" w14:textId="77777777" w:rsidTr="00BD0A06">
        <w:tc>
          <w:tcPr>
            <w:tcW w:w="468" w:type="dxa"/>
            <w:gridSpan w:val="2"/>
            <w:shd w:val="clear" w:color="auto" w:fill="auto"/>
          </w:tcPr>
          <w:p w14:paraId="1437A050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shd w:val="clear" w:color="auto" w:fill="auto"/>
          </w:tcPr>
          <w:p w14:paraId="350DE033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05ED4C6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01159E61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6" w:type="dxa"/>
            <w:shd w:val="clear" w:color="auto" w:fill="auto"/>
          </w:tcPr>
          <w:p w14:paraId="356998D3" w14:textId="77777777" w:rsidR="00CE7C02" w:rsidRPr="00BD0A06" w:rsidRDefault="00CE7C0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>(judgment debtor)</w:t>
            </w:r>
          </w:p>
        </w:tc>
      </w:tr>
      <w:tr w:rsidR="00BD0A06" w:rsidRPr="00BD0A06" w14:paraId="13D93F30" w14:textId="77777777" w:rsidTr="00BD0A06">
        <w:tc>
          <w:tcPr>
            <w:tcW w:w="468" w:type="dxa"/>
            <w:gridSpan w:val="2"/>
            <w:shd w:val="clear" w:color="auto" w:fill="auto"/>
          </w:tcPr>
          <w:p w14:paraId="6020DB74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gridSpan w:val="7"/>
            <w:shd w:val="clear" w:color="auto" w:fill="auto"/>
          </w:tcPr>
          <w:p w14:paraId="678FD29F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pay me the sum of   $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9003AB" w14:textId="77777777" w:rsidR="00CE7C0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400" w:type="dxa"/>
            <w:gridSpan w:val="4"/>
            <w:shd w:val="clear" w:color="auto" w:fill="auto"/>
          </w:tcPr>
          <w:p w14:paraId="16E96BCC" w14:textId="77777777" w:rsidR="00CE7C02" w:rsidRPr="00BD0A06" w:rsidRDefault="00CE7C0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together with costs.</w:t>
            </w:r>
          </w:p>
        </w:tc>
      </w:tr>
      <w:tr w:rsidR="002B285C" w:rsidRPr="00BD0A06" w14:paraId="60E3DBD5" w14:textId="77777777" w:rsidTr="00BD0A06">
        <w:tc>
          <w:tcPr>
            <w:tcW w:w="9648" w:type="dxa"/>
            <w:gridSpan w:val="16"/>
            <w:shd w:val="clear" w:color="auto" w:fill="auto"/>
          </w:tcPr>
          <w:p w14:paraId="1059D242" w14:textId="77777777" w:rsidR="002B285C" w:rsidRPr="00BD0A06" w:rsidRDefault="002B285C" w:rsidP="00BD0A06">
            <w:pPr>
              <w:autoSpaceDE w:val="0"/>
              <w:autoSpaceDN w:val="0"/>
              <w:adjustRightInd w:val="0"/>
              <w:spacing w:after="60"/>
              <w:ind w:left="3062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D6032" w:rsidRPr="00BD0A06">
              <w:rPr>
                <w:rFonts w:ascii="Arial" w:hAnsi="Arial" w:cs="Arial"/>
                <w:i/>
                <w:sz w:val="18"/>
                <w:szCs w:val="18"/>
              </w:rPr>
              <w:t>amount</w:t>
            </w:r>
            <w:r w:rsidR="00DC11EE" w:rsidRPr="00BD0A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850A20" w:rsidRPr="00BD0A06" w14:paraId="0E03C3A9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20755A84" w14:textId="77777777" w:rsidR="00850A20" w:rsidRPr="00BD0A06" w:rsidRDefault="00850A20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gridSpan w:val="14"/>
            <w:shd w:val="clear" w:color="auto" w:fill="auto"/>
            <w:vAlign w:val="bottom"/>
          </w:tcPr>
          <w:p w14:paraId="511E2F27" w14:textId="77777777" w:rsidR="00850A20" w:rsidRPr="00BD0A06" w:rsidRDefault="00850A20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0A06" w:rsidRPr="00BD0A06" w14:paraId="6DB21B8A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4175F1BA" w14:textId="77777777" w:rsidR="001D6032" w:rsidRPr="00BD0A06" w:rsidRDefault="001D6032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C74369" w14:textId="77777777" w:rsidR="001D6032" w:rsidRPr="00BD0A06" w:rsidRDefault="001D603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211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7200FD" w14:textId="77777777" w:rsidR="001D6032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6705" w:type="dxa"/>
            <w:gridSpan w:val="7"/>
            <w:shd w:val="clear" w:color="auto" w:fill="auto"/>
            <w:vAlign w:val="bottom"/>
          </w:tcPr>
          <w:p w14:paraId="6F9CCEB0" w14:textId="77777777" w:rsidR="001D6032" w:rsidRPr="00BD0A06" w:rsidRDefault="001D603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is due and unpaid in respect of the order, </w:t>
            </w:r>
            <w:proofErr w:type="gramStart"/>
            <w:r w:rsidRPr="00BD0A06">
              <w:rPr>
                <w:rFonts w:ascii="Arial" w:hAnsi="Arial" w:cs="Arial"/>
                <w:sz w:val="22"/>
                <w:szCs w:val="22"/>
              </w:rPr>
              <w:t>being :</w:t>
            </w:r>
            <w:proofErr w:type="gramEnd"/>
          </w:p>
        </w:tc>
      </w:tr>
      <w:tr w:rsidR="005F3172" w:rsidRPr="00BD0A06" w14:paraId="71D01230" w14:textId="77777777" w:rsidTr="00BD0A06">
        <w:tc>
          <w:tcPr>
            <w:tcW w:w="468" w:type="dxa"/>
            <w:gridSpan w:val="2"/>
            <w:shd w:val="clear" w:color="auto" w:fill="auto"/>
          </w:tcPr>
          <w:p w14:paraId="64D762A9" w14:textId="77777777" w:rsidR="005F3172" w:rsidRPr="00BD0A06" w:rsidRDefault="005F3172" w:rsidP="00BD0A06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14"/>
            <w:shd w:val="clear" w:color="auto" w:fill="auto"/>
          </w:tcPr>
          <w:p w14:paraId="35F0CC08" w14:textId="77777777" w:rsidR="005F3172" w:rsidRPr="00BD0A06" w:rsidRDefault="005F3172" w:rsidP="00BD0A06">
            <w:pPr>
              <w:tabs>
                <w:tab w:val="left" w:pos="3312"/>
              </w:tabs>
              <w:autoSpaceDE w:val="0"/>
              <w:autoSpaceDN w:val="0"/>
              <w:adjustRightInd w:val="0"/>
              <w:ind w:left="612"/>
              <w:rPr>
                <w:rFonts w:ascii="Arial" w:hAnsi="Arial" w:cs="Arial"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>(</w:t>
            </w:r>
            <w:r w:rsidR="001D6032" w:rsidRPr="00BD0A06">
              <w:rPr>
                <w:rFonts w:ascii="Arial" w:hAnsi="Arial" w:cs="Arial"/>
                <w:i/>
                <w:iCs/>
                <w:sz w:val="18"/>
                <w:szCs w:val="18"/>
              </w:rPr>
              <w:t>amount</w:t>
            </w:r>
            <w:r w:rsidR="001D6032" w:rsidRPr="00BD0A06">
              <w:rPr>
                <w:rFonts w:ascii="Arial" w:hAnsi="Arial" w:cs="Arial"/>
                <w:sz w:val="18"/>
                <w:szCs w:val="18"/>
              </w:rPr>
              <w:t>)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BD0A06" w:rsidRPr="00BD0A06" w14:paraId="18B81BC7" w14:textId="77777777" w:rsidTr="00BD0A06">
        <w:tc>
          <w:tcPr>
            <w:tcW w:w="468" w:type="dxa"/>
            <w:gridSpan w:val="2"/>
            <w:shd w:val="clear" w:color="auto" w:fill="auto"/>
          </w:tcPr>
          <w:p w14:paraId="5656BFFC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9100CD3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7C8D22B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E339B74" w14:textId="77777777" w:rsidR="001D603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6563" w:type="dxa"/>
            <w:gridSpan w:val="6"/>
            <w:shd w:val="clear" w:color="auto" w:fill="auto"/>
          </w:tcPr>
          <w:p w14:paraId="2CDF9732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due under the order;</w:t>
            </w:r>
          </w:p>
        </w:tc>
      </w:tr>
      <w:tr w:rsidR="00BD0A06" w:rsidRPr="00BD0A06" w14:paraId="7FA52375" w14:textId="77777777" w:rsidTr="00BD0A06">
        <w:tc>
          <w:tcPr>
            <w:tcW w:w="468" w:type="dxa"/>
            <w:gridSpan w:val="2"/>
            <w:shd w:val="clear" w:color="auto" w:fill="auto"/>
          </w:tcPr>
          <w:p w14:paraId="6A0E6720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45971B8E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108E3C3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68D20" w14:textId="77777777" w:rsidR="001D603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563" w:type="dxa"/>
            <w:gridSpan w:val="6"/>
            <w:shd w:val="clear" w:color="auto" w:fill="auto"/>
          </w:tcPr>
          <w:p w14:paraId="4530E3EF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costs of this attachment application;</w:t>
            </w:r>
          </w:p>
        </w:tc>
      </w:tr>
      <w:tr w:rsidR="00BD0A06" w:rsidRPr="00BD0A06" w14:paraId="5E1F747E" w14:textId="77777777" w:rsidTr="00BD0A06">
        <w:tc>
          <w:tcPr>
            <w:tcW w:w="468" w:type="dxa"/>
            <w:gridSpan w:val="2"/>
            <w:shd w:val="clear" w:color="auto" w:fill="auto"/>
          </w:tcPr>
          <w:p w14:paraId="7D4E4553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3EC66AE0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CFEF89A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14FF" w14:textId="77777777" w:rsidR="001D603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563" w:type="dxa"/>
            <w:gridSpan w:val="6"/>
            <w:shd w:val="clear" w:color="auto" w:fill="auto"/>
          </w:tcPr>
          <w:p w14:paraId="17F64771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other costs incurred subsequent to order;</w:t>
            </w:r>
          </w:p>
        </w:tc>
      </w:tr>
      <w:tr w:rsidR="00BD0A06" w:rsidRPr="00BD0A06" w14:paraId="1E27D934" w14:textId="77777777" w:rsidTr="00BD0A06">
        <w:tc>
          <w:tcPr>
            <w:tcW w:w="468" w:type="dxa"/>
            <w:gridSpan w:val="2"/>
            <w:shd w:val="clear" w:color="auto" w:fill="auto"/>
          </w:tcPr>
          <w:p w14:paraId="77C4F9AF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14:paraId="5AABAEB3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759FA3F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207F9" w14:textId="77777777" w:rsidR="001D6032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6563" w:type="dxa"/>
            <w:gridSpan w:val="6"/>
            <w:shd w:val="clear" w:color="auto" w:fill="auto"/>
          </w:tcPr>
          <w:p w14:paraId="7758A110" w14:textId="77777777" w:rsidR="001D6032" w:rsidRPr="00BD0A06" w:rsidRDefault="001D603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interest to date</w:t>
            </w:r>
          </w:p>
        </w:tc>
      </w:tr>
      <w:tr w:rsidR="005F3172" w:rsidRPr="00BD0A06" w14:paraId="7BB38F56" w14:textId="77777777" w:rsidTr="00BD0A06">
        <w:tc>
          <w:tcPr>
            <w:tcW w:w="9648" w:type="dxa"/>
            <w:gridSpan w:val="16"/>
            <w:shd w:val="clear" w:color="auto" w:fill="auto"/>
            <w:vAlign w:val="bottom"/>
          </w:tcPr>
          <w:p w14:paraId="79C45310" w14:textId="77777777" w:rsidR="005F3172" w:rsidRPr="00BD0A06" w:rsidRDefault="005F317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112" w:rsidRPr="00BD0A06" w14:paraId="2972CB71" w14:textId="77777777" w:rsidTr="00BD0A06">
        <w:trPr>
          <w:trHeight w:val="340"/>
        </w:trPr>
        <w:tc>
          <w:tcPr>
            <w:tcW w:w="9648" w:type="dxa"/>
            <w:gridSpan w:val="16"/>
            <w:shd w:val="clear" w:color="auto" w:fill="auto"/>
            <w:vAlign w:val="bottom"/>
          </w:tcPr>
          <w:p w14:paraId="328EC044" w14:textId="77777777" w:rsidR="00412112" w:rsidRPr="00BD0A06" w:rsidRDefault="0041211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D0A06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412112" w:rsidRPr="00BD0A06" w14:paraId="6FCC8ABF" w14:textId="77777777" w:rsidTr="00BD0A06">
        <w:trPr>
          <w:trHeight w:val="340"/>
        </w:trPr>
        <w:tc>
          <w:tcPr>
            <w:tcW w:w="4786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F3869E" w14:textId="77777777" w:rsidR="00412112" w:rsidRPr="00BD0A06" w:rsidRDefault="0041211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862" w:type="dxa"/>
            <w:gridSpan w:val="3"/>
            <w:shd w:val="clear" w:color="auto" w:fill="auto"/>
            <w:vAlign w:val="bottom"/>
          </w:tcPr>
          <w:p w14:paraId="208029B3" w14:textId="77777777" w:rsidR="00412112" w:rsidRPr="00BD0A06" w:rsidRDefault="00412112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has persistently failed to comply with an order </w:t>
            </w:r>
          </w:p>
        </w:tc>
      </w:tr>
      <w:tr w:rsidR="005F3172" w:rsidRPr="00BD0A06" w14:paraId="63A4AEA3" w14:textId="77777777" w:rsidTr="00BD0A06">
        <w:trPr>
          <w:trHeight w:val="170"/>
        </w:trPr>
        <w:tc>
          <w:tcPr>
            <w:tcW w:w="9648" w:type="dxa"/>
            <w:gridSpan w:val="16"/>
            <w:shd w:val="clear" w:color="auto" w:fill="auto"/>
          </w:tcPr>
          <w:p w14:paraId="14F3AF9C" w14:textId="77777777" w:rsidR="005F3172" w:rsidRPr="00BD0A06" w:rsidRDefault="005F3172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ab/>
              <w:t>(</w:t>
            </w:r>
            <w:r w:rsidR="00412112" w:rsidRPr="00BD0A06">
              <w:rPr>
                <w:rFonts w:ascii="Arial" w:hAnsi="Arial" w:cs="Arial"/>
                <w:i/>
                <w:sz w:val="18"/>
                <w:szCs w:val="18"/>
              </w:rPr>
              <w:t>judgment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 xml:space="preserve"> debtor)</w:t>
            </w:r>
          </w:p>
        </w:tc>
      </w:tr>
      <w:tr w:rsidR="00BD0A06" w:rsidRPr="00BD0A06" w14:paraId="1BC061C6" w14:textId="77777777" w:rsidTr="00BD0A06">
        <w:trPr>
          <w:trHeight w:val="340"/>
        </w:trPr>
        <w:tc>
          <w:tcPr>
            <w:tcW w:w="2376" w:type="dxa"/>
            <w:gridSpan w:val="8"/>
            <w:shd w:val="clear" w:color="auto" w:fill="auto"/>
            <w:vAlign w:val="bottom"/>
          </w:tcPr>
          <w:p w14:paraId="3FCCA18B" w14:textId="77777777" w:rsidR="00826A40" w:rsidRPr="00BD0A06" w:rsidRDefault="00826A40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85E34C7" w14:textId="77777777" w:rsidR="00826A40" w:rsidRPr="00BD0A06" w:rsidRDefault="00502D81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by the Court on </w:t>
            </w:r>
          </w:p>
          <w:p w14:paraId="411B839F" w14:textId="77777777" w:rsidR="00826A40" w:rsidRPr="00BD0A06" w:rsidRDefault="00826A40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952F9F" w14:textId="77777777" w:rsidR="00502D81" w:rsidRPr="00BD0A06" w:rsidRDefault="00502D81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>(date)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50BDD5" w14:textId="77777777" w:rsidR="00502D81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400" w:type="dxa"/>
            <w:gridSpan w:val="4"/>
            <w:shd w:val="clear" w:color="auto" w:fill="auto"/>
            <w:vAlign w:val="bottom"/>
          </w:tcPr>
          <w:p w14:paraId="618F4A67" w14:textId="77777777" w:rsidR="00826A40" w:rsidRPr="00BD0A06" w:rsidRDefault="00502D81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629D5" w14:textId="77777777" w:rsidR="00826A40" w:rsidRPr="00BD0A06" w:rsidRDefault="00826A40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1FB71B" w14:textId="77777777" w:rsidR="00502D81" w:rsidRPr="00BD0A06" w:rsidRDefault="00502D81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that: 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>(insert terms of order not complied with)</w:t>
            </w:r>
          </w:p>
        </w:tc>
      </w:tr>
      <w:tr w:rsidR="00502D81" w:rsidRPr="00BD0A06" w14:paraId="77353191" w14:textId="77777777" w:rsidTr="00BD0A06">
        <w:tc>
          <w:tcPr>
            <w:tcW w:w="9648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3B009" w14:textId="77777777" w:rsidR="00502D81" w:rsidRPr="00BD0A06" w:rsidRDefault="00502D81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2D81" w:rsidRPr="00BD0A06" w14:paraId="0A729ED6" w14:textId="77777777" w:rsidTr="00BD0A06">
        <w:trPr>
          <w:trHeight w:val="1701"/>
        </w:trPr>
        <w:tc>
          <w:tcPr>
            <w:tcW w:w="9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81E2" w14:textId="77777777" w:rsidR="00502D81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B21650" w:rsidRPr="00BD0A06" w14:paraId="52DF04AA" w14:textId="77777777" w:rsidTr="00BD0A06">
        <w:tc>
          <w:tcPr>
            <w:tcW w:w="964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6A442226" w14:textId="77777777" w:rsidR="00B21650" w:rsidRPr="00BD0A06" w:rsidRDefault="00B21650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1D3" w:rsidRPr="00BD0A06" w14:paraId="705953C4" w14:textId="77777777" w:rsidTr="00BD0A06">
        <w:trPr>
          <w:trHeight w:val="34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50C2C712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180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BEB28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C751D3" w:rsidRPr="00BD0A06" w14:paraId="3478252D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2DEF782C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gridSpan w:val="14"/>
            <w:shd w:val="clear" w:color="auto" w:fill="auto"/>
          </w:tcPr>
          <w:p w14:paraId="56E1EE19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>(judgment debtor)</w:t>
            </w:r>
          </w:p>
        </w:tc>
      </w:tr>
      <w:tr w:rsidR="00BD4166" w:rsidRPr="00BD0A06" w14:paraId="68735C58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0036FF00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58E159B2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is employed by:</w:t>
            </w:r>
          </w:p>
        </w:tc>
        <w:tc>
          <w:tcPr>
            <w:tcW w:w="72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AF26E" w14:textId="77777777" w:rsidR="00BD4166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5" w:name="Text60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BD4166" w:rsidRPr="00BD0A06" w14:paraId="04CFFFDD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2CAA9BDF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gridSpan w:val="14"/>
            <w:shd w:val="clear" w:color="auto" w:fill="auto"/>
          </w:tcPr>
          <w:p w14:paraId="282A962D" w14:textId="77777777" w:rsidR="00BD4166" w:rsidRPr="00BD0A06" w:rsidRDefault="00BD4166" w:rsidP="00BD0A06">
            <w:pPr>
              <w:autoSpaceDE w:val="0"/>
              <w:autoSpaceDN w:val="0"/>
              <w:adjustRightInd w:val="0"/>
              <w:ind w:left="2412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 xml:space="preserve"> (name of employer)</w:t>
            </w:r>
          </w:p>
        </w:tc>
      </w:tr>
      <w:tr w:rsidR="00BD4166" w:rsidRPr="00BD0A06" w14:paraId="6DE907EC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3A9767A6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bottom"/>
          </w:tcPr>
          <w:p w14:paraId="5D702524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DCE1D" w14:textId="77777777" w:rsidR="00BD4166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BD4166" w:rsidRPr="00BD0A06" w14:paraId="5D9B8442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1FE1DD53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gridSpan w:val="14"/>
            <w:shd w:val="clear" w:color="auto" w:fill="auto"/>
          </w:tcPr>
          <w:p w14:paraId="36F484E8" w14:textId="77777777" w:rsidR="00BD4166" w:rsidRPr="00BD0A06" w:rsidRDefault="00BD4166" w:rsidP="00BD0A06">
            <w:pPr>
              <w:autoSpaceDE w:val="0"/>
              <w:autoSpaceDN w:val="0"/>
              <w:adjustRightInd w:val="0"/>
              <w:ind w:left="792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 xml:space="preserve"> (address of employer)</w:t>
            </w:r>
          </w:p>
        </w:tc>
      </w:tr>
      <w:tr w:rsidR="00BD0A06" w:rsidRPr="00BD0A06" w14:paraId="15456FBF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322DB8DC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1F19A471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as a </w:t>
            </w:r>
            <w:r w:rsidRPr="00BD0A06">
              <w:rPr>
                <w:rFonts w:ascii="Arial" w:hAnsi="Arial" w:cs="Arial"/>
                <w:i/>
                <w:sz w:val="18"/>
                <w:szCs w:val="18"/>
              </w:rPr>
              <w:t xml:space="preserve">(occupation) </w:t>
            </w:r>
          </w:p>
        </w:tc>
        <w:tc>
          <w:tcPr>
            <w:tcW w:w="72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658B2" w14:textId="77777777" w:rsidR="00BD4166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7" w:name="Text62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BD4166" w:rsidRPr="00BD0A06" w14:paraId="02D0C153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23DCA604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6"/>
            <w:shd w:val="clear" w:color="auto" w:fill="auto"/>
            <w:vAlign w:val="bottom"/>
          </w:tcPr>
          <w:p w14:paraId="62D9A0B2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2" w:type="dxa"/>
            <w:gridSpan w:val="8"/>
            <w:shd w:val="clear" w:color="auto" w:fill="auto"/>
            <w:vAlign w:val="bottom"/>
          </w:tcPr>
          <w:p w14:paraId="51F6C42D" w14:textId="77777777" w:rsidR="00BD4166" w:rsidRPr="00BD0A06" w:rsidRDefault="00BD4166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4166" w:rsidRPr="00BD0A06" w14:paraId="4F4ACDAD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1D9551DD" w14:textId="77777777" w:rsidR="00BD4166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75" w:type="dxa"/>
            <w:gridSpan w:val="7"/>
            <w:shd w:val="clear" w:color="auto" w:fill="auto"/>
            <w:vAlign w:val="bottom"/>
          </w:tcPr>
          <w:p w14:paraId="0472546C" w14:textId="77777777" w:rsidR="00BD4166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No warrant committing</w:t>
            </w:r>
          </w:p>
        </w:tc>
        <w:tc>
          <w:tcPr>
            <w:tcW w:w="6705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D6224" w14:textId="77777777" w:rsidR="00BD4166" w:rsidRPr="00BD0A06" w:rsidRDefault="00D8612D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C751D3" w:rsidRPr="00BD0A06" w14:paraId="3257C235" w14:textId="77777777" w:rsidTr="00BD0A06">
        <w:tc>
          <w:tcPr>
            <w:tcW w:w="468" w:type="dxa"/>
            <w:gridSpan w:val="2"/>
            <w:shd w:val="clear" w:color="auto" w:fill="auto"/>
            <w:vAlign w:val="bottom"/>
          </w:tcPr>
          <w:p w14:paraId="03C15472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5" w:type="dxa"/>
            <w:gridSpan w:val="7"/>
            <w:shd w:val="clear" w:color="auto" w:fill="auto"/>
            <w:vAlign w:val="bottom"/>
          </w:tcPr>
          <w:p w14:paraId="2AD150CA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5" w:type="dxa"/>
            <w:gridSpan w:val="7"/>
            <w:shd w:val="clear" w:color="auto" w:fill="auto"/>
          </w:tcPr>
          <w:p w14:paraId="3B1511C7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>(judgment debtor)</w:t>
            </w:r>
          </w:p>
        </w:tc>
      </w:tr>
      <w:tr w:rsidR="00C751D3" w:rsidRPr="00BD0A06" w14:paraId="11552B4C" w14:textId="77777777" w:rsidTr="00BD0A06">
        <w:trPr>
          <w:trHeight w:val="300"/>
        </w:trPr>
        <w:tc>
          <w:tcPr>
            <w:tcW w:w="468" w:type="dxa"/>
            <w:gridSpan w:val="2"/>
            <w:shd w:val="clear" w:color="auto" w:fill="auto"/>
            <w:vAlign w:val="bottom"/>
          </w:tcPr>
          <w:p w14:paraId="6BC22698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gridSpan w:val="14"/>
            <w:shd w:val="clear" w:color="auto" w:fill="auto"/>
            <w:vAlign w:val="bottom"/>
          </w:tcPr>
          <w:p w14:paraId="124F9008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to prison under the </w:t>
            </w:r>
            <w:r w:rsidRPr="00BD0A06">
              <w:rPr>
                <w:rFonts w:ascii="Arial" w:hAnsi="Arial" w:cs="Arial"/>
                <w:i/>
                <w:sz w:val="22"/>
                <w:szCs w:val="22"/>
              </w:rPr>
              <w:t xml:space="preserve">Imprisonment of Fraudulent Debtors Act 1958 </w:t>
            </w:r>
            <w:r w:rsidRPr="00BD0A06">
              <w:rPr>
                <w:rFonts w:ascii="Arial" w:hAnsi="Arial" w:cs="Arial"/>
                <w:sz w:val="22"/>
                <w:szCs w:val="22"/>
              </w:rPr>
              <w:t>has been issued.</w:t>
            </w:r>
          </w:p>
        </w:tc>
      </w:tr>
      <w:tr w:rsidR="00C751D3" w:rsidRPr="00BD0A06" w14:paraId="174B6201" w14:textId="77777777" w:rsidTr="00BD0A06">
        <w:trPr>
          <w:trHeight w:val="300"/>
        </w:trPr>
        <w:tc>
          <w:tcPr>
            <w:tcW w:w="9648" w:type="dxa"/>
            <w:gridSpan w:val="16"/>
            <w:shd w:val="clear" w:color="auto" w:fill="auto"/>
            <w:vAlign w:val="bottom"/>
          </w:tcPr>
          <w:p w14:paraId="0B6AB26B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D3" w:rsidRPr="00BD0A06" w14:paraId="680AA018" w14:textId="77777777" w:rsidTr="00BD0A06">
        <w:trPr>
          <w:trHeight w:val="300"/>
        </w:trPr>
        <w:tc>
          <w:tcPr>
            <w:tcW w:w="9648" w:type="dxa"/>
            <w:gridSpan w:val="16"/>
            <w:shd w:val="clear" w:color="auto" w:fill="auto"/>
            <w:vAlign w:val="bottom"/>
          </w:tcPr>
          <w:p w14:paraId="41FB7D81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</w:tr>
      <w:tr w:rsidR="00C751D3" w:rsidRPr="00BD0A06" w14:paraId="0FA5E8E7" w14:textId="77777777" w:rsidTr="00BD0A06">
        <w:trPr>
          <w:trHeight w:val="300"/>
        </w:trPr>
        <w:tc>
          <w:tcPr>
            <w:tcW w:w="2376" w:type="dxa"/>
            <w:gridSpan w:val="8"/>
            <w:shd w:val="clear" w:color="auto" w:fill="auto"/>
            <w:vAlign w:val="bottom"/>
          </w:tcPr>
          <w:p w14:paraId="7AAC9793" w14:textId="77777777" w:rsidR="00C751D3" w:rsidRPr="00BD0A06" w:rsidRDefault="00C751D3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>A warrant committing</w:t>
            </w:r>
          </w:p>
        </w:tc>
        <w:tc>
          <w:tcPr>
            <w:tcW w:w="727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FE0F5" w14:textId="77777777" w:rsidR="00C751D3" w:rsidRPr="00BD0A06" w:rsidRDefault="00D8612D" w:rsidP="00BD0A0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9" w:name="Text64"/>
            <w:r w:rsidRPr="00BD0A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0A06">
              <w:rPr>
                <w:rFonts w:ascii="Arial" w:hAnsi="Arial" w:cs="Arial"/>
                <w:sz w:val="22"/>
                <w:szCs w:val="22"/>
              </w:rPr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D0A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C751D3" w:rsidRPr="00BD0A06" w14:paraId="0D027A67" w14:textId="77777777" w:rsidTr="00BD0A06">
        <w:tc>
          <w:tcPr>
            <w:tcW w:w="2376" w:type="dxa"/>
            <w:gridSpan w:val="8"/>
            <w:shd w:val="clear" w:color="auto" w:fill="auto"/>
            <w:vAlign w:val="bottom"/>
          </w:tcPr>
          <w:p w14:paraId="6AE4ADD9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72" w:type="dxa"/>
            <w:gridSpan w:val="8"/>
            <w:shd w:val="clear" w:color="auto" w:fill="auto"/>
          </w:tcPr>
          <w:p w14:paraId="61EE460E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  <w:r w:rsidRPr="00BD0A06">
              <w:rPr>
                <w:rFonts w:ascii="Arial" w:hAnsi="Arial" w:cs="Arial"/>
                <w:i/>
                <w:sz w:val="18"/>
                <w:szCs w:val="18"/>
              </w:rPr>
              <w:t xml:space="preserve">   (judgment debtor)</w:t>
            </w:r>
          </w:p>
        </w:tc>
      </w:tr>
      <w:tr w:rsidR="00C751D3" w:rsidRPr="00BD0A06" w14:paraId="359942C8" w14:textId="77777777" w:rsidTr="00BD0A06">
        <w:trPr>
          <w:trHeight w:val="300"/>
        </w:trPr>
        <w:tc>
          <w:tcPr>
            <w:tcW w:w="9648" w:type="dxa"/>
            <w:gridSpan w:val="16"/>
            <w:shd w:val="clear" w:color="auto" w:fill="auto"/>
            <w:vAlign w:val="bottom"/>
          </w:tcPr>
          <w:p w14:paraId="331E89CD" w14:textId="77777777" w:rsidR="00C751D3" w:rsidRPr="00BD0A06" w:rsidRDefault="00C751D3" w:rsidP="00BD0A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D0A06">
              <w:rPr>
                <w:rFonts w:ascii="Arial" w:hAnsi="Arial" w:cs="Arial"/>
                <w:sz w:val="22"/>
                <w:szCs w:val="22"/>
              </w:rPr>
              <w:t xml:space="preserve">to prison under the </w:t>
            </w:r>
            <w:r w:rsidRPr="00BD0A06">
              <w:rPr>
                <w:rFonts w:ascii="Arial" w:hAnsi="Arial" w:cs="Arial"/>
                <w:i/>
                <w:sz w:val="22"/>
                <w:szCs w:val="22"/>
              </w:rPr>
              <w:t xml:space="preserve">Imprisonment of Fraudulent Debtors Act 1958 </w:t>
            </w:r>
            <w:r w:rsidRPr="00BD0A06">
              <w:rPr>
                <w:rFonts w:ascii="Arial" w:hAnsi="Arial" w:cs="Arial"/>
                <w:sz w:val="22"/>
                <w:szCs w:val="22"/>
              </w:rPr>
              <w:t>has been issued and has been returned unexecuted.</w:t>
            </w:r>
          </w:p>
        </w:tc>
      </w:tr>
    </w:tbl>
    <w:p w14:paraId="53A3CD2B" w14:textId="77777777" w:rsidR="0092572A" w:rsidRPr="00826A40" w:rsidRDefault="0092572A" w:rsidP="00845A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02D4A5" w14:textId="77777777" w:rsidR="00A46F93" w:rsidRPr="00826A40" w:rsidRDefault="00A46F93" w:rsidP="00845A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F43E9" w14:textId="3D747FDE" w:rsidR="00C87ECC" w:rsidRPr="00826A40" w:rsidRDefault="00C87ECC" w:rsidP="002C023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 xml:space="preserve">*SWORN/ </w:t>
      </w:r>
      <w:r w:rsidR="00FB6EE3">
        <w:rPr>
          <w:rFonts w:ascii="Arial" w:hAnsi="Arial" w:cs="Arial"/>
          <w:sz w:val="22"/>
          <w:szCs w:val="22"/>
        </w:rPr>
        <w:t>AFFIRMED</w:t>
      </w:r>
      <w:r w:rsidRPr="00826A40">
        <w:rPr>
          <w:rFonts w:ascii="Arial" w:hAnsi="Arial" w:cs="Arial"/>
          <w:sz w:val="22"/>
          <w:szCs w:val="22"/>
        </w:rPr>
        <w:t xml:space="preserve"> AT</w:t>
      </w:r>
      <w:r w:rsidR="00185FAE" w:rsidRPr="00826A40">
        <w:rPr>
          <w:rFonts w:ascii="Arial" w:hAnsi="Arial" w:cs="Arial"/>
          <w:sz w:val="22"/>
          <w:szCs w:val="22"/>
        </w:rPr>
        <w:t xml:space="preserve">  </w:t>
      </w:r>
      <w:r w:rsidR="00185FAE" w:rsidRPr="00826A40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185FAE" w:rsidRPr="00826A40">
        <w:rPr>
          <w:rFonts w:ascii="Arial" w:hAnsi="Arial" w:cs="Arial"/>
          <w:sz w:val="22"/>
          <w:szCs w:val="22"/>
        </w:rPr>
        <w:instrText xml:space="preserve"> FORMTEXT </w:instrText>
      </w:r>
      <w:r w:rsidR="00185FAE" w:rsidRPr="00826A40">
        <w:rPr>
          <w:rFonts w:ascii="Arial" w:hAnsi="Arial" w:cs="Arial"/>
          <w:sz w:val="22"/>
          <w:szCs w:val="22"/>
        </w:rPr>
      </w:r>
      <w:r w:rsidR="00185FAE" w:rsidRPr="00826A40">
        <w:rPr>
          <w:rFonts w:ascii="Arial" w:hAnsi="Arial" w:cs="Arial"/>
          <w:sz w:val="22"/>
          <w:szCs w:val="22"/>
        </w:rPr>
        <w:fldChar w:fldCharType="separate"/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sz w:val="22"/>
          <w:szCs w:val="22"/>
        </w:rPr>
        <w:fldChar w:fldCharType="end"/>
      </w:r>
      <w:bookmarkEnd w:id="30"/>
    </w:p>
    <w:p w14:paraId="435CEDB4" w14:textId="77777777" w:rsidR="00C87ECC" w:rsidRDefault="00C87ECC" w:rsidP="00C87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 xml:space="preserve">in the State of Victoria on </w:t>
      </w:r>
      <w:r w:rsidR="00F96762" w:rsidRPr="00826A40">
        <w:rPr>
          <w:rFonts w:ascii="Arial" w:hAnsi="Arial" w:cs="Arial"/>
          <w:i/>
          <w:sz w:val="18"/>
          <w:szCs w:val="18"/>
        </w:rPr>
        <w:t>(date</w:t>
      </w:r>
      <w:r w:rsidR="00F96762" w:rsidRPr="00826A40">
        <w:rPr>
          <w:rFonts w:ascii="Arial" w:hAnsi="Arial" w:cs="Arial"/>
          <w:i/>
          <w:sz w:val="22"/>
          <w:szCs w:val="22"/>
        </w:rPr>
        <w:t>)</w:t>
      </w:r>
      <w:r w:rsidR="00185FAE" w:rsidRPr="00826A40">
        <w:rPr>
          <w:rFonts w:ascii="Arial" w:hAnsi="Arial" w:cs="Arial"/>
          <w:i/>
          <w:sz w:val="22"/>
          <w:szCs w:val="22"/>
        </w:rPr>
        <w:t xml:space="preserve"> </w:t>
      </w:r>
      <w:r w:rsidR="00185FAE" w:rsidRPr="00826A40">
        <w:rPr>
          <w:rFonts w:ascii="Arial" w:hAnsi="Arial" w:cs="Arial"/>
          <w:sz w:val="22"/>
          <w:szCs w:val="22"/>
        </w:rPr>
        <w:t xml:space="preserve"> </w:t>
      </w:r>
      <w:r w:rsidR="00185FAE" w:rsidRPr="00826A40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185FAE" w:rsidRPr="00826A40">
        <w:rPr>
          <w:rFonts w:ascii="Arial" w:hAnsi="Arial" w:cs="Arial"/>
          <w:sz w:val="22"/>
          <w:szCs w:val="22"/>
        </w:rPr>
        <w:instrText xml:space="preserve"> FORMTEXT </w:instrText>
      </w:r>
      <w:r w:rsidR="00185FAE" w:rsidRPr="00826A40">
        <w:rPr>
          <w:rFonts w:ascii="Arial" w:hAnsi="Arial" w:cs="Arial"/>
          <w:sz w:val="22"/>
          <w:szCs w:val="22"/>
        </w:rPr>
      </w:r>
      <w:r w:rsidR="00185FAE" w:rsidRPr="00826A40">
        <w:rPr>
          <w:rFonts w:ascii="Arial" w:hAnsi="Arial" w:cs="Arial"/>
          <w:sz w:val="22"/>
          <w:szCs w:val="22"/>
        </w:rPr>
        <w:fldChar w:fldCharType="separate"/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noProof/>
          <w:sz w:val="22"/>
          <w:szCs w:val="22"/>
        </w:rPr>
        <w:t> </w:t>
      </w:r>
      <w:r w:rsidR="00185FAE" w:rsidRPr="00826A40">
        <w:rPr>
          <w:rFonts w:ascii="Arial" w:hAnsi="Arial" w:cs="Arial"/>
          <w:sz w:val="22"/>
          <w:szCs w:val="22"/>
        </w:rPr>
        <w:fldChar w:fldCharType="end"/>
      </w:r>
      <w:bookmarkEnd w:id="31"/>
    </w:p>
    <w:p w14:paraId="5F17E4BC" w14:textId="77777777" w:rsidR="00826A40" w:rsidRPr="00826A40" w:rsidRDefault="00826A40" w:rsidP="00C87ECC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32AEF20A" w14:textId="77777777" w:rsidR="00C87ECC" w:rsidRPr="00826A40" w:rsidRDefault="00F96762" w:rsidP="00C87ECC">
      <w:pPr>
        <w:rPr>
          <w:rFonts w:ascii="Arial" w:hAnsi="Arial" w:cs="Arial"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="00C87ECC" w:rsidRPr="00826A40">
        <w:rPr>
          <w:rFonts w:ascii="Arial" w:hAnsi="Arial" w:cs="Arial"/>
          <w:sz w:val="22"/>
          <w:szCs w:val="22"/>
        </w:rPr>
        <w:tab/>
      </w:r>
      <w:r w:rsidR="00185FAE" w:rsidRPr="00826A40">
        <w:rPr>
          <w:rFonts w:ascii="Arial" w:hAnsi="Arial" w:cs="Arial"/>
          <w:sz w:val="22"/>
          <w:szCs w:val="22"/>
        </w:rPr>
        <w:tab/>
      </w:r>
      <w:r w:rsidR="006F1989" w:rsidRPr="00826A40">
        <w:rPr>
          <w:rFonts w:ascii="Arial" w:hAnsi="Arial" w:cs="Arial"/>
          <w:sz w:val="22"/>
          <w:szCs w:val="22"/>
        </w:rPr>
        <w:tab/>
      </w:r>
      <w:r w:rsidR="00C87ECC" w:rsidRPr="00826A40">
        <w:rPr>
          <w:rFonts w:ascii="Arial" w:hAnsi="Arial" w:cs="Arial"/>
          <w:sz w:val="22"/>
          <w:szCs w:val="22"/>
        </w:rPr>
        <w:t>____</w:t>
      </w:r>
      <w:r w:rsidR="00185FAE" w:rsidRPr="00826A40">
        <w:rPr>
          <w:rFonts w:ascii="Arial" w:hAnsi="Arial" w:cs="Arial"/>
          <w:sz w:val="22"/>
          <w:szCs w:val="22"/>
        </w:rPr>
        <w:t>_____________________________</w:t>
      </w:r>
    </w:p>
    <w:p w14:paraId="7C883921" w14:textId="77777777" w:rsidR="00C87ECC" w:rsidRPr="00826A40" w:rsidRDefault="00F96762" w:rsidP="00C87ECC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ab/>
      </w:r>
      <w:r w:rsidR="006F1989" w:rsidRPr="00826A40">
        <w:rPr>
          <w:rFonts w:ascii="Arial" w:hAnsi="Arial" w:cs="Arial"/>
          <w:sz w:val="22"/>
          <w:szCs w:val="22"/>
        </w:rPr>
        <w:tab/>
      </w:r>
      <w:r w:rsidRPr="00826A40">
        <w:rPr>
          <w:rFonts w:ascii="Arial" w:hAnsi="Arial" w:cs="Arial"/>
          <w:sz w:val="22"/>
          <w:szCs w:val="22"/>
        </w:rPr>
        <w:t xml:space="preserve">  </w:t>
      </w:r>
      <w:r w:rsidRPr="00826A40">
        <w:rPr>
          <w:rFonts w:ascii="Arial" w:hAnsi="Arial" w:cs="Arial"/>
          <w:i/>
          <w:sz w:val="22"/>
          <w:szCs w:val="22"/>
        </w:rPr>
        <w:t>Signature of person making affidavit:</w:t>
      </w:r>
    </w:p>
    <w:p w14:paraId="11049C7B" w14:textId="77777777" w:rsidR="006F1989" w:rsidRPr="00826A40" w:rsidRDefault="006F1989" w:rsidP="00C87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F3C6F7" w14:textId="77777777" w:rsidR="00A46F93" w:rsidRPr="00826A40" w:rsidRDefault="00A46F93" w:rsidP="00C87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24D8FB" w14:textId="77777777" w:rsidR="00A46F93" w:rsidRPr="00826A40" w:rsidRDefault="00A46F93" w:rsidP="00C87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A4FAB7" w14:textId="77777777" w:rsidR="00C87ECC" w:rsidRPr="00826A40" w:rsidRDefault="00C87ECC" w:rsidP="00C87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26A40">
        <w:rPr>
          <w:rFonts w:ascii="Arial" w:hAnsi="Arial" w:cs="Arial"/>
          <w:sz w:val="22"/>
          <w:szCs w:val="22"/>
        </w:rPr>
        <w:t>Before me:    ________________________________</w:t>
      </w:r>
    </w:p>
    <w:p w14:paraId="4732F6AD" w14:textId="77777777" w:rsidR="00C87ECC" w:rsidRPr="00826A40" w:rsidRDefault="00C87ECC" w:rsidP="00C87ECC">
      <w:pPr>
        <w:rPr>
          <w:rFonts w:ascii="Arial" w:hAnsi="Arial" w:cs="Arial"/>
          <w:sz w:val="18"/>
          <w:szCs w:val="18"/>
        </w:rPr>
      </w:pPr>
    </w:p>
    <w:p w14:paraId="092E2D88" w14:textId="77777777" w:rsidR="009D1084" w:rsidRPr="00826A40" w:rsidRDefault="009D1084" w:rsidP="00C87ECC">
      <w:pPr>
        <w:rPr>
          <w:rFonts w:ascii="Arial" w:hAnsi="Arial" w:cs="Arial"/>
          <w:sz w:val="18"/>
          <w:szCs w:val="18"/>
        </w:rPr>
      </w:pPr>
    </w:p>
    <w:p w14:paraId="4B957659" w14:textId="77777777" w:rsidR="009D1084" w:rsidRPr="00826A40" w:rsidRDefault="009D1084" w:rsidP="00C87ECC">
      <w:pPr>
        <w:rPr>
          <w:rFonts w:ascii="Arial" w:hAnsi="Arial" w:cs="Arial"/>
          <w:sz w:val="18"/>
          <w:szCs w:val="18"/>
        </w:rPr>
      </w:pPr>
    </w:p>
    <w:p w14:paraId="3FEA1A29" w14:textId="77777777" w:rsidR="009D1084" w:rsidRPr="00826A40" w:rsidRDefault="009D1084" w:rsidP="00C87ECC">
      <w:pPr>
        <w:rPr>
          <w:rFonts w:ascii="Arial" w:hAnsi="Arial" w:cs="Arial"/>
          <w:sz w:val="18"/>
          <w:szCs w:val="18"/>
        </w:rPr>
      </w:pPr>
      <w:r w:rsidRPr="00826A40">
        <w:rPr>
          <w:rFonts w:ascii="Arial" w:hAnsi="Arial" w:cs="Arial"/>
          <w:sz w:val="18"/>
          <w:szCs w:val="18"/>
        </w:rPr>
        <w:t>*Delete whichever is inapplicable</w:t>
      </w:r>
    </w:p>
    <w:sectPr w:rsidR="009D1084" w:rsidRPr="00826A40" w:rsidSect="00B21650">
      <w:footerReference w:type="even" r:id="rId9"/>
      <w:footerReference w:type="default" r:id="rId10"/>
      <w:pgSz w:w="11906" w:h="16838" w:code="9"/>
      <w:pgMar w:top="899" w:right="1106" w:bottom="539" w:left="1259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79E8" w14:textId="77777777" w:rsidR="00485688" w:rsidRDefault="00485688">
      <w:r>
        <w:separator/>
      </w:r>
    </w:p>
  </w:endnote>
  <w:endnote w:type="continuationSeparator" w:id="0">
    <w:p w14:paraId="4B1948AB" w14:textId="77777777" w:rsidR="00485688" w:rsidRDefault="0048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75FD" w14:textId="77777777" w:rsidR="00572F69" w:rsidRDefault="00572F69" w:rsidP="005E54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139F6" w14:textId="77777777" w:rsidR="00572F69" w:rsidRDefault="00572F69" w:rsidP="00D861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9B75E" w14:textId="77777777" w:rsidR="00572F69" w:rsidRPr="00826A40" w:rsidRDefault="00572F69" w:rsidP="005E5421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26A40">
      <w:rPr>
        <w:rStyle w:val="PageNumber"/>
        <w:rFonts w:ascii="Arial" w:hAnsi="Arial" w:cs="Arial"/>
      </w:rPr>
      <w:fldChar w:fldCharType="begin"/>
    </w:r>
    <w:r w:rsidRPr="00826A40">
      <w:rPr>
        <w:rStyle w:val="PageNumber"/>
        <w:rFonts w:ascii="Arial" w:hAnsi="Arial" w:cs="Arial"/>
      </w:rPr>
      <w:instrText xml:space="preserve">PAGE  </w:instrText>
    </w:r>
    <w:r w:rsidRPr="00826A40">
      <w:rPr>
        <w:rStyle w:val="PageNumber"/>
        <w:rFonts w:ascii="Arial" w:hAnsi="Arial" w:cs="Arial"/>
      </w:rPr>
      <w:fldChar w:fldCharType="separate"/>
    </w:r>
    <w:r w:rsidR="008A6DCA" w:rsidRPr="00826A40">
      <w:rPr>
        <w:rStyle w:val="PageNumber"/>
        <w:rFonts w:ascii="Arial" w:hAnsi="Arial" w:cs="Arial"/>
        <w:noProof/>
      </w:rPr>
      <w:t>2</w:t>
    </w:r>
    <w:r w:rsidRPr="00826A40">
      <w:rPr>
        <w:rStyle w:val="PageNumber"/>
        <w:rFonts w:ascii="Arial" w:hAnsi="Arial" w:cs="Arial"/>
      </w:rPr>
      <w:fldChar w:fldCharType="end"/>
    </w:r>
  </w:p>
  <w:p w14:paraId="6D9C7639" w14:textId="77777777" w:rsidR="00572F69" w:rsidRDefault="00572F69" w:rsidP="00D861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0D173" w14:textId="77777777" w:rsidR="00485688" w:rsidRDefault="00485688">
      <w:r>
        <w:separator/>
      </w:r>
    </w:p>
  </w:footnote>
  <w:footnote w:type="continuationSeparator" w:id="0">
    <w:p w14:paraId="0CF8320A" w14:textId="77777777" w:rsidR="00485688" w:rsidRDefault="0048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2ZOD4+4q9k3RNtMXHjKQfArPobx4Zi8WgXGINf/gUqj49dXJym+6xoK2U+0SJNkyDPeNyq0yyco326/QwZNOw==" w:salt="MdQ1fSwFvan4esoEWWbSd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087"/>
    <w:rsid w:val="0001372A"/>
    <w:rsid w:val="000908A1"/>
    <w:rsid w:val="000940D5"/>
    <w:rsid w:val="000C2312"/>
    <w:rsid w:val="000C4728"/>
    <w:rsid w:val="00121523"/>
    <w:rsid w:val="0012612F"/>
    <w:rsid w:val="00130B98"/>
    <w:rsid w:val="001560DA"/>
    <w:rsid w:val="00185FAE"/>
    <w:rsid w:val="001A7BD1"/>
    <w:rsid w:val="001D6032"/>
    <w:rsid w:val="001F46FE"/>
    <w:rsid w:val="00220A26"/>
    <w:rsid w:val="002B285C"/>
    <w:rsid w:val="002C0236"/>
    <w:rsid w:val="00324AD3"/>
    <w:rsid w:val="00326C90"/>
    <w:rsid w:val="003C22B4"/>
    <w:rsid w:val="003D002F"/>
    <w:rsid w:val="00412112"/>
    <w:rsid w:val="00454E45"/>
    <w:rsid w:val="00485688"/>
    <w:rsid w:val="004950EF"/>
    <w:rsid w:val="004B28E0"/>
    <w:rsid w:val="004B67D7"/>
    <w:rsid w:val="004D0473"/>
    <w:rsid w:val="00502D81"/>
    <w:rsid w:val="00535CAC"/>
    <w:rsid w:val="00571307"/>
    <w:rsid w:val="00572F69"/>
    <w:rsid w:val="00574842"/>
    <w:rsid w:val="00574E20"/>
    <w:rsid w:val="00583087"/>
    <w:rsid w:val="005E5421"/>
    <w:rsid w:val="005F3172"/>
    <w:rsid w:val="0062374A"/>
    <w:rsid w:val="006532B9"/>
    <w:rsid w:val="00653AAB"/>
    <w:rsid w:val="006F1989"/>
    <w:rsid w:val="007C1E01"/>
    <w:rsid w:val="007D751C"/>
    <w:rsid w:val="007D7738"/>
    <w:rsid w:val="0080623F"/>
    <w:rsid w:val="008172A8"/>
    <w:rsid w:val="00822311"/>
    <w:rsid w:val="00822825"/>
    <w:rsid w:val="00826A40"/>
    <w:rsid w:val="00845A60"/>
    <w:rsid w:val="00850A20"/>
    <w:rsid w:val="008A6DCA"/>
    <w:rsid w:val="0091073B"/>
    <w:rsid w:val="0092572A"/>
    <w:rsid w:val="00933749"/>
    <w:rsid w:val="00936473"/>
    <w:rsid w:val="009656A2"/>
    <w:rsid w:val="00974661"/>
    <w:rsid w:val="009C6917"/>
    <w:rsid w:val="009D1084"/>
    <w:rsid w:val="00A1420E"/>
    <w:rsid w:val="00A16E9D"/>
    <w:rsid w:val="00A24A6F"/>
    <w:rsid w:val="00A2643A"/>
    <w:rsid w:val="00A33FB7"/>
    <w:rsid w:val="00A46F93"/>
    <w:rsid w:val="00A97025"/>
    <w:rsid w:val="00AB136A"/>
    <w:rsid w:val="00AE7399"/>
    <w:rsid w:val="00B21650"/>
    <w:rsid w:val="00B36541"/>
    <w:rsid w:val="00B718D6"/>
    <w:rsid w:val="00BD0A06"/>
    <w:rsid w:val="00BD4166"/>
    <w:rsid w:val="00BD705A"/>
    <w:rsid w:val="00BF7015"/>
    <w:rsid w:val="00C05330"/>
    <w:rsid w:val="00C74C45"/>
    <w:rsid w:val="00C751D3"/>
    <w:rsid w:val="00C87ECC"/>
    <w:rsid w:val="00CE7C02"/>
    <w:rsid w:val="00CF413C"/>
    <w:rsid w:val="00D14580"/>
    <w:rsid w:val="00D21986"/>
    <w:rsid w:val="00D5069C"/>
    <w:rsid w:val="00D8612D"/>
    <w:rsid w:val="00D86D36"/>
    <w:rsid w:val="00DC11EE"/>
    <w:rsid w:val="00DF1B39"/>
    <w:rsid w:val="00E21D15"/>
    <w:rsid w:val="00E23BFB"/>
    <w:rsid w:val="00E607C7"/>
    <w:rsid w:val="00E82DB5"/>
    <w:rsid w:val="00EC1D68"/>
    <w:rsid w:val="00EC4A95"/>
    <w:rsid w:val="00F96762"/>
    <w:rsid w:val="00FB1046"/>
    <w:rsid w:val="00FB6EE3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71A39A"/>
  <w15:chartTrackingRefBased/>
  <w15:docId w15:val="{E8F5FAC2-77AF-4EFD-BEE2-4B816C58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5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967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676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B285C"/>
    <w:rPr>
      <w:b/>
      <w:sz w:val="28"/>
      <w:szCs w:val="20"/>
      <w:lang w:eastAsia="en-US"/>
    </w:rPr>
  </w:style>
  <w:style w:type="character" w:styleId="PageNumber">
    <w:name w:val="page number"/>
    <w:basedOn w:val="DefaultParagraphFont"/>
    <w:rsid w:val="00D8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0D8B4-2571-4724-816E-B858867D8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EC3D8-4B3A-4B61-A2D8-2C881BA01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CC1BD-1C87-4088-9665-5AEF67089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27E - Affidavit in Support Attachment Earnings(Word 70KB - 2 pages)</vt:lpstr>
    </vt:vector>
  </TitlesOfParts>
  <Company>Department of Justice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27E - Affidavit in Support Attachment Earnings(Word 70KB - 2 pages)</dc:title>
  <dc:subject/>
  <dc:creator>Magistrates Court of Victoria</dc:creator>
  <cp:keywords/>
  <dc:description/>
  <cp:lastModifiedBy>Giulia M Damiano (CSV)</cp:lastModifiedBy>
  <cp:revision>2</cp:revision>
  <cp:lastPrinted>2010-11-17T04:27:00Z</cp:lastPrinted>
  <dcterms:created xsi:type="dcterms:W3CDTF">2020-11-04T22:52:00Z</dcterms:created>
  <dcterms:modified xsi:type="dcterms:W3CDTF">2020-11-04T22:52:00Z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