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16138" w14:textId="77777777" w:rsidR="00A4663C" w:rsidRPr="00582A71" w:rsidRDefault="00A4663C" w:rsidP="0057285E">
      <w:pPr>
        <w:spacing w:after="120"/>
        <w:jc w:val="center"/>
        <w:rPr>
          <w:rFonts w:ascii="Arial" w:hAnsi="Arial" w:cs="Arial"/>
          <w:bCs/>
          <w:sz w:val="22"/>
          <w:szCs w:val="22"/>
        </w:rPr>
      </w:pPr>
      <w:r w:rsidRPr="00582A71">
        <w:rPr>
          <w:rFonts w:ascii="Arial" w:hAnsi="Arial" w:cs="Arial"/>
          <w:bCs/>
          <w:sz w:val="22"/>
          <w:szCs w:val="22"/>
        </w:rPr>
        <w:t xml:space="preserve">MAGISTRATES' COURT </w:t>
      </w:r>
      <w:r w:rsidR="0057285E" w:rsidRPr="00582A71">
        <w:rPr>
          <w:rFonts w:ascii="Arial" w:hAnsi="Arial" w:cs="Arial"/>
          <w:bCs/>
          <w:sz w:val="22"/>
          <w:szCs w:val="22"/>
        </w:rPr>
        <w:t xml:space="preserve">GENERAL </w:t>
      </w:r>
      <w:r w:rsidRPr="00582A71">
        <w:rPr>
          <w:rFonts w:ascii="Arial" w:hAnsi="Arial" w:cs="Arial"/>
          <w:bCs/>
          <w:sz w:val="22"/>
          <w:szCs w:val="22"/>
        </w:rPr>
        <w:t xml:space="preserve">CIVIL PROCEDURE RULES </w:t>
      </w:r>
      <w:r w:rsidR="00582A71" w:rsidRPr="00582A71">
        <w:rPr>
          <w:rFonts w:ascii="Arial" w:hAnsi="Arial" w:cs="Arial"/>
          <w:bCs/>
          <w:sz w:val="22"/>
          <w:szCs w:val="22"/>
        </w:rPr>
        <w:t>2020</w:t>
      </w:r>
    </w:p>
    <w:p w14:paraId="112B738B" w14:textId="77777777" w:rsidR="00A4663C" w:rsidRPr="00582A71" w:rsidRDefault="00A4663C" w:rsidP="0057285E">
      <w:pPr>
        <w:rPr>
          <w:rFonts w:ascii="Arial" w:hAnsi="Arial" w:cs="Arial"/>
          <w:sz w:val="20"/>
        </w:rPr>
      </w:pPr>
      <w:r w:rsidRPr="00582A71">
        <w:rPr>
          <w:rFonts w:ascii="Arial" w:hAnsi="Arial" w:cs="Arial"/>
          <w:sz w:val="20"/>
        </w:rPr>
        <w:t xml:space="preserve">Rule </w:t>
      </w:r>
      <w:r w:rsidR="0057285E" w:rsidRPr="00582A71">
        <w:rPr>
          <w:rFonts w:ascii="Arial" w:hAnsi="Arial" w:cs="Arial"/>
          <w:sz w:val="20"/>
        </w:rPr>
        <w:t>72.02(4), 72.04(3), 72.05(5)(a)</w:t>
      </w:r>
      <w:r w:rsidR="0057285E" w:rsidRPr="00582A71">
        <w:rPr>
          <w:rFonts w:ascii="Arial" w:hAnsi="Arial" w:cs="Arial"/>
          <w:b/>
          <w:bCs/>
        </w:rPr>
        <w:tab/>
      </w:r>
      <w:r w:rsidR="0057285E" w:rsidRPr="00582A71">
        <w:rPr>
          <w:rFonts w:ascii="Arial" w:hAnsi="Arial" w:cs="Arial"/>
          <w:b/>
          <w:bCs/>
        </w:rPr>
        <w:tab/>
      </w:r>
      <w:r w:rsidR="0057285E" w:rsidRPr="00582A71">
        <w:rPr>
          <w:rFonts w:ascii="Arial" w:hAnsi="Arial" w:cs="Arial"/>
          <w:bCs/>
          <w:sz w:val="22"/>
          <w:szCs w:val="22"/>
        </w:rPr>
        <w:t xml:space="preserve">      </w:t>
      </w:r>
      <w:r w:rsidR="00834251" w:rsidRPr="00582A71">
        <w:rPr>
          <w:rFonts w:ascii="Arial" w:hAnsi="Arial" w:cs="Arial"/>
          <w:bCs/>
          <w:sz w:val="22"/>
          <w:szCs w:val="22"/>
        </w:rPr>
        <w:t xml:space="preserve">FORM </w:t>
      </w:r>
      <w:r w:rsidR="0057285E" w:rsidRPr="00582A71">
        <w:rPr>
          <w:rFonts w:ascii="Arial" w:hAnsi="Arial" w:cs="Arial"/>
          <w:bCs/>
          <w:sz w:val="22"/>
          <w:szCs w:val="22"/>
        </w:rPr>
        <w:t>72C</w:t>
      </w:r>
    </w:p>
    <w:p w14:paraId="4AFC58F0" w14:textId="77777777" w:rsidR="00A4663C" w:rsidRPr="00582A71" w:rsidRDefault="00A4663C" w:rsidP="008E4102">
      <w:pPr>
        <w:rPr>
          <w:rFonts w:ascii="Arial" w:hAnsi="Arial" w:cs="Arial"/>
          <w:sz w:val="20"/>
        </w:rPr>
      </w:pPr>
    </w:p>
    <w:p w14:paraId="4DECC6EE" w14:textId="77777777" w:rsidR="00A4663C" w:rsidRPr="00582A71" w:rsidRDefault="008E4102" w:rsidP="00A5553D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582A71">
        <w:rPr>
          <w:rFonts w:ascii="Arial" w:hAnsi="Arial" w:cs="Arial"/>
          <w:b/>
          <w:bCs/>
          <w:sz w:val="22"/>
          <w:szCs w:val="22"/>
        </w:rPr>
        <w:t>JUDGMENT DEBTOR’S STATEMENT OF FINANCIAL POSITION</w:t>
      </w:r>
    </w:p>
    <w:p w14:paraId="0F9866D7" w14:textId="77777777" w:rsidR="00A4663C" w:rsidRPr="00582A71" w:rsidRDefault="00A4663C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 w:rsidRPr="00582A71">
        <w:rPr>
          <w:rFonts w:ascii="Arial" w:hAnsi="Arial" w:cs="Arial"/>
          <w:bCs/>
          <w:sz w:val="22"/>
          <w:szCs w:val="22"/>
        </w:rPr>
        <w:t>IN THE MAGISTRATES' COURT</w:t>
      </w:r>
      <w:r w:rsidRPr="00582A71">
        <w:rPr>
          <w:rFonts w:ascii="Arial" w:hAnsi="Arial" w:cs="Arial"/>
          <w:bCs/>
          <w:sz w:val="22"/>
          <w:szCs w:val="22"/>
        </w:rPr>
        <w:tab/>
      </w:r>
      <w:r w:rsidR="0057285E" w:rsidRPr="00582A71">
        <w:rPr>
          <w:rFonts w:ascii="Arial" w:hAnsi="Arial" w:cs="Arial"/>
          <w:bCs/>
          <w:sz w:val="22"/>
          <w:szCs w:val="22"/>
        </w:rPr>
        <w:tab/>
      </w:r>
      <w:r w:rsidRPr="00582A71">
        <w:rPr>
          <w:rFonts w:ascii="Arial" w:hAnsi="Arial" w:cs="Arial"/>
          <w:bCs/>
          <w:sz w:val="22"/>
          <w:szCs w:val="22"/>
        </w:rPr>
        <w:t xml:space="preserve">Court Number </w:t>
      </w:r>
      <w:r w:rsidRPr="00582A71">
        <w:rPr>
          <w:rFonts w:ascii="Arial" w:hAnsi="Arial" w:cs="Arial"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582A71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582A71">
        <w:rPr>
          <w:rFonts w:ascii="Arial" w:hAnsi="Arial" w:cs="Arial"/>
          <w:bCs/>
          <w:sz w:val="22"/>
          <w:szCs w:val="22"/>
        </w:rPr>
      </w:r>
      <w:r w:rsidRPr="00582A71">
        <w:rPr>
          <w:rFonts w:ascii="Arial" w:hAnsi="Arial" w:cs="Arial"/>
          <w:bCs/>
          <w:sz w:val="22"/>
          <w:szCs w:val="22"/>
        </w:rPr>
        <w:fldChar w:fldCharType="separate"/>
      </w:r>
      <w:bookmarkStart w:id="1" w:name="_GoBack"/>
      <w:r w:rsidRPr="00582A71">
        <w:rPr>
          <w:rFonts w:ascii="Arial" w:hAnsi="Arial" w:cs="Arial"/>
          <w:bCs/>
          <w:noProof/>
          <w:sz w:val="22"/>
          <w:szCs w:val="22"/>
        </w:rPr>
        <w:t> </w:t>
      </w:r>
      <w:r w:rsidRPr="00582A71">
        <w:rPr>
          <w:rFonts w:ascii="Arial" w:hAnsi="Arial" w:cs="Arial"/>
          <w:bCs/>
          <w:noProof/>
          <w:sz w:val="22"/>
          <w:szCs w:val="22"/>
        </w:rPr>
        <w:t> </w:t>
      </w:r>
      <w:r w:rsidRPr="00582A71">
        <w:rPr>
          <w:rFonts w:ascii="Arial" w:hAnsi="Arial" w:cs="Arial"/>
          <w:bCs/>
          <w:noProof/>
          <w:sz w:val="22"/>
          <w:szCs w:val="22"/>
        </w:rPr>
        <w:t> </w:t>
      </w:r>
      <w:r w:rsidRPr="00582A71">
        <w:rPr>
          <w:rFonts w:ascii="Arial" w:hAnsi="Arial" w:cs="Arial"/>
          <w:bCs/>
          <w:noProof/>
          <w:sz w:val="22"/>
          <w:szCs w:val="22"/>
        </w:rPr>
        <w:t> </w:t>
      </w:r>
      <w:r w:rsidRPr="00582A71">
        <w:rPr>
          <w:rFonts w:ascii="Arial" w:hAnsi="Arial" w:cs="Arial"/>
          <w:bCs/>
          <w:noProof/>
          <w:sz w:val="22"/>
          <w:szCs w:val="22"/>
        </w:rPr>
        <w:t> </w:t>
      </w:r>
      <w:bookmarkEnd w:id="1"/>
      <w:r w:rsidRPr="00582A71">
        <w:rPr>
          <w:rFonts w:ascii="Arial" w:hAnsi="Arial" w:cs="Arial"/>
          <w:bCs/>
          <w:sz w:val="22"/>
          <w:szCs w:val="22"/>
        </w:rPr>
        <w:fldChar w:fldCharType="end"/>
      </w:r>
      <w:bookmarkEnd w:id="0"/>
    </w:p>
    <w:p w14:paraId="64ADF96E" w14:textId="77777777" w:rsidR="00A4663C" w:rsidRPr="00582A71" w:rsidRDefault="00A4663C">
      <w:pPr>
        <w:rPr>
          <w:rFonts w:ascii="Arial" w:hAnsi="Arial" w:cs="Arial"/>
          <w:bCs/>
          <w:sz w:val="22"/>
          <w:szCs w:val="22"/>
        </w:rPr>
      </w:pPr>
      <w:r w:rsidRPr="00582A71">
        <w:rPr>
          <w:rFonts w:ascii="Arial" w:hAnsi="Arial" w:cs="Arial"/>
          <w:bCs/>
          <w:sz w:val="22"/>
          <w:szCs w:val="22"/>
        </w:rPr>
        <w:t xml:space="preserve">OF </w:t>
      </w:r>
      <w:smartTag w:uri="urn:schemas-microsoft-com:office:smarttags" w:element="State">
        <w:smartTag w:uri="urn:schemas-microsoft-com:office:smarttags" w:element="place">
          <w:r w:rsidRPr="00582A71">
            <w:rPr>
              <w:rFonts w:ascii="Arial" w:hAnsi="Arial" w:cs="Arial"/>
              <w:bCs/>
              <w:sz w:val="22"/>
              <w:szCs w:val="22"/>
            </w:rPr>
            <w:t>VICTORIA</w:t>
          </w:r>
        </w:smartTag>
      </w:smartTag>
      <w:r w:rsidRPr="00582A71">
        <w:rPr>
          <w:rFonts w:ascii="Arial" w:hAnsi="Arial" w:cs="Arial"/>
          <w:bCs/>
          <w:sz w:val="22"/>
          <w:szCs w:val="22"/>
        </w:rPr>
        <w:t xml:space="preserve"> AT </w:t>
      </w:r>
      <w:r w:rsidRPr="00582A71">
        <w:rPr>
          <w:rFonts w:ascii="Arial" w:hAnsi="Arial" w:cs="Arial"/>
          <w:bCs/>
          <w:sz w:val="22"/>
          <w:szCs w:val="22"/>
        </w:rPr>
        <w:fldChar w:fldCharType="begin">
          <w:ffData>
            <w:name w:val="Text5"/>
            <w:enabled/>
            <w:calcOnExit w:val="0"/>
            <w:helpText w:type="text" w:val="[identify each party to whom application is addressed}"/>
            <w:textInput/>
          </w:ffData>
        </w:fldChar>
      </w:r>
      <w:bookmarkStart w:id="2" w:name="Text5"/>
      <w:r w:rsidRPr="00582A71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582A71">
        <w:rPr>
          <w:rFonts w:ascii="Arial" w:hAnsi="Arial" w:cs="Arial"/>
          <w:bCs/>
          <w:sz w:val="22"/>
          <w:szCs w:val="22"/>
        </w:rPr>
      </w:r>
      <w:r w:rsidRPr="00582A71">
        <w:rPr>
          <w:rFonts w:ascii="Arial" w:hAnsi="Arial" w:cs="Arial"/>
          <w:bCs/>
          <w:sz w:val="22"/>
          <w:szCs w:val="22"/>
        </w:rPr>
        <w:fldChar w:fldCharType="separate"/>
      </w:r>
      <w:r w:rsidRPr="00582A71">
        <w:rPr>
          <w:rFonts w:ascii="Arial" w:hAnsi="Arial" w:cs="Arial"/>
          <w:bCs/>
          <w:noProof/>
          <w:sz w:val="22"/>
          <w:szCs w:val="22"/>
        </w:rPr>
        <w:t> </w:t>
      </w:r>
      <w:r w:rsidRPr="00582A71">
        <w:rPr>
          <w:rFonts w:ascii="Arial" w:hAnsi="Arial" w:cs="Arial"/>
          <w:bCs/>
          <w:noProof/>
          <w:sz w:val="22"/>
          <w:szCs w:val="22"/>
        </w:rPr>
        <w:t> </w:t>
      </w:r>
      <w:r w:rsidRPr="00582A71">
        <w:rPr>
          <w:rFonts w:ascii="Arial" w:hAnsi="Arial" w:cs="Arial"/>
          <w:bCs/>
          <w:noProof/>
          <w:sz w:val="22"/>
          <w:szCs w:val="22"/>
        </w:rPr>
        <w:t> </w:t>
      </w:r>
      <w:r w:rsidRPr="00582A71">
        <w:rPr>
          <w:rFonts w:ascii="Arial" w:hAnsi="Arial" w:cs="Arial"/>
          <w:bCs/>
          <w:noProof/>
          <w:sz w:val="22"/>
          <w:szCs w:val="22"/>
        </w:rPr>
        <w:t> </w:t>
      </w:r>
      <w:r w:rsidRPr="00582A71">
        <w:rPr>
          <w:rFonts w:ascii="Arial" w:hAnsi="Arial" w:cs="Arial"/>
          <w:bCs/>
          <w:noProof/>
          <w:sz w:val="22"/>
          <w:szCs w:val="22"/>
        </w:rPr>
        <w:t> </w:t>
      </w:r>
      <w:r w:rsidRPr="00582A71">
        <w:rPr>
          <w:rFonts w:ascii="Arial" w:hAnsi="Arial" w:cs="Arial"/>
          <w:bCs/>
          <w:sz w:val="22"/>
          <w:szCs w:val="22"/>
        </w:rPr>
        <w:fldChar w:fldCharType="end"/>
      </w:r>
      <w:bookmarkEnd w:id="2"/>
    </w:p>
    <w:p w14:paraId="0146DB10" w14:textId="77777777" w:rsidR="00A4663C" w:rsidRPr="00582A71" w:rsidRDefault="00A4663C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28"/>
        <w:gridCol w:w="2392"/>
      </w:tblGrid>
      <w:tr w:rsidR="00A4663C" w:rsidRPr="00582A71" w14:paraId="39A6611B" w14:textId="77777777" w:rsidTr="00582A71">
        <w:trPr>
          <w:trHeight w:val="292"/>
        </w:trPr>
        <w:tc>
          <w:tcPr>
            <w:tcW w:w="8028" w:type="dxa"/>
          </w:tcPr>
          <w:p w14:paraId="164EB015" w14:textId="77777777" w:rsidR="00A4663C" w:rsidRPr="00582A71" w:rsidRDefault="00A4663C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392" w:type="dxa"/>
          </w:tcPr>
          <w:p w14:paraId="63C5E31B" w14:textId="77777777" w:rsidR="00A4663C" w:rsidRPr="00582A71" w:rsidRDefault="00582A7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Judgment creditor</w:t>
            </w:r>
          </w:p>
        </w:tc>
      </w:tr>
    </w:tbl>
    <w:p w14:paraId="3EE82652" w14:textId="77777777" w:rsidR="00A4663C" w:rsidRPr="00582A71" w:rsidRDefault="0057285E" w:rsidP="00582A71">
      <w:pPr>
        <w:spacing w:before="120"/>
        <w:rPr>
          <w:rFonts w:ascii="Arial" w:hAnsi="Arial" w:cs="Arial"/>
        </w:rPr>
      </w:pPr>
      <w:r w:rsidRPr="00582A71">
        <w:rPr>
          <w:rFonts w:ascii="Arial" w:hAnsi="Arial" w:cs="Arial"/>
        </w:rPr>
        <w:t xml:space="preserve">Of: </w:t>
      </w:r>
      <w:r w:rsidRPr="00582A71">
        <w:rPr>
          <w:rFonts w:ascii="Arial" w:hAnsi="Arial" w:cs="Arial"/>
          <w:i/>
          <w:sz w:val="20"/>
          <w:szCs w:val="20"/>
        </w:rPr>
        <w:t xml:space="preserve">(address) </w:t>
      </w:r>
      <w:r w:rsidRPr="00582A71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82A71">
        <w:rPr>
          <w:rFonts w:ascii="Arial" w:hAnsi="Arial" w:cs="Arial"/>
        </w:rPr>
        <w:instrText xml:space="preserve"> FORMTEXT </w:instrText>
      </w:r>
      <w:r w:rsidRPr="00582A71">
        <w:rPr>
          <w:rFonts w:ascii="Arial" w:hAnsi="Arial" w:cs="Arial"/>
        </w:rPr>
      </w:r>
      <w:r w:rsidRPr="00582A71">
        <w:rPr>
          <w:rFonts w:ascii="Arial" w:hAnsi="Arial" w:cs="Arial"/>
        </w:rPr>
        <w:fldChar w:fldCharType="separate"/>
      </w:r>
      <w:r w:rsidRPr="00582A71">
        <w:rPr>
          <w:rFonts w:ascii="Arial" w:hAnsi="Arial" w:cs="Arial"/>
          <w:noProof/>
        </w:rPr>
        <w:t> </w:t>
      </w:r>
      <w:r w:rsidRPr="00582A71">
        <w:rPr>
          <w:rFonts w:ascii="Arial" w:hAnsi="Arial" w:cs="Arial"/>
          <w:noProof/>
        </w:rPr>
        <w:t> </w:t>
      </w:r>
      <w:r w:rsidRPr="00582A71">
        <w:rPr>
          <w:rFonts w:ascii="Arial" w:hAnsi="Arial" w:cs="Arial"/>
          <w:noProof/>
        </w:rPr>
        <w:t> </w:t>
      </w:r>
      <w:r w:rsidRPr="00582A71">
        <w:rPr>
          <w:rFonts w:ascii="Arial" w:hAnsi="Arial" w:cs="Arial"/>
          <w:noProof/>
        </w:rPr>
        <w:t> </w:t>
      </w:r>
      <w:r w:rsidRPr="00582A71">
        <w:rPr>
          <w:rFonts w:ascii="Arial" w:hAnsi="Arial" w:cs="Arial"/>
          <w:noProof/>
        </w:rPr>
        <w:t> </w:t>
      </w:r>
      <w:r w:rsidRPr="00582A71">
        <w:rPr>
          <w:rFonts w:ascii="Arial" w:hAnsi="Arial" w:cs="Arial"/>
        </w:rPr>
        <w:fldChar w:fldCharType="end"/>
      </w:r>
    </w:p>
    <w:p w14:paraId="6B12E5A3" w14:textId="77777777" w:rsidR="00A4663C" w:rsidRPr="00582A71" w:rsidRDefault="00A4663C" w:rsidP="00582A71">
      <w:pPr>
        <w:jc w:val="center"/>
        <w:rPr>
          <w:rFonts w:ascii="Arial" w:hAnsi="Arial" w:cs="Arial"/>
          <w:sz w:val="22"/>
          <w:szCs w:val="22"/>
        </w:rPr>
      </w:pPr>
      <w:r w:rsidRPr="00582A71">
        <w:rPr>
          <w:rFonts w:ascii="Arial" w:hAnsi="Arial" w:cs="Arial"/>
          <w:sz w:val="22"/>
          <w:szCs w:val="22"/>
        </w:rPr>
        <w:t>and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28"/>
        <w:gridCol w:w="2392"/>
      </w:tblGrid>
      <w:tr w:rsidR="00A4663C" w:rsidRPr="00582A71" w14:paraId="5E585B0B" w14:textId="77777777" w:rsidTr="00582A71">
        <w:trPr>
          <w:trHeight w:val="221"/>
        </w:trPr>
        <w:tc>
          <w:tcPr>
            <w:tcW w:w="8028" w:type="dxa"/>
          </w:tcPr>
          <w:p w14:paraId="4F0093DA" w14:textId="77777777" w:rsidR="00A4663C" w:rsidRPr="00582A71" w:rsidRDefault="00A4663C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392" w:type="dxa"/>
          </w:tcPr>
          <w:p w14:paraId="6434F2ED" w14:textId="77777777" w:rsidR="00A4663C" w:rsidRPr="00582A71" w:rsidRDefault="00582A7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Judgment debtor</w:t>
            </w:r>
          </w:p>
        </w:tc>
      </w:tr>
    </w:tbl>
    <w:p w14:paraId="7EA992E1" w14:textId="77777777" w:rsidR="00A4663C" w:rsidRPr="00582A71" w:rsidRDefault="00A4663C" w:rsidP="0057285E">
      <w:pPr>
        <w:spacing w:before="120"/>
        <w:rPr>
          <w:rFonts w:ascii="Arial" w:hAnsi="Arial" w:cs="Arial"/>
        </w:rPr>
      </w:pPr>
      <w:r w:rsidRPr="00582A71">
        <w:rPr>
          <w:rFonts w:ascii="Arial" w:hAnsi="Arial" w:cs="Arial"/>
        </w:rPr>
        <w:t xml:space="preserve">Of: </w:t>
      </w:r>
      <w:r w:rsidR="00A81679" w:rsidRPr="00582A71">
        <w:rPr>
          <w:rFonts w:ascii="Arial" w:hAnsi="Arial" w:cs="Arial"/>
          <w:i/>
          <w:sz w:val="20"/>
          <w:szCs w:val="20"/>
        </w:rPr>
        <w:t xml:space="preserve">(address) </w:t>
      </w:r>
      <w:r w:rsidRPr="00582A71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582A71">
        <w:rPr>
          <w:rFonts w:ascii="Arial" w:hAnsi="Arial" w:cs="Arial"/>
        </w:rPr>
        <w:instrText xml:space="preserve"> FORMTEXT </w:instrText>
      </w:r>
      <w:r w:rsidRPr="00582A71">
        <w:rPr>
          <w:rFonts w:ascii="Arial" w:hAnsi="Arial" w:cs="Arial"/>
        </w:rPr>
      </w:r>
      <w:r w:rsidRPr="00582A71">
        <w:rPr>
          <w:rFonts w:ascii="Arial" w:hAnsi="Arial" w:cs="Arial"/>
        </w:rPr>
        <w:fldChar w:fldCharType="separate"/>
      </w:r>
      <w:r w:rsidRPr="00582A71">
        <w:rPr>
          <w:rFonts w:ascii="Arial" w:hAnsi="Arial" w:cs="Arial"/>
          <w:noProof/>
        </w:rPr>
        <w:t> </w:t>
      </w:r>
      <w:r w:rsidRPr="00582A71">
        <w:rPr>
          <w:rFonts w:ascii="Arial" w:hAnsi="Arial" w:cs="Arial"/>
          <w:noProof/>
        </w:rPr>
        <w:t> </w:t>
      </w:r>
      <w:r w:rsidRPr="00582A71">
        <w:rPr>
          <w:rFonts w:ascii="Arial" w:hAnsi="Arial" w:cs="Arial"/>
          <w:noProof/>
        </w:rPr>
        <w:t> </w:t>
      </w:r>
      <w:r w:rsidRPr="00582A71">
        <w:rPr>
          <w:rFonts w:ascii="Arial" w:hAnsi="Arial" w:cs="Arial"/>
          <w:noProof/>
        </w:rPr>
        <w:t> </w:t>
      </w:r>
      <w:r w:rsidRPr="00582A71">
        <w:rPr>
          <w:rFonts w:ascii="Arial" w:hAnsi="Arial" w:cs="Arial"/>
          <w:noProof/>
        </w:rPr>
        <w:t> </w:t>
      </w:r>
      <w:r w:rsidRPr="00582A71">
        <w:rPr>
          <w:rFonts w:ascii="Arial" w:hAnsi="Arial" w:cs="Arial"/>
        </w:rPr>
        <w:fldChar w:fldCharType="end"/>
      </w:r>
      <w:bookmarkEnd w:id="5"/>
    </w:p>
    <w:p w14:paraId="4A74B26E" w14:textId="77777777" w:rsidR="00A4663C" w:rsidRPr="00582A71" w:rsidRDefault="00A4663C">
      <w:pPr>
        <w:rPr>
          <w:rFonts w:ascii="Arial" w:hAnsi="Arial" w:cs="Arial"/>
          <w:sz w:val="16"/>
        </w:rPr>
      </w:pPr>
    </w:p>
    <w:p w14:paraId="79EE06FD" w14:textId="77777777" w:rsidR="00A4663C" w:rsidRPr="00582A71" w:rsidRDefault="00A4663C">
      <w:pPr>
        <w:pBdr>
          <w:top w:val="single" w:sz="8" w:space="1" w:color="auto"/>
        </w:pBdr>
        <w:rPr>
          <w:rFonts w:ascii="Arial" w:hAnsi="Arial" w:cs="Arial"/>
          <w:sz w:val="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2376"/>
        <w:gridCol w:w="4572"/>
        <w:gridCol w:w="1440"/>
        <w:gridCol w:w="1800"/>
      </w:tblGrid>
      <w:tr w:rsidR="0057285E" w:rsidRPr="00582A71" w14:paraId="1DD9C8F5" w14:textId="77777777" w:rsidTr="00582A71">
        <w:tc>
          <w:tcPr>
            <w:tcW w:w="2376" w:type="dxa"/>
            <w:shd w:val="clear" w:color="auto" w:fill="auto"/>
          </w:tcPr>
          <w:p w14:paraId="3B8F20BB" w14:textId="77777777" w:rsidR="0057285E" w:rsidRPr="00582A71" w:rsidRDefault="0057285E" w:rsidP="00AB3207">
            <w:pPr>
              <w:tabs>
                <w:tab w:val="left" w:pos="1620"/>
              </w:tabs>
              <w:rPr>
                <w:rFonts w:ascii="Arial" w:hAnsi="Arial" w:cs="Arial"/>
                <w:sz w:val="18"/>
                <w:szCs w:val="18"/>
              </w:rPr>
            </w:pPr>
            <w:r w:rsidRPr="00582A71">
              <w:rPr>
                <w:rFonts w:ascii="Arial" w:hAnsi="Arial" w:cs="Arial"/>
                <w:sz w:val="18"/>
                <w:szCs w:val="18"/>
              </w:rPr>
              <w:t>Date of Document</w:t>
            </w:r>
          </w:p>
        </w:tc>
        <w:tc>
          <w:tcPr>
            <w:tcW w:w="4572" w:type="dxa"/>
            <w:shd w:val="clear" w:color="auto" w:fill="auto"/>
          </w:tcPr>
          <w:p w14:paraId="7CE7737B" w14:textId="77777777" w:rsidR="0057285E" w:rsidRPr="00582A71" w:rsidRDefault="0057285E" w:rsidP="00AB3207">
            <w:pPr>
              <w:tabs>
                <w:tab w:val="left" w:pos="1620"/>
              </w:tabs>
              <w:rPr>
                <w:rFonts w:ascii="Arial" w:hAnsi="Arial" w:cs="Arial"/>
                <w:sz w:val="18"/>
                <w:szCs w:val="18"/>
              </w:rPr>
            </w:pPr>
            <w:r w:rsidRPr="00582A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582A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18"/>
                <w:szCs w:val="18"/>
              </w:rPr>
            </w:r>
            <w:r w:rsidRPr="00582A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440" w:type="dxa"/>
            <w:shd w:val="clear" w:color="auto" w:fill="auto"/>
          </w:tcPr>
          <w:p w14:paraId="564635CF" w14:textId="77777777" w:rsidR="0057285E" w:rsidRPr="00582A71" w:rsidRDefault="0057285E" w:rsidP="00AB3207">
            <w:pPr>
              <w:tabs>
                <w:tab w:val="left" w:pos="16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E8B376A" w14:textId="77777777" w:rsidR="0057285E" w:rsidRPr="00582A71" w:rsidRDefault="0057285E" w:rsidP="00AB3207">
            <w:pPr>
              <w:tabs>
                <w:tab w:val="left" w:pos="16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85E" w:rsidRPr="00582A71" w14:paraId="0FED796A" w14:textId="77777777" w:rsidTr="00582A71">
        <w:tc>
          <w:tcPr>
            <w:tcW w:w="2376" w:type="dxa"/>
            <w:shd w:val="clear" w:color="auto" w:fill="auto"/>
          </w:tcPr>
          <w:p w14:paraId="46FF249D" w14:textId="77777777" w:rsidR="0057285E" w:rsidRPr="00582A71" w:rsidRDefault="0057285E" w:rsidP="00AB3207">
            <w:pPr>
              <w:tabs>
                <w:tab w:val="left" w:pos="1620"/>
              </w:tabs>
              <w:rPr>
                <w:rFonts w:ascii="Arial" w:hAnsi="Arial" w:cs="Arial"/>
                <w:sz w:val="18"/>
                <w:szCs w:val="18"/>
              </w:rPr>
            </w:pPr>
            <w:r w:rsidRPr="00582A71">
              <w:rPr>
                <w:rFonts w:ascii="Arial" w:hAnsi="Arial" w:cs="Arial"/>
                <w:sz w:val="18"/>
                <w:szCs w:val="18"/>
              </w:rPr>
              <w:t>Filed on behalf of:</w:t>
            </w:r>
          </w:p>
        </w:tc>
        <w:tc>
          <w:tcPr>
            <w:tcW w:w="4572" w:type="dxa"/>
            <w:shd w:val="clear" w:color="auto" w:fill="auto"/>
          </w:tcPr>
          <w:p w14:paraId="452C6B0F" w14:textId="77777777" w:rsidR="0057285E" w:rsidRPr="00582A71" w:rsidRDefault="0057285E" w:rsidP="00AB3207">
            <w:pPr>
              <w:tabs>
                <w:tab w:val="left" w:pos="1620"/>
              </w:tabs>
              <w:rPr>
                <w:rFonts w:ascii="Arial" w:hAnsi="Arial" w:cs="Arial"/>
                <w:sz w:val="18"/>
                <w:szCs w:val="18"/>
              </w:rPr>
            </w:pPr>
            <w:r w:rsidRPr="00582A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582A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18"/>
                <w:szCs w:val="18"/>
              </w:rPr>
            </w:r>
            <w:r w:rsidRPr="00582A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440" w:type="dxa"/>
            <w:shd w:val="clear" w:color="auto" w:fill="auto"/>
          </w:tcPr>
          <w:p w14:paraId="5413F7FD" w14:textId="77777777" w:rsidR="0057285E" w:rsidRPr="00582A71" w:rsidRDefault="0057285E" w:rsidP="00AB3207">
            <w:pPr>
              <w:tabs>
                <w:tab w:val="left" w:pos="16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1D1D8113" w14:textId="77777777" w:rsidR="0057285E" w:rsidRPr="00582A71" w:rsidRDefault="0057285E" w:rsidP="00AB3207">
            <w:pPr>
              <w:tabs>
                <w:tab w:val="left" w:pos="16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85E" w:rsidRPr="00582A71" w14:paraId="3BF3ADC9" w14:textId="77777777" w:rsidTr="00582A71">
        <w:tc>
          <w:tcPr>
            <w:tcW w:w="2376" w:type="dxa"/>
            <w:shd w:val="clear" w:color="auto" w:fill="auto"/>
          </w:tcPr>
          <w:p w14:paraId="2457A43D" w14:textId="77777777" w:rsidR="0057285E" w:rsidRPr="00582A71" w:rsidRDefault="0057285E" w:rsidP="00AB3207">
            <w:pPr>
              <w:tabs>
                <w:tab w:val="left" w:pos="1620"/>
              </w:tabs>
              <w:rPr>
                <w:rFonts w:ascii="Arial" w:hAnsi="Arial" w:cs="Arial"/>
                <w:sz w:val="18"/>
                <w:szCs w:val="18"/>
              </w:rPr>
            </w:pPr>
            <w:r w:rsidRPr="00582A71">
              <w:rPr>
                <w:rFonts w:ascii="Arial" w:hAnsi="Arial" w:cs="Arial"/>
                <w:sz w:val="18"/>
                <w:szCs w:val="18"/>
              </w:rPr>
              <w:t>Australian lawyer name:</w:t>
            </w:r>
          </w:p>
        </w:tc>
        <w:tc>
          <w:tcPr>
            <w:tcW w:w="4572" w:type="dxa"/>
            <w:shd w:val="clear" w:color="auto" w:fill="auto"/>
          </w:tcPr>
          <w:p w14:paraId="51446BA3" w14:textId="77777777" w:rsidR="0057285E" w:rsidRPr="00582A71" w:rsidRDefault="0057285E" w:rsidP="00AB3207">
            <w:pPr>
              <w:tabs>
                <w:tab w:val="left" w:pos="1332"/>
              </w:tabs>
              <w:rPr>
                <w:rFonts w:ascii="Arial" w:hAnsi="Arial" w:cs="Arial"/>
                <w:sz w:val="18"/>
                <w:szCs w:val="18"/>
              </w:rPr>
            </w:pPr>
            <w:r w:rsidRPr="00582A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18"/>
                <w:szCs w:val="18"/>
              </w:rPr>
            </w:r>
            <w:r w:rsidRPr="00582A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48E21DE3" w14:textId="77777777" w:rsidR="0057285E" w:rsidRPr="00582A71" w:rsidRDefault="0057285E" w:rsidP="00AB3207">
            <w:pPr>
              <w:tabs>
                <w:tab w:val="left" w:pos="1332"/>
              </w:tabs>
              <w:rPr>
                <w:rFonts w:ascii="Arial" w:hAnsi="Arial" w:cs="Arial"/>
                <w:sz w:val="18"/>
                <w:szCs w:val="18"/>
              </w:rPr>
            </w:pPr>
            <w:r w:rsidRPr="00582A71">
              <w:rPr>
                <w:rFonts w:ascii="Arial" w:hAnsi="Arial" w:cs="Arial"/>
                <w:sz w:val="18"/>
                <w:szCs w:val="18"/>
              </w:rPr>
              <w:t>Code:</w:t>
            </w:r>
          </w:p>
        </w:tc>
        <w:tc>
          <w:tcPr>
            <w:tcW w:w="1800" w:type="dxa"/>
            <w:shd w:val="clear" w:color="auto" w:fill="auto"/>
          </w:tcPr>
          <w:p w14:paraId="25A166DB" w14:textId="77777777" w:rsidR="0057285E" w:rsidRPr="00582A71" w:rsidRDefault="0057285E" w:rsidP="00AB3207">
            <w:pPr>
              <w:tabs>
                <w:tab w:val="left" w:pos="1332"/>
              </w:tabs>
              <w:rPr>
                <w:rFonts w:ascii="Arial" w:hAnsi="Arial" w:cs="Arial"/>
                <w:sz w:val="18"/>
                <w:szCs w:val="18"/>
              </w:rPr>
            </w:pPr>
            <w:r w:rsidRPr="00582A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582A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18"/>
                <w:szCs w:val="18"/>
              </w:rPr>
            </w:r>
            <w:r w:rsidRPr="00582A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57285E" w:rsidRPr="00582A71" w14:paraId="6D8EFDF0" w14:textId="77777777" w:rsidTr="00582A71">
        <w:tc>
          <w:tcPr>
            <w:tcW w:w="2376" w:type="dxa"/>
            <w:vMerge w:val="restart"/>
            <w:shd w:val="clear" w:color="auto" w:fill="auto"/>
          </w:tcPr>
          <w:p w14:paraId="0E5EC3C7" w14:textId="77777777" w:rsidR="0057285E" w:rsidRPr="00582A71" w:rsidRDefault="0057285E" w:rsidP="00AB3207">
            <w:pPr>
              <w:tabs>
                <w:tab w:val="left" w:pos="1620"/>
              </w:tabs>
              <w:ind w:left="1620" w:hanging="1620"/>
              <w:rPr>
                <w:rFonts w:ascii="Arial" w:hAnsi="Arial" w:cs="Arial"/>
                <w:sz w:val="18"/>
                <w:szCs w:val="18"/>
              </w:rPr>
            </w:pPr>
            <w:r w:rsidRPr="00582A71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4572" w:type="dxa"/>
            <w:vMerge w:val="restart"/>
            <w:shd w:val="clear" w:color="auto" w:fill="auto"/>
          </w:tcPr>
          <w:p w14:paraId="64894EE8" w14:textId="77777777" w:rsidR="0057285E" w:rsidRPr="00582A71" w:rsidRDefault="0057285E" w:rsidP="00AB3207">
            <w:pPr>
              <w:tabs>
                <w:tab w:val="left" w:pos="972"/>
              </w:tabs>
              <w:rPr>
                <w:rFonts w:ascii="Arial" w:hAnsi="Arial" w:cs="Arial"/>
                <w:sz w:val="18"/>
                <w:szCs w:val="18"/>
              </w:rPr>
            </w:pPr>
            <w:r w:rsidRPr="00582A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18"/>
                <w:szCs w:val="18"/>
              </w:rPr>
            </w:r>
            <w:r w:rsidRPr="00582A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02A4FB2B" w14:textId="77777777" w:rsidR="0057285E" w:rsidRPr="00582A71" w:rsidRDefault="0057285E" w:rsidP="00AB3207">
            <w:pPr>
              <w:tabs>
                <w:tab w:val="left" w:pos="972"/>
              </w:tabs>
              <w:rPr>
                <w:rFonts w:ascii="Arial" w:hAnsi="Arial" w:cs="Arial"/>
                <w:sz w:val="18"/>
                <w:szCs w:val="18"/>
              </w:rPr>
            </w:pPr>
            <w:r w:rsidRPr="00582A71">
              <w:rPr>
                <w:rFonts w:ascii="Arial" w:hAnsi="Arial" w:cs="Arial"/>
                <w:sz w:val="18"/>
                <w:szCs w:val="18"/>
              </w:rPr>
              <w:t>Telephone:</w:t>
            </w:r>
          </w:p>
        </w:tc>
        <w:tc>
          <w:tcPr>
            <w:tcW w:w="1800" w:type="dxa"/>
            <w:shd w:val="clear" w:color="auto" w:fill="auto"/>
          </w:tcPr>
          <w:p w14:paraId="0E444EC8" w14:textId="77777777" w:rsidR="0057285E" w:rsidRPr="00582A71" w:rsidRDefault="0057285E" w:rsidP="00AB3207">
            <w:pPr>
              <w:tabs>
                <w:tab w:val="left" w:pos="972"/>
              </w:tabs>
              <w:rPr>
                <w:rFonts w:ascii="Arial" w:hAnsi="Arial" w:cs="Arial"/>
                <w:sz w:val="18"/>
                <w:szCs w:val="18"/>
              </w:rPr>
            </w:pPr>
            <w:r w:rsidRPr="00582A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18"/>
                <w:szCs w:val="18"/>
              </w:rPr>
            </w:r>
            <w:r w:rsidRPr="00582A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285E" w:rsidRPr="00582A71" w14:paraId="053DDA35" w14:textId="77777777" w:rsidTr="00582A71">
        <w:tc>
          <w:tcPr>
            <w:tcW w:w="2376" w:type="dxa"/>
            <w:vMerge/>
            <w:shd w:val="clear" w:color="auto" w:fill="auto"/>
          </w:tcPr>
          <w:p w14:paraId="21B0C245" w14:textId="77777777" w:rsidR="0057285E" w:rsidRPr="00582A71" w:rsidRDefault="0057285E" w:rsidP="00AB3207">
            <w:pPr>
              <w:tabs>
                <w:tab w:val="left" w:pos="16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2" w:type="dxa"/>
            <w:vMerge/>
            <w:shd w:val="clear" w:color="auto" w:fill="auto"/>
          </w:tcPr>
          <w:p w14:paraId="1519A211" w14:textId="77777777" w:rsidR="0057285E" w:rsidRPr="00582A71" w:rsidRDefault="0057285E" w:rsidP="00AB3207">
            <w:pPr>
              <w:tabs>
                <w:tab w:val="left" w:pos="9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136B2737" w14:textId="77777777" w:rsidR="0057285E" w:rsidRPr="00582A71" w:rsidRDefault="0057285E" w:rsidP="00AB3207">
            <w:pPr>
              <w:tabs>
                <w:tab w:val="left" w:pos="972"/>
              </w:tabs>
              <w:rPr>
                <w:rFonts w:ascii="Arial" w:hAnsi="Arial" w:cs="Arial"/>
                <w:sz w:val="18"/>
                <w:szCs w:val="18"/>
              </w:rPr>
            </w:pPr>
            <w:r w:rsidRPr="00582A71">
              <w:rPr>
                <w:rFonts w:ascii="Arial" w:hAnsi="Arial" w:cs="Arial"/>
                <w:sz w:val="18"/>
                <w:szCs w:val="18"/>
              </w:rPr>
              <w:t>Reference</w:t>
            </w:r>
          </w:p>
        </w:tc>
        <w:tc>
          <w:tcPr>
            <w:tcW w:w="1800" w:type="dxa"/>
            <w:shd w:val="clear" w:color="auto" w:fill="auto"/>
          </w:tcPr>
          <w:p w14:paraId="10CC35EF" w14:textId="77777777" w:rsidR="0057285E" w:rsidRPr="00582A71" w:rsidRDefault="0057285E" w:rsidP="00AB3207">
            <w:pPr>
              <w:tabs>
                <w:tab w:val="left" w:pos="972"/>
              </w:tabs>
              <w:rPr>
                <w:rFonts w:ascii="Arial" w:hAnsi="Arial" w:cs="Arial"/>
                <w:sz w:val="18"/>
                <w:szCs w:val="18"/>
              </w:rPr>
            </w:pPr>
            <w:r w:rsidRPr="00582A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582A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18"/>
                <w:szCs w:val="18"/>
              </w:rPr>
            </w:r>
            <w:r w:rsidRPr="00582A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2A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30E8E890" w14:textId="77777777" w:rsidR="0057285E" w:rsidRPr="00582A71" w:rsidRDefault="0057285E" w:rsidP="0057285E">
      <w:pPr>
        <w:pBdr>
          <w:bottom w:val="single" w:sz="8" w:space="1" w:color="auto"/>
        </w:pBdr>
        <w:rPr>
          <w:rFonts w:ascii="Arial" w:hAnsi="Arial" w:cs="Arial"/>
          <w:sz w:val="8"/>
        </w:rPr>
      </w:pPr>
    </w:p>
    <w:p w14:paraId="722EB6D3" w14:textId="77777777" w:rsidR="00A4663C" w:rsidRPr="00582A71" w:rsidRDefault="00A4663C">
      <w:pPr>
        <w:pBdr>
          <w:bottom w:val="single" w:sz="8" w:space="1" w:color="auto"/>
        </w:pBdr>
        <w:rPr>
          <w:rFonts w:ascii="Arial" w:hAnsi="Arial" w:cs="Arial"/>
          <w:sz w:val="8"/>
        </w:rPr>
      </w:pPr>
    </w:p>
    <w:p w14:paraId="0528A6AE" w14:textId="77777777" w:rsidR="00A4663C" w:rsidRPr="00582A71" w:rsidRDefault="00A4663C">
      <w:pPr>
        <w:spacing w:line="216" w:lineRule="auto"/>
        <w:rPr>
          <w:rFonts w:ascii="Arial" w:hAnsi="Arial" w:cs="Arial"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5"/>
        <w:gridCol w:w="265"/>
        <w:gridCol w:w="151"/>
        <w:gridCol w:w="389"/>
        <w:gridCol w:w="1800"/>
        <w:gridCol w:w="180"/>
        <w:gridCol w:w="871"/>
        <w:gridCol w:w="29"/>
        <w:gridCol w:w="1672"/>
        <w:gridCol w:w="128"/>
        <w:gridCol w:w="1431"/>
        <w:gridCol w:w="935"/>
        <w:gridCol w:w="359"/>
        <w:gridCol w:w="1647"/>
      </w:tblGrid>
      <w:tr w:rsidR="008E4102" w:rsidRPr="00582A71" w14:paraId="4E0EB1C0" w14:textId="77777777" w:rsidTr="0036221E">
        <w:trPr>
          <w:cantSplit/>
          <w:trHeight w:val="340"/>
        </w:trPr>
        <w:tc>
          <w:tcPr>
            <w:tcW w:w="455" w:type="dxa"/>
            <w:shd w:val="clear" w:color="auto" w:fill="auto"/>
            <w:vAlign w:val="bottom"/>
          </w:tcPr>
          <w:p w14:paraId="038F1597" w14:textId="77777777" w:rsidR="008E4102" w:rsidRPr="00582A71" w:rsidRDefault="00582A71" w:rsidP="007734A8">
            <w:pPr>
              <w:spacing w:line="216" w:lineRule="auto"/>
              <w:ind w:left="612" w:right="-56" w:hanging="612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9857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3BF40F" w14:textId="77777777" w:rsidR="008E4102" w:rsidRPr="00582A71" w:rsidRDefault="006758C7" w:rsidP="007734A8">
            <w:pPr>
              <w:spacing w:line="216" w:lineRule="auto"/>
              <w:ind w:right="-56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" w:name="Text99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8E4102" w:rsidRPr="00582A71" w14:paraId="606E7ED1" w14:textId="77777777" w:rsidTr="0036221E">
        <w:trPr>
          <w:cantSplit/>
          <w:trHeight w:val="227"/>
        </w:trPr>
        <w:tc>
          <w:tcPr>
            <w:tcW w:w="455" w:type="dxa"/>
            <w:shd w:val="clear" w:color="auto" w:fill="auto"/>
          </w:tcPr>
          <w:p w14:paraId="24C5E579" w14:textId="77777777" w:rsidR="008E4102" w:rsidRPr="00582A71" w:rsidRDefault="008E4102" w:rsidP="007734A8">
            <w:pPr>
              <w:spacing w:line="216" w:lineRule="auto"/>
              <w:ind w:left="612" w:right="-56" w:hanging="6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57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57011AD0" w14:textId="77777777" w:rsidR="008E4102" w:rsidRPr="00582A71" w:rsidRDefault="008E4102" w:rsidP="007734A8">
            <w:pPr>
              <w:spacing w:line="216" w:lineRule="auto"/>
              <w:ind w:right="-56"/>
              <w:rPr>
                <w:rFonts w:ascii="Arial" w:hAnsi="Arial" w:cs="Arial"/>
                <w:i/>
                <w:sz w:val="18"/>
                <w:szCs w:val="18"/>
              </w:rPr>
            </w:pPr>
            <w:r w:rsidRPr="00582A71">
              <w:rPr>
                <w:rFonts w:ascii="Arial" w:hAnsi="Arial" w:cs="Arial"/>
                <w:i/>
                <w:sz w:val="18"/>
                <w:szCs w:val="18"/>
              </w:rPr>
              <w:t>(judgment debtor)</w:t>
            </w:r>
          </w:p>
        </w:tc>
      </w:tr>
      <w:tr w:rsidR="008E4102" w:rsidRPr="00582A71" w14:paraId="0A060CB0" w14:textId="77777777" w:rsidTr="0036221E">
        <w:trPr>
          <w:cantSplit/>
          <w:trHeight w:val="340"/>
        </w:trPr>
        <w:tc>
          <w:tcPr>
            <w:tcW w:w="455" w:type="dxa"/>
            <w:shd w:val="clear" w:color="auto" w:fill="auto"/>
            <w:vAlign w:val="bottom"/>
          </w:tcPr>
          <w:p w14:paraId="0A040F4A" w14:textId="77777777" w:rsidR="008E4102" w:rsidRPr="00582A71" w:rsidRDefault="008E4102" w:rsidP="007734A8">
            <w:pPr>
              <w:spacing w:line="216" w:lineRule="auto"/>
              <w:ind w:left="612" w:right="-56" w:hanging="612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of</w:t>
            </w:r>
          </w:p>
        </w:tc>
        <w:tc>
          <w:tcPr>
            <w:tcW w:w="9857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CB4AEB" w14:textId="77777777" w:rsidR="008E4102" w:rsidRPr="00582A71" w:rsidRDefault="006758C7" w:rsidP="007734A8">
            <w:pPr>
              <w:spacing w:line="216" w:lineRule="auto"/>
              <w:ind w:right="-56"/>
              <w:rPr>
                <w:rFonts w:ascii="Arial" w:hAnsi="Arial" w:cs="Arial"/>
                <w:b/>
                <w:sz w:val="22"/>
                <w:szCs w:val="22"/>
              </w:rPr>
            </w:pPr>
            <w:r w:rsidRPr="00582A7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" w:name="Text100"/>
            <w:r w:rsidRPr="00582A7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b/>
                <w:sz w:val="22"/>
                <w:szCs w:val="22"/>
              </w:rPr>
            </w:r>
            <w:r w:rsidRPr="00582A7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8E4102" w:rsidRPr="00582A71" w14:paraId="0D29B099" w14:textId="77777777" w:rsidTr="0057285E">
        <w:trPr>
          <w:cantSplit/>
          <w:trHeight w:val="227"/>
        </w:trPr>
        <w:tc>
          <w:tcPr>
            <w:tcW w:w="455" w:type="dxa"/>
            <w:shd w:val="clear" w:color="auto" w:fill="auto"/>
          </w:tcPr>
          <w:p w14:paraId="25218452" w14:textId="77777777" w:rsidR="008E4102" w:rsidRPr="00582A71" w:rsidRDefault="008E4102" w:rsidP="007734A8">
            <w:pPr>
              <w:spacing w:line="216" w:lineRule="auto"/>
              <w:ind w:left="612" w:right="-56" w:hanging="61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57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11DE031A" w14:textId="77777777" w:rsidR="008E4102" w:rsidRPr="00582A71" w:rsidRDefault="008E4102" w:rsidP="007734A8">
            <w:pPr>
              <w:spacing w:line="216" w:lineRule="auto"/>
              <w:ind w:right="-56"/>
              <w:rPr>
                <w:rFonts w:ascii="Arial" w:hAnsi="Arial" w:cs="Arial"/>
                <w:i/>
                <w:sz w:val="18"/>
                <w:szCs w:val="18"/>
              </w:rPr>
            </w:pPr>
            <w:r w:rsidRPr="00582A71">
              <w:rPr>
                <w:rFonts w:ascii="Arial" w:hAnsi="Arial" w:cs="Arial"/>
                <w:i/>
                <w:sz w:val="18"/>
                <w:szCs w:val="18"/>
              </w:rPr>
              <w:t>(address)</w:t>
            </w:r>
          </w:p>
        </w:tc>
      </w:tr>
      <w:tr w:rsidR="008E4102" w:rsidRPr="00582A71" w14:paraId="744C74B0" w14:textId="77777777" w:rsidTr="0036221E">
        <w:trPr>
          <w:cantSplit/>
          <w:trHeight w:val="340"/>
        </w:trPr>
        <w:tc>
          <w:tcPr>
            <w:tcW w:w="10312" w:type="dxa"/>
            <w:gridSpan w:val="14"/>
            <w:shd w:val="clear" w:color="auto" w:fill="auto"/>
            <w:vAlign w:val="bottom"/>
          </w:tcPr>
          <w:p w14:paraId="1368A13F" w14:textId="77777777" w:rsidR="00582A71" w:rsidRDefault="00582A71" w:rsidP="007734A8">
            <w:pPr>
              <w:spacing w:line="216" w:lineRule="auto"/>
              <w:ind w:right="-56"/>
              <w:rPr>
                <w:rFonts w:ascii="Arial" w:hAnsi="Arial" w:cs="Arial"/>
              </w:rPr>
            </w:pPr>
          </w:p>
          <w:p w14:paraId="2FFEA230" w14:textId="77777777" w:rsidR="00582A71" w:rsidRDefault="008E4102" w:rsidP="007734A8">
            <w:pPr>
              <w:spacing w:line="216" w:lineRule="auto"/>
              <w:ind w:right="-56"/>
              <w:rPr>
                <w:rFonts w:ascii="Arial" w:hAnsi="Arial" w:cs="Arial"/>
              </w:rPr>
            </w:pPr>
            <w:r w:rsidRPr="00582A71">
              <w:rPr>
                <w:rFonts w:ascii="Arial" w:hAnsi="Arial" w:cs="Arial"/>
              </w:rPr>
              <w:t>TAKE NOTICE</w:t>
            </w:r>
            <w:r w:rsidR="00582A71">
              <w:rPr>
                <w:rFonts w:ascii="Arial" w:hAnsi="Arial" w:cs="Arial"/>
              </w:rPr>
              <w:t>: C</w:t>
            </w:r>
            <w:r w:rsidRPr="00582A71">
              <w:rPr>
                <w:rFonts w:ascii="Arial" w:hAnsi="Arial" w:cs="Arial"/>
              </w:rPr>
              <w:t xml:space="preserve">omplete this form by giving the information requested below.  </w:t>
            </w:r>
          </w:p>
          <w:p w14:paraId="56A0DD09" w14:textId="77777777" w:rsidR="008E4102" w:rsidRPr="00582A71" w:rsidRDefault="008E4102" w:rsidP="007734A8">
            <w:pPr>
              <w:spacing w:line="216" w:lineRule="auto"/>
              <w:ind w:right="-56"/>
              <w:rPr>
                <w:rFonts w:ascii="Arial" w:hAnsi="Arial" w:cs="Arial"/>
              </w:rPr>
            </w:pPr>
            <w:r w:rsidRPr="00582A71">
              <w:rPr>
                <w:rFonts w:ascii="Arial" w:hAnsi="Arial" w:cs="Arial"/>
              </w:rPr>
              <w:t xml:space="preserve">The </w:t>
            </w:r>
            <w:r w:rsidR="00582A71" w:rsidRPr="00582A71">
              <w:rPr>
                <w:rFonts w:ascii="Arial" w:hAnsi="Arial" w:cs="Arial"/>
              </w:rPr>
              <w:t>completed forms signed by you must be sent to</w:t>
            </w:r>
          </w:p>
        </w:tc>
      </w:tr>
      <w:tr w:rsidR="00582A71" w:rsidRPr="00582A71" w14:paraId="313563F2" w14:textId="77777777" w:rsidTr="00582A71">
        <w:trPr>
          <w:cantSplit/>
          <w:trHeight w:val="227"/>
        </w:trPr>
        <w:tc>
          <w:tcPr>
            <w:tcW w:w="5812" w:type="dxa"/>
            <w:gridSpan w:val="9"/>
            <w:shd w:val="clear" w:color="auto" w:fill="auto"/>
          </w:tcPr>
          <w:p w14:paraId="34257CA6" w14:textId="77777777" w:rsidR="00582A71" w:rsidRPr="00582A71" w:rsidRDefault="00582A71" w:rsidP="00582A71">
            <w:pPr>
              <w:spacing w:line="216" w:lineRule="auto"/>
              <w:ind w:right="-56"/>
              <w:rPr>
                <w:rFonts w:ascii="Arial" w:hAnsi="Arial" w:cs="Arial"/>
                <w:i/>
                <w:sz w:val="18"/>
                <w:szCs w:val="18"/>
              </w:rPr>
            </w:pPr>
            <w:r w:rsidRPr="00582A7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D2BB7C3" w14:textId="77777777" w:rsidR="00582A71" w:rsidRPr="00582A71" w:rsidRDefault="00582A71" w:rsidP="00582A71">
            <w:pPr>
              <w:spacing w:line="216" w:lineRule="auto"/>
              <w:ind w:right="-56"/>
              <w:rPr>
                <w:rFonts w:ascii="Arial" w:hAnsi="Arial" w:cs="Arial"/>
                <w:i/>
                <w:sz w:val="18"/>
                <w:szCs w:val="18"/>
              </w:rPr>
            </w:pPr>
            <w:r w:rsidRPr="00582A71">
              <w:rPr>
                <w:rFonts w:ascii="Arial" w:hAnsi="Arial" w:cs="Arial"/>
                <w:i/>
                <w:sz w:val="18"/>
                <w:szCs w:val="18"/>
              </w:rPr>
              <w:t>(judgment creditor)</w:t>
            </w:r>
          </w:p>
        </w:tc>
      </w:tr>
      <w:tr w:rsidR="00582A71" w:rsidRPr="00582A71" w14:paraId="64486F0E" w14:textId="77777777" w:rsidTr="0057285E">
        <w:trPr>
          <w:cantSplit/>
          <w:trHeight w:val="284"/>
        </w:trPr>
        <w:tc>
          <w:tcPr>
            <w:tcW w:w="1260" w:type="dxa"/>
            <w:gridSpan w:val="4"/>
            <w:shd w:val="clear" w:color="auto" w:fill="auto"/>
            <w:vAlign w:val="bottom"/>
          </w:tcPr>
          <w:p w14:paraId="684805EA" w14:textId="77777777" w:rsidR="00582A71" w:rsidRPr="00582A71" w:rsidRDefault="00582A71" w:rsidP="00582A71">
            <w:pPr>
              <w:spacing w:line="216" w:lineRule="auto"/>
              <w:ind w:left="612" w:right="-56" w:hanging="612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Pr="00582A71">
              <w:rPr>
                <w:rFonts w:ascii="Arial" w:hAnsi="Arial" w:cs="Arial"/>
                <w:i/>
                <w:sz w:val="18"/>
                <w:szCs w:val="18"/>
              </w:rPr>
              <w:t>(address)</w:t>
            </w:r>
          </w:p>
        </w:tc>
        <w:tc>
          <w:tcPr>
            <w:tcW w:w="9052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17DB65" w14:textId="77777777" w:rsidR="00582A71" w:rsidRPr="00582A71" w:rsidRDefault="00582A71" w:rsidP="00582A71">
            <w:pPr>
              <w:spacing w:line="216" w:lineRule="auto"/>
              <w:ind w:right="-56"/>
              <w:rPr>
                <w:rFonts w:ascii="Arial" w:hAnsi="Arial" w:cs="Arial"/>
                <w:b/>
                <w:sz w:val="22"/>
                <w:szCs w:val="22"/>
              </w:rPr>
            </w:pPr>
            <w:r w:rsidRPr="00582A7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2" w:name="Text102"/>
            <w:r w:rsidRPr="00582A7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b/>
                <w:sz w:val="22"/>
                <w:szCs w:val="22"/>
              </w:rPr>
            </w:r>
            <w:r w:rsidRPr="00582A7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2"/>
          </w:p>
        </w:tc>
      </w:tr>
      <w:tr w:rsidR="00582A71" w:rsidRPr="00582A71" w14:paraId="746B2834" w14:textId="77777777" w:rsidTr="00582A71">
        <w:trPr>
          <w:cantSplit/>
          <w:trHeight w:val="284"/>
        </w:trPr>
        <w:tc>
          <w:tcPr>
            <w:tcW w:w="4111" w:type="dxa"/>
            <w:gridSpan w:val="7"/>
            <w:shd w:val="clear" w:color="auto" w:fill="auto"/>
            <w:vAlign w:val="bottom"/>
          </w:tcPr>
          <w:p w14:paraId="49D96339" w14:textId="77777777" w:rsidR="00582A71" w:rsidRPr="00582A71" w:rsidRDefault="00582A71" w:rsidP="00582A71">
            <w:pPr>
              <w:spacing w:line="216" w:lineRule="auto"/>
              <w:ind w:right="-56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 xml:space="preserve">before </w:t>
            </w:r>
            <w:r w:rsidRPr="00582A71">
              <w:rPr>
                <w:rFonts w:ascii="Arial" w:hAnsi="Arial" w:cs="Arial"/>
                <w:i/>
                <w:sz w:val="18"/>
                <w:szCs w:val="18"/>
              </w:rPr>
              <w:t>(day of hearing named in the summons)</w:t>
            </w:r>
            <w:r w:rsidRPr="00582A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01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C05434" w14:textId="77777777" w:rsidR="00582A71" w:rsidRPr="00582A71" w:rsidRDefault="00582A71" w:rsidP="00582A71">
            <w:pPr>
              <w:spacing w:line="216" w:lineRule="auto"/>
              <w:ind w:right="-56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b/>
                <w:sz w:val="22"/>
                <w:szCs w:val="22"/>
              </w:rPr>
            </w:r>
            <w:r w:rsidRPr="00582A7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82A71" w:rsidRPr="00582A71" w14:paraId="1324CDB5" w14:textId="77777777" w:rsidTr="0057285E">
        <w:trPr>
          <w:cantSplit/>
          <w:trHeight w:val="284"/>
        </w:trPr>
        <w:tc>
          <w:tcPr>
            <w:tcW w:w="10312" w:type="dxa"/>
            <w:gridSpan w:val="14"/>
            <w:shd w:val="clear" w:color="auto" w:fill="auto"/>
            <w:vAlign w:val="bottom"/>
          </w:tcPr>
          <w:p w14:paraId="4DF24083" w14:textId="77777777" w:rsidR="00582A71" w:rsidRDefault="00582A71" w:rsidP="00582A71">
            <w:pPr>
              <w:spacing w:line="216" w:lineRule="auto"/>
              <w:ind w:right="-56"/>
              <w:rPr>
                <w:rFonts w:ascii="Arial" w:hAnsi="Arial" w:cs="Arial"/>
                <w:sz w:val="22"/>
                <w:szCs w:val="22"/>
              </w:rPr>
            </w:pPr>
          </w:p>
          <w:p w14:paraId="61A1B189" w14:textId="77777777" w:rsidR="00582A71" w:rsidRPr="00582A71" w:rsidRDefault="00582A71" w:rsidP="00582A71">
            <w:pPr>
              <w:spacing w:line="216" w:lineRule="auto"/>
              <w:ind w:right="-56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If you do not do this, the Court may make an order that you attend before the Court and give the information.</w:t>
            </w:r>
          </w:p>
        </w:tc>
      </w:tr>
      <w:tr w:rsidR="00582A71" w:rsidRPr="00582A71" w14:paraId="2E5AA1C0" w14:textId="77777777" w:rsidTr="0036221E">
        <w:trPr>
          <w:cantSplit/>
          <w:trHeight w:val="340"/>
        </w:trPr>
        <w:tc>
          <w:tcPr>
            <w:tcW w:w="871" w:type="dxa"/>
            <w:gridSpan w:val="3"/>
            <w:shd w:val="clear" w:color="auto" w:fill="auto"/>
            <w:vAlign w:val="bottom"/>
          </w:tcPr>
          <w:p w14:paraId="05F452AD" w14:textId="77777777" w:rsidR="00582A71" w:rsidRPr="00582A71" w:rsidRDefault="00582A71" w:rsidP="00582A71">
            <w:pPr>
              <w:spacing w:before="360" w:line="216" w:lineRule="auto"/>
              <w:ind w:left="612" w:right="-57" w:hanging="612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Dated: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1479FD" w14:textId="77777777" w:rsidR="00582A71" w:rsidRPr="00582A71" w:rsidRDefault="00582A71" w:rsidP="00582A71">
            <w:pPr>
              <w:spacing w:before="360" w:line="216" w:lineRule="auto"/>
              <w:ind w:right="-57"/>
              <w:rPr>
                <w:rFonts w:ascii="Arial" w:hAnsi="Arial" w:cs="Arial"/>
                <w:b/>
                <w:sz w:val="22"/>
                <w:szCs w:val="22"/>
              </w:rPr>
            </w:pPr>
            <w:r w:rsidRPr="00582A7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3" w:name="Text103"/>
            <w:r w:rsidRPr="00582A7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b/>
                <w:sz w:val="22"/>
                <w:szCs w:val="22"/>
              </w:rPr>
            </w:r>
            <w:r w:rsidRPr="00582A7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700" w:type="dxa"/>
            <w:gridSpan w:val="4"/>
            <w:shd w:val="clear" w:color="auto" w:fill="auto"/>
            <w:vAlign w:val="bottom"/>
          </w:tcPr>
          <w:p w14:paraId="719888CB" w14:textId="77777777" w:rsidR="00582A71" w:rsidRPr="00582A71" w:rsidRDefault="00582A71" w:rsidP="00582A71">
            <w:pPr>
              <w:spacing w:before="360" w:line="216" w:lineRule="auto"/>
              <w:ind w:right="-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7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C4C232" w14:textId="77777777" w:rsidR="00582A71" w:rsidRPr="00582A71" w:rsidRDefault="00582A71" w:rsidP="00582A71">
            <w:pPr>
              <w:spacing w:before="360" w:line="216" w:lineRule="auto"/>
              <w:ind w:right="-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2A71" w:rsidRPr="00582A71" w14:paraId="08DD5B0B" w14:textId="77777777" w:rsidTr="0036221E">
        <w:trPr>
          <w:cantSplit/>
          <w:trHeight w:val="567"/>
        </w:trPr>
        <w:tc>
          <w:tcPr>
            <w:tcW w:w="5940" w:type="dxa"/>
            <w:gridSpan w:val="10"/>
            <w:shd w:val="clear" w:color="auto" w:fill="auto"/>
          </w:tcPr>
          <w:p w14:paraId="65FC1552" w14:textId="77777777" w:rsidR="00582A71" w:rsidRPr="00582A71" w:rsidRDefault="00582A71" w:rsidP="00582A71">
            <w:pPr>
              <w:spacing w:line="216" w:lineRule="auto"/>
              <w:ind w:left="612" w:right="-56" w:hanging="61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7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2CACB13" w14:textId="77777777" w:rsidR="00582A71" w:rsidRPr="00582A71" w:rsidRDefault="00582A71" w:rsidP="00582A71">
            <w:pPr>
              <w:spacing w:line="216" w:lineRule="auto"/>
              <w:ind w:right="-56"/>
              <w:rPr>
                <w:rFonts w:ascii="Arial" w:hAnsi="Arial" w:cs="Arial"/>
                <w:i/>
                <w:sz w:val="18"/>
                <w:szCs w:val="18"/>
              </w:rPr>
            </w:pPr>
            <w:r w:rsidRPr="00582A71">
              <w:rPr>
                <w:rFonts w:ascii="Arial" w:hAnsi="Arial" w:cs="Arial"/>
                <w:i/>
                <w:sz w:val="18"/>
                <w:szCs w:val="18"/>
              </w:rPr>
              <w:t xml:space="preserve">(Signed by judgment creditor or Australian </w:t>
            </w:r>
            <w:proofErr w:type="gramStart"/>
            <w:r w:rsidRPr="00582A71">
              <w:rPr>
                <w:rFonts w:ascii="Arial" w:hAnsi="Arial" w:cs="Arial"/>
                <w:i/>
                <w:sz w:val="18"/>
                <w:szCs w:val="18"/>
              </w:rPr>
              <w:t>lawyer )</w:t>
            </w:r>
            <w:proofErr w:type="gramEnd"/>
          </w:p>
        </w:tc>
      </w:tr>
      <w:tr w:rsidR="00582A71" w:rsidRPr="00582A71" w14:paraId="43A3F6DF" w14:textId="77777777" w:rsidTr="0036221E">
        <w:trPr>
          <w:cantSplit/>
          <w:trHeight w:val="340"/>
        </w:trPr>
        <w:tc>
          <w:tcPr>
            <w:tcW w:w="455" w:type="dxa"/>
            <w:shd w:val="clear" w:color="auto" w:fill="auto"/>
          </w:tcPr>
          <w:p w14:paraId="2EFA5EE2" w14:textId="77777777" w:rsidR="00582A71" w:rsidRPr="00582A71" w:rsidRDefault="00582A71" w:rsidP="00582A71">
            <w:pPr>
              <w:spacing w:line="216" w:lineRule="auto"/>
              <w:ind w:left="612" w:right="-56" w:hanging="612"/>
              <w:rPr>
                <w:rFonts w:ascii="Arial" w:hAnsi="Arial" w:cs="Arial"/>
                <w:b/>
                <w:sz w:val="22"/>
                <w:szCs w:val="22"/>
              </w:rPr>
            </w:pPr>
            <w:r w:rsidRPr="00582A71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857" w:type="dxa"/>
            <w:gridSpan w:val="13"/>
            <w:shd w:val="clear" w:color="auto" w:fill="auto"/>
          </w:tcPr>
          <w:p w14:paraId="5616CC2E" w14:textId="77777777" w:rsidR="00582A71" w:rsidRPr="00582A71" w:rsidRDefault="00582A71" w:rsidP="00582A71">
            <w:pPr>
              <w:spacing w:line="216" w:lineRule="auto"/>
              <w:ind w:right="-56"/>
              <w:rPr>
                <w:rFonts w:ascii="Arial" w:hAnsi="Arial" w:cs="Arial"/>
                <w:b/>
                <w:sz w:val="22"/>
                <w:szCs w:val="22"/>
              </w:rPr>
            </w:pPr>
            <w:r w:rsidRPr="00582A71">
              <w:rPr>
                <w:rFonts w:ascii="Arial" w:hAnsi="Arial" w:cs="Arial"/>
                <w:b/>
                <w:sz w:val="22"/>
                <w:szCs w:val="22"/>
              </w:rPr>
              <w:t>AMOUNT AND SOURCE OF WEEKLY INCOME</w:t>
            </w:r>
          </w:p>
        </w:tc>
      </w:tr>
      <w:tr w:rsidR="00582A71" w:rsidRPr="00582A71" w14:paraId="5FA6784A" w14:textId="77777777" w:rsidTr="0036221E">
        <w:trPr>
          <w:cantSplit/>
          <w:trHeight w:val="284"/>
        </w:trPr>
        <w:tc>
          <w:tcPr>
            <w:tcW w:w="455" w:type="dxa"/>
            <w:shd w:val="clear" w:color="auto" w:fill="auto"/>
            <w:vAlign w:val="bottom"/>
          </w:tcPr>
          <w:p w14:paraId="0442B403" w14:textId="77777777" w:rsidR="00582A71" w:rsidRPr="00582A71" w:rsidRDefault="00582A71" w:rsidP="00582A71">
            <w:pPr>
              <w:spacing w:line="216" w:lineRule="auto"/>
              <w:ind w:left="612" w:right="-56" w:hanging="6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5" w:type="dxa"/>
            <w:gridSpan w:val="4"/>
            <w:shd w:val="clear" w:color="auto" w:fill="auto"/>
            <w:vAlign w:val="bottom"/>
          </w:tcPr>
          <w:p w14:paraId="0E009941" w14:textId="77777777" w:rsidR="00582A71" w:rsidRPr="00582A71" w:rsidRDefault="00582A71" w:rsidP="00582A71">
            <w:pPr>
              <w:spacing w:line="216" w:lineRule="auto"/>
              <w:ind w:left="388" w:right="-56" w:hanging="388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Occupation</w:t>
            </w:r>
          </w:p>
        </w:tc>
        <w:tc>
          <w:tcPr>
            <w:tcW w:w="7252" w:type="dxa"/>
            <w:gridSpan w:val="9"/>
            <w:tcBorders>
              <w:bottom w:val="single" w:sz="4" w:space="0" w:color="auto"/>
            </w:tcBorders>
            <w:vAlign w:val="bottom"/>
          </w:tcPr>
          <w:p w14:paraId="48041500" w14:textId="77777777" w:rsidR="00582A71" w:rsidRPr="00582A71" w:rsidRDefault="00582A71" w:rsidP="00582A71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4" w:name="Text39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582A71" w:rsidRPr="00582A71" w14:paraId="3FAE7EAE" w14:textId="77777777" w:rsidTr="0036221E">
        <w:trPr>
          <w:cantSplit/>
          <w:trHeight w:val="284"/>
        </w:trPr>
        <w:tc>
          <w:tcPr>
            <w:tcW w:w="455" w:type="dxa"/>
            <w:shd w:val="clear" w:color="auto" w:fill="auto"/>
            <w:vAlign w:val="bottom"/>
          </w:tcPr>
          <w:p w14:paraId="1061A02D" w14:textId="77777777" w:rsidR="00582A71" w:rsidRPr="00582A71" w:rsidRDefault="00582A71" w:rsidP="00582A71">
            <w:pPr>
              <w:spacing w:before="120" w:line="216" w:lineRule="auto"/>
              <w:ind w:left="612" w:right="-56" w:hanging="6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gridSpan w:val="7"/>
            <w:shd w:val="clear" w:color="auto" w:fill="auto"/>
            <w:vAlign w:val="bottom"/>
          </w:tcPr>
          <w:p w14:paraId="0C4AAA67" w14:textId="77777777" w:rsidR="00582A71" w:rsidRPr="00582A71" w:rsidRDefault="00582A71" w:rsidP="00582A71">
            <w:pPr>
              <w:spacing w:before="120" w:line="216" w:lineRule="auto"/>
              <w:ind w:left="388" w:right="-56" w:hanging="388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If working for an employer:</w:t>
            </w:r>
          </w:p>
        </w:tc>
        <w:tc>
          <w:tcPr>
            <w:tcW w:w="6172" w:type="dxa"/>
            <w:gridSpan w:val="6"/>
            <w:vAlign w:val="bottom"/>
          </w:tcPr>
          <w:p w14:paraId="2777F2E8" w14:textId="77777777" w:rsidR="00582A71" w:rsidRPr="00582A71" w:rsidRDefault="00582A71" w:rsidP="00582A7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A71" w:rsidRPr="00582A71" w14:paraId="3FA3CF91" w14:textId="77777777" w:rsidTr="0036221E">
        <w:trPr>
          <w:cantSplit/>
          <w:trHeight w:val="284"/>
        </w:trPr>
        <w:tc>
          <w:tcPr>
            <w:tcW w:w="455" w:type="dxa"/>
            <w:shd w:val="clear" w:color="auto" w:fill="auto"/>
            <w:vAlign w:val="bottom"/>
          </w:tcPr>
          <w:p w14:paraId="243EAF3B" w14:textId="77777777" w:rsidR="00582A71" w:rsidRPr="00582A71" w:rsidRDefault="00582A71" w:rsidP="00582A71">
            <w:pPr>
              <w:numPr>
                <w:ilvl w:val="0"/>
                <w:numId w:val="6"/>
              </w:numPr>
              <w:tabs>
                <w:tab w:val="clear" w:pos="1080"/>
                <w:tab w:val="num" w:pos="1440"/>
              </w:tabs>
              <w:ind w:left="612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14:paraId="13D531FE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bottom"/>
          </w:tcPr>
          <w:p w14:paraId="74EBA2A7" w14:textId="77777777" w:rsidR="00582A71" w:rsidRPr="00582A71" w:rsidRDefault="00582A71" w:rsidP="00582A71">
            <w:pPr>
              <w:ind w:left="388" w:right="-57" w:hanging="388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Name of Employer</w:t>
            </w:r>
          </w:p>
        </w:tc>
        <w:tc>
          <w:tcPr>
            <w:tcW w:w="7252" w:type="dxa"/>
            <w:gridSpan w:val="9"/>
            <w:tcBorders>
              <w:bottom w:val="single" w:sz="4" w:space="0" w:color="auto"/>
            </w:tcBorders>
            <w:vAlign w:val="bottom"/>
          </w:tcPr>
          <w:p w14:paraId="0ECBE884" w14:textId="77777777" w:rsidR="00582A71" w:rsidRPr="00582A71" w:rsidRDefault="00582A71" w:rsidP="00582A71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5" w:name="Text40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582A71" w:rsidRPr="00582A71" w14:paraId="1EFCC06D" w14:textId="77777777" w:rsidTr="0036221E">
        <w:trPr>
          <w:cantSplit/>
          <w:trHeight w:val="284"/>
        </w:trPr>
        <w:tc>
          <w:tcPr>
            <w:tcW w:w="455" w:type="dxa"/>
            <w:shd w:val="clear" w:color="auto" w:fill="auto"/>
            <w:vAlign w:val="bottom"/>
          </w:tcPr>
          <w:p w14:paraId="0A5ECFB0" w14:textId="77777777" w:rsidR="00582A71" w:rsidRPr="00582A71" w:rsidRDefault="00582A71" w:rsidP="00582A71">
            <w:pPr>
              <w:numPr>
                <w:ilvl w:val="0"/>
                <w:numId w:val="6"/>
              </w:numPr>
              <w:tabs>
                <w:tab w:val="clear" w:pos="1080"/>
                <w:tab w:val="num" w:pos="1440"/>
              </w:tabs>
              <w:ind w:left="612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14:paraId="72523687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bottom"/>
          </w:tcPr>
          <w:p w14:paraId="5702BD98" w14:textId="77777777" w:rsidR="00582A71" w:rsidRPr="00582A71" w:rsidRDefault="00582A71" w:rsidP="00582A71">
            <w:pPr>
              <w:ind w:left="388" w:right="-57" w:hanging="388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Address of Employer</w:t>
            </w:r>
          </w:p>
        </w:tc>
        <w:tc>
          <w:tcPr>
            <w:tcW w:w="7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30676F" w14:textId="77777777" w:rsidR="00582A71" w:rsidRPr="00582A71" w:rsidRDefault="00582A71" w:rsidP="00582A71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6" w:name="Text41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582A71" w:rsidRPr="00582A71" w14:paraId="1C881563" w14:textId="77777777" w:rsidTr="0036221E">
        <w:trPr>
          <w:cantSplit/>
          <w:trHeight w:val="284"/>
        </w:trPr>
        <w:tc>
          <w:tcPr>
            <w:tcW w:w="455" w:type="dxa"/>
            <w:shd w:val="clear" w:color="auto" w:fill="auto"/>
            <w:vAlign w:val="bottom"/>
          </w:tcPr>
          <w:p w14:paraId="616EEACA" w14:textId="77777777" w:rsidR="00582A71" w:rsidRPr="00582A71" w:rsidRDefault="00582A71" w:rsidP="00582A71">
            <w:pPr>
              <w:numPr>
                <w:ilvl w:val="0"/>
                <w:numId w:val="6"/>
              </w:numPr>
              <w:tabs>
                <w:tab w:val="clear" w:pos="1080"/>
                <w:tab w:val="num" w:pos="1440"/>
              </w:tabs>
              <w:ind w:left="612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14:paraId="77323560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86" w:type="dxa"/>
            <w:gridSpan w:val="10"/>
            <w:shd w:val="clear" w:color="auto" w:fill="auto"/>
            <w:vAlign w:val="bottom"/>
          </w:tcPr>
          <w:p w14:paraId="5C369697" w14:textId="77777777" w:rsidR="00582A71" w:rsidRPr="00582A71" w:rsidRDefault="00582A71" w:rsidP="00582A71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Gross Wage</w:t>
            </w:r>
          </w:p>
        </w:tc>
        <w:tc>
          <w:tcPr>
            <w:tcW w:w="359" w:type="dxa"/>
            <w:shd w:val="clear" w:color="auto" w:fill="auto"/>
            <w:vAlign w:val="bottom"/>
          </w:tcPr>
          <w:p w14:paraId="353BFC4B" w14:textId="77777777" w:rsidR="00582A71" w:rsidRPr="00582A71" w:rsidRDefault="00582A71" w:rsidP="00582A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4A9021" w14:textId="77777777" w:rsidR="00582A71" w:rsidRPr="00582A71" w:rsidRDefault="00582A71" w:rsidP="00582A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2A71" w:rsidRPr="00582A71" w14:paraId="17E8528A" w14:textId="77777777" w:rsidTr="0036221E">
        <w:trPr>
          <w:cantSplit/>
          <w:trHeight w:val="284"/>
        </w:trPr>
        <w:tc>
          <w:tcPr>
            <w:tcW w:w="455" w:type="dxa"/>
            <w:shd w:val="clear" w:color="auto" w:fill="auto"/>
            <w:vAlign w:val="bottom"/>
          </w:tcPr>
          <w:p w14:paraId="2BA930D0" w14:textId="77777777" w:rsidR="00582A71" w:rsidRPr="00582A71" w:rsidRDefault="00582A71" w:rsidP="00582A71">
            <w:pPr>
              <w:numPr>
                <w:ilvl w:val="0"/>
                <w:numId w:val="6"/>
              </w:numPr>
              <w:tabs>
                <w:tab w:val="clear" w:pos="1080"/>
                <w:tab w:val="num" w:pos="1440"/>
              </w:tabs>
              <w:ind w:left="612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14:paraId="14C257BC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86" w:type="dxa"/>
            <w:gridSpan w:val="10"/>
            <w:shd w:val="clear" w:color="auto" w:fill="auto"/>
            <w:vAlign w:val="bottom"/>
          </w:tcPr>
          <w:p w14:paraId="7EAC754D" w14:textId="77777777" w:rsidR="00582A71" w:rsidRPr="00582A71" w:rsidRDefault="00582A71" w:rsidP="00582A71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Current overtime (if any)</w:t>
            </w:r>
          </w:p>
        </w:tc>
        <w:tc>
          <w:tcPr>
            <w:tcW w:w="359" w:type="dxa"/>
            <w:shd w:val="clear" w:color="auto" w:fill="auto"/>
            <w:vAlign w:val="bottom"/>
          </w:tcPr>
          <w:p w14:paraId="391CF90B" w14:textId="77777777" w:rsidR="00582A71" w:rsidRPr="00582A71" w:rsidRDefault="00582A71" w:rsidP="00582A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8AEE65" w14:textId="77777777" w:rsidR="00582A71" w:rsidRPr="00582A71" w:rsidRDefault="00582A71" w:rsidP="00582A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2A71" w:rsidRPr="00582A71" w14:paraId="73A035A5" w14:textId="77777777" w:rsidTr="0036221E">
        <w:trPr>
          <w:cantSplit/>
          <w:trHeight w:val="284"/>
        </w:trPr>
        <w:tc>
          <w:tcPr>
            <w:tcW w:w="455" w:type="dxa"/>
            <w:shd w:val="clear" w:color="auto" w:fill="auto"/>
            <w:vAlign w:val="bottom"/>
          </w:tcPr>
          <w:p w14:paraId="46B3344D" w14:textId="77777777" w:rsidR="00582A71" w:rsidRPr="00582A71" w:rsidRDefault="00582A71" w:rsidP="00582A71">
            <w:pPr>
              <w:numPr>
                <w:ilvl w:val="0"/>
                <w:numId w:val="6"/>
              </w:numPr>
              <w:tabs>
                <w:tab w:val="clear" w:pos="1080"/>
                <w:tab w:val="num" w:pos="1440"/>
              </w:tabs>
              <w:ind w:left="612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14:paraId="63EA4257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86" w:type="dxa"/>
            <w:gridSpan w:val="10"/>
            <w:shd w:val="clear" w:color="auto" w:fill="auto"/>
            <w:vAlign w:val="bottom"/>
          </w:tcPr>
          <w:p w14:paraId="2CFFF1AD" w14:textId="77777777" w:rsidR="00582A71" w:rsidRPr="00582A71" w:rsidRDefault="00582A71" w:rsidP="00582A71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Car and other allowances and commissions</w:t>
            </w:r>
          </w:p>
        </w:tc>
        <w:tc>
          <w:tcPr>
            <w:tcW w:w="359" w:type="dxa"/>
            <w:shd w:val="clear" w:color="auto" w:fill="auto"/>
            <w:vAlign w:val="bottom"/>
          </w:tcPr>
          <w:p w14:paraId="71E74D2A" w14:textId="77777777" w:rsidR="00582A71" w:rsidRPr="00582A71" w:rsidRDefault="00582A71" w:rsidP="00582A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8843DC" w14:textId="77777777" w:rsidR="00582A71" w:rsidRPr="00582A71" w:rsidRDefault="00582A71" w:rsidP="00582A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2A71" w:rsidRPr="00582A71" w14:paraId="2C78AA53" w14:textId="77777777" w:rsidTr="0036221E">
        <w:trPr>
          <w:cantSplit/>
        </w:trPr>
        <w:tc>
          <w:tcPr>
            <w:tcW w:w="10312" w:type="dxa"/>
            <w:gridSpan w:val="14"/>
            <w:shd w:val="clear" w:color="auto" w:fill="auto"/>
            <w:vAlign w:val="bottom"/>
          </w:tcPr>
          <w:p w14:paraId="6436FC44" w14:textId="77777777" w:rsidR="00582A71" w:rsidRPr="00582A71" w:rsidRDefault="00582A71" w:rsidP="00582A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2A71" w:rsidRPr="00582A71" w14:paraId="5E7C66FD" w14:textId="77777777" w:rsidTr="00B80703">
        <w:trPr>
          <w:cantSplit/>
          <w:trHeight w:val="284"/>
        </w:trPr>
        <w:tc>
          <w:tcPr>
            <w:tcW w:w="455" w:type="dxa"/>
            <w:shd w:val="clear" w:color="auto" w:fill="auto"/>
            <w:vAlign w:val="bottom"/>
          </w:tcPr>
          <w:p w14:paraId="2C2B0207" w14:textId="77777777" w:rsidR="00582A71" w:rsidRPr="00582A71" w:rsidRDefault="00582A71" w:rsidP="00582A71">
            <w:pPr>
              <w:numPr>
                <w:ilvl w:val="0"/>
                <w:numId w:val="6"/>
              </w:numPr>
              <w:tabs>
                <w:tab w:val="clear" w:pos="1080"/>
                <w:tab w:val="num" w:pos="1440"/>
              </w:tabs>
              <w:ind w:left="612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1" w:type="dxa"/>
            <w:gridSpan w:val="11"/>
            <w:shd w:val="clear" w:color="auto" w:fill="auto"/>
            <w:vAlign w:val="bottom"/>
          </w:tcPr>
          <w:p w14:paraId="08F99226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If self-employed or in partnership</w:t>
            </w:r>
          </w:p>
        </w:tc>
        <w:tc>
          <w:tcPr>
            <w:tcW w:w="359" w:type="dxa"/>
            <w:shd w:val="clear" w:color="auto" w:fill="auto"/>
            <w:vAlign w:val="bottom"/>
          </w:tcPr>
          <w:p w14:paraId="696879D8" w14:textId="77777777" w:rsidR="00582A71" w:rsidRPr="00582A71" w:rsidRDefault="00582A71" w:rsidP="00582A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bottom"/>
          </w:tcPr>
          <w:p w14:paraId="68173C97" w14:textId="77777777" w:rsidR="00582A71" w:rsidRPr="00582A71" w:rsidRDefault="00582A71" w:rsidP="00582A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A71" w:rsidRPr="00582A71" w14:paraId="29D5D1F1" w14:textId="77777777" w:rsidTr="0036221E">
        <w:trPr>
          <w:cantSplit/>
          <w:trHeight w:val="284"/>
        </w:trPr>
        <w:tc>
          <w:tcPr>
            <w:tcW w:w="455" w:type="dxa"/>
            <w:shd w:val="clear" w:color="auto" w:fill="auto"/>
            <w:vAlign w:val="bottom"/>
          </w:tcPr>
          <w:p w14:paraId="6587D498" w14:textId="77777777" w:rsidR="00582A71" w:rsidRPr="00582A71" w:rsidRDefault="00582A71" w:rsidP="00582A71">
            <w:pPr>
              <w:numPr>
                <w:ilvl w:val="0"/>
                <w:numId w:val="6"/>
              </w:numPr>
              <w:tabs>
                <w:tab w:val="clear" w:pos="1080"/>
                <w:tab w:val="num" w:pos="1440"/>
              </w:tabs>
              <w:ind w:left="612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bottom"/>
          </w:tcPr>
          <w:p w14:paraId="26F3BF82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5" w:type="dxa"/>
            <w:gridSpan w:val="9"/>
            <w:shd w:val="clear" w:color="auto" w:fill="auto"/>
            <w:vAlign w:val="bottom"/>
          </w:tcPr>
          <w:p w14:paraId="7006B477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Average pre-tax earnings for last 12 months</w:t>
            </w:r>
          </w:p>
        </w:tc>
        <w:tc>
          <w:tcPr>
            <w:tcW w:w="359" w:type="dxa"/>
            <w:shd w:val="clear" w:color="auto" w:fill="auto"/>
            <w:vAlign w:val="bottom"/>
          </w:tcPr>
          <w:p w14:paraId="4C463C0E" w14:textId="77777777" w:rsidR="00582A71" w:rsidRPr="00582A71" w:rsidRDefault="00582A71" w:rsidP="00582A71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7AC49F" w14:textId="77777777" w:rsidR="00582A71" w:rsidRPr="00582A71" w:rsidRDefault="00582A71" w:rsidP="00582A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2A71" w:rsidRPr="00582A71" w14:paraId="7A145000" w14:textId="77777777" w:rsidTr="0036221E">
        <w:trPr>
          <w:cantSplit/>
        </w:trPr>
        <w:tc>
          <w:tcPr>
            <w:tcW w:w="455" w:type="dxa"/>
            <w:shd w:val="clear" w:color="auto" w:fill="auto"/>
            <w:vAlign w:val="bottom"/>
          </w:tcPr>
          <w:p w14:paraId="0AE3DDA6" w14:textId="77777777" w:rsidR="00582A71" w:rsidRPr="00582A71" w:rsidRDefault="00582A71" w:rsidP="00582A71">
            <w:pPr>
              <w:numPr>
                <w:ilvl w:val="0"/>
                <w:numId w:val="6"/>
              </w:numPr>
              <w:tabs>
                <w:tab w:val="clear" w:pos="1080"/>
                <w:tab w:val="num" w:pos="1440"/>
              </w:tabs>
              <w:ind w:left="612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bottom"/>
          </w:tcPr>
          <w:p w14:paraId="62BAEDA3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5" w:type="dxa"/>
            <w:gridSpan w:val="9"/>
            <w:shd w:val="clear" w:color="auto" w:fill="auto"/>
            <w:vAlign w:val="bottom"/>
          </w:tcPr>
          <w:p w14:paraId="383B793B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vAlign w:val="bottom"/>
          </w:tcPr>
          <w:p w14:paraId="5CA69F4E" w14:textId="77777777" w:rsidR="00582A71" w:rsidRPr="00582A71" w:rsidRDefault="00582A71" w:rsidP="00582A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3A4920" w14:textId="77777777" w:rsidR="00582A71" w:rsidRPr="00582A71" w:rsidRDefault="00582A71" w:rsidP="00582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2A71" w:rsidRPr="00582A71" w14:paraId="66CC5365" w14:textId="77777777" w:rsidTr="00B80703">
        <w:trPr>
          <w:cantSplit/>
          <w:trHeight w:val="284"/>
        </w:trPr>
        <w:tc>
          <w:tcPr>
            <w:tcW w:w="455" w:type="dxa"/>
            <w:shd w:val="clear" w:color="auto" w:fill="auto"/>
            <w:vAlign w:val="bottom"/>
          </w:tcPr>
          <w:p w14:paraId="784E081B" w14:textId="77777777" w:rsidR="00582A71" w:rsidRPr="00582A71" w:rsidRDefault="00582A71" w:rsidP="00582A71">
            <w:pPr>
              <w:numPr>
                <w:ilvl w:val="0"/>
                <w:numId w:val="6"/>
              </w:numPr>
              <w:tabs>
                <w:tab w:val="clear" w:pos="1080"/>
                <w:tab w:val="num" w:pos="1440"/>
              </w:tabs>
              <w:ind w:left="612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1" w:type="dxa"/>
            <w:gridSpan w:val="11"/>
            <w:shd w:val="clear" w:color="auto" w:fill="auto"/>
            <w:vAlign w:val="bottom"/>
          </w:tcPr>
          <w:p w14:paraId="6499FA9A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If unemployed</w:t>
            </w:r>
          </w:p>
        </w:tc>
        <w:tc>
          <w:tcPr>
            <w:tcW w:w="359" w:type="dxa"/>
            <w:shd w:val="clear" w:color="auto" w:fill="auto"/>
            <w:vAlign w:val="bottom"/>
          </w:tcPr>
          <w:p w14:paraId="022FDD76" w14:textId="77777777" w:rsidR="00582A71" w:rsidRPr="00582A71" w:rsidRDefault="00582A71" w:rsidP="00582A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bottom"/>
          </w:tcPr>
          <w:p w14:paraId="014FA07C" w14:textId="77777777" w:rsidR="00582A71" w:rsidRPr="00582A71" w:rsidRDefault="00582A71" w:rsidP="00582A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A71" w:rsidRPr="00582A71" w14:paraId="07AB16A3" w14:textId="77777777" w:rsidTr="00582A71">
        <w:trPr>
          <w:cantSplit/>
          <w:trHeight w:val="284"/>
        </w:trPr>
        <w:tc>
          <w:tcPr>
            <w:tcW w:w="455" w:type="dxa"/>
            <w:shd w:val="clear" w:color="auto" w:fill="auto"/>
            <w:vAlign w:val="bottom"/>
          </w:tcPr>
          <w:p w14:paraId="47A829D2" w14:textId="77777777" w:rsidR="00582A71" w:rsidRPr="00582A71" w:rsidRDefault="00582A71" w:rsidP="00582A71">
            <w:pPr>
              <w:numPr>
                <w:ilvl w:val="0"/>
                <w:numId w:val="6"/>
              </w:numPr>
              <w:tabs>
                <w:tab w:val="clear" w:pos="1080"/>
                <w:tab w:val="num" w:pos="1440"/>
              </w:tabs>
              <w:ind w:left="612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bottom"/>
          </w:tcPr>
          <w:p w14:paraId="195925BF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1" w:type="dxa"/>
            <w:gridSpan w:val="6"/>
            <w:shd w:val="clear" w:color="auto" w:fill="auto"/>
            <w:vAlign w:val="bottom"/>
          </w:tcPr>
          <w:p w14:paraId="0C09DCAB" w14:textId="77777777" w:rsidR="00582A71" w:rsidRPr="00582A71" w:rsidRDefault="00582A71" w:rsidP="00582A71">
            <w:pPr>
              <w:ind w:left="376" w:right="-57" w:hanging="360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State length of last employment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633C26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7" w:name="Text47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935" w:type="dxa"/>
            <w:shd w:val="clear" w:color="auto" w:fill="auto"/>
            <w:vAlign w:val="bottom"/>
          </w:tcPr>
          <w:p w14:paraId="07076835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  <w:vAlign w:val="bottom"/>
          </w:tcPr>
          <w:p w14:paraId="42356A08" w14:textId="77777777" w:rsidR="00582A71" w:rsidRPr="00582A71" w:rsidRDefault="00582A71" w:rsidP="00582A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bottom"/>
          </w:tcPr>
          <w:p w14:paraId="16319844" w14:textId="77777777" w:rsidR="00582A71" w:rsidRPr="00582A71" w:rsidRDefault="00582A71" w:rsidP="00582A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A71" w:rsidRPr="00582A71" w14:paraId="7391E050" w14:textId="77777777" w:rsidTr="00582A71">
        <w:trPr>
          <w:cantSplit/>
          <w:trHeight w:val="284"/>
        </w:trPr>
        <w:tc>
          <w:tcPr>
            <w:tcW w:w="455" w:type="dxa"/>
            <w:shd w:val="clear" w:color="auto" w:fill="auto"/>
            <w:vAlign w:val="bottom"/>
          </w:tcPr>
          <w:p w14:paraId="49902BF4" w14:textId="77777777" w:rsidR="00582A71" w:rsidRPr="00582A71" w:rsidRDefault="00582A71" w:rsidP="00582A71">
            <w:pPr>
              <w:numPr>
                <w:ilvl w:val="0"/>
                <w:numId w:val="6"/>
              </w:numPr>
              <w:tabs>
                <w:tab w:val="clear" w:pos="1080"/>
                <w:tab w:val="num" w:pos="1440"/>
              </w:tabs>
              <w:ind w:left="612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bottom"/>
          </w:tcPr>
          <w:p w14:paraId="3AF30715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1" w:type="dxa"/>
            <w:gridSpan w:val="6"/>
            <w:shd w:val="clear" w:color="auto" w:fill="auto"/>
            <w:vAlign w:val="bottom"/>
          </w:tcPr>
          <w:p w14:paraId="1863897F" w14:textId="77777777" w:rsidR="00582A71" w:rsidRPr="00582A71" w:rsidRDefault="00582A71" w:rsidP="00582A71">
            <w:pPr>
              <w:ind w:left="376" w:right="-57" w:hanging="376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Date when last employment ceased</w:t>
            </w:r>
          </w:p>
        </w:tc>
        <w:bookmarkStart w:id="18" w:name="Text44"/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9E90F3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  <w:r w:rsidRPr="00582A71">
              <w:rPr>
                <w:rFonts w:ascii="Arial" w:hAnsi="Arial" w:cs="Arial"/>
                <w:sz w:val="22"/>
                <w:szCs w:val="22"/>
              </w:rPr>
              <w:t xml:space="preserve">/ </w:t>
            </w:r>
            <w:bookmarkStart w:id="19" w:name="Text45"/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  <w:r w:rsidRPr="00582A71">
              <w:rPr>
                <w:rFonts w:ascii="Arial" w:hAnsi="Arial" w:cs="Arial"/>
                <w:sz w:val="22"/>
                <w:szCs w:val="22"/>
              </w:rPr>
              <w:t>/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bottom"/>
          </w:tcPr>
          <w:p w14:paraId="072B7C85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  <w:vAlign w:val="bottom"/>
          </w:tcPr>
          <w:p w14:paraId="2A549D4F" w14:textId="77777777" w:rsidR="00582A71" w:rsidRPr="00582A71" w:rsidRDefault="00582A71" w:rsidP="00582A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bottom"/>
          </w:tcPr>
          <w:p w14:paraId="0B23B2E0" w14:textId="77777777" w:rsidR="00582A71" w:rsidRPr="00582A71" w:rsidRDefault="00582A71" w:rsidP="00582A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A71" w:rsidRPr="00582A71" w14:paraId="10ACDD93" w14:textId="77777777" w:rsidTr="0036221E">
        <w:trPr>
          <w:cantSplit/>
          <w:trHeight w:val="284"/>
        </w:trPr>
        <w:tc>
          <w:tcPr>
            <w:tcW w:w="455" w:type="dxa"/>
            <w:shd w:val="clear" w:color="auto" w:fill="auto"/>
            <w:vAlign w:val="bottom"/>
          </w:tcPr>
          <w:p w14:paraId="3E574BF5" w14:textId="77777777" w:rsidR="00582A71" w:rsidRPr="00582A71" w:rsidRDefault="00582A71" w:rsidP="00582A71">
            <w:pPr>
              <w:numPr>
                <w:ilvl w:val="0"/>
                <w:numId w:val="6"/>
              </w:numPr>
              <w:tabs>
                <w:tab w:val="clear" w:pos="1080"/>
                <w:tab w:val="num" w:pos="1440"/>
              </w:tabs>
              <w:ind w:left="612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bottom"/>
          </w:tcPr>
          <w:p w14:paraId="3609C940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5" w:type="dxa"/>
            <w:gridSpan w:val="9"/>
            <w:shd w:val="clear" w:color="auto" w:fill="auto"/>
            <w:vAlign w:val="bottom"/>
          </w:tcPr>
          <w:p w14:paraId="307A6E86" w14:textId="77777777" w:rsidR="00582A71" w:rsidRPr="00582A71" w:rsidRDefault="00582A71" w:rsidP="00582A71">
            <w:pPr>
              <w:ind w:left="376" w:right="-57" w:hanging="376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Gross weekly amount earned</w:t>
            </w:r>
          </w:p>
        </w:tc>
        <w:tc>
          <w:tcPr>
            <w:tcW w:w="359" w:type="dxa"/>
            <w:shd w:val="clear" w:color="auto" w:fill="auto"/>
            <w:vAlign w:val="bottom"/>
          </w:tcPr>
          <w:p w14:paraId="63EECF16" w14:textId="77777777" w:rsidR="00582A71" w:rsidRPr="00582A71" w:rsidRDefault="00582A71" w:rsidP="00582A71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8B78F9" w14:textId="77777777" w:rsidR="00582A71" w:rsidRPr="00582A71" w:rsidRDefault="00582A71" w:rsidP="00582A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2A71" w:rsidRPr="00582A71" w14:paraId="2D8CF9E4" w14:textId="77777777" w:rsidTr="0036221E">
        <w:trPr>
          <w:cantSplit/>
          <w:trHeight w:val="284"/>
        </w:trPr>
        <w:tc>
          <w:tcPr>
            <w:tcW w:w="455" w:type="dxa"/>
            <w:shd w:val="clear" w:color="auto" w:fill="auto"/>
            <w:vAlign w:val="bottom"/>
          </w:tcPr>
          <w:p w14:paraId="52BD0035" w14:textId="77777777" w:rsidR="00582A71" w:rsidRPr="00582A71" w:rsidRDefault="00582A71" w:rsidP="00582A71">
            <w:pPr>
              <w:numPr>
                <w:ilvl w:val="0"/>
                <w:numId w:val="6"/>
              </w:numPr>
              <w:tabs>
                <w:tab w:val="clear" w:pos="1080"/>
                <w:tab w:val="num" w:pos="1440"/>
              </w:tabs>
              <w:ind w:left="612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bottom"/>
          </w:tcPr>
          <w:p w14:paraId="37BDC6BF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5" w:type="dxa"/>
            <w:gridSpan w:val="9"/>
            <w:shd w:val="clear" w:color="auto" w:fill="auto"/>
            <w:vAlign w:val="bottom"/>
          </w:tcPr>
          <w:p w14:paraId="067E70E5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Pension or other benefit received</w:t>
            </w:r>
          </w:p>
        </w:tc>
        <w:tc>
          <w:tcPr>
            <w:tcW w:w="359" w:type="dxa"/>
            <w:shd w:val="clear" w:color="auto" w:fill="auto"/>
            <w:vAlign w:val="bottom"/>
          </w:tcPr>
          <w:p w14:paraId="3BBDBD0F" w14:textId="77777777" w:rsidR="00582A71" w:rsidRPr="00582A71" w:rsidRDefault="00582A71" w:rsidP="00582A71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0AC74E" w14:textId="77777777" w:rsidR="00582A71" w:rsidRPr="00582A71" w:rsidRDefault="00582A71" w:rsidP="00582A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2A71" w:rsidRPr="00582A71" w14:paraId="0647783C" w14:textId="77777777" w:rsidTr="0036221E">
        <w:trPr>
          <w:cantSplit/>
          <w:trHeight w:val="284"/>
        </w:trPr>
        <w:tc>
          <w:tcPr>
            <w:tcW w:w="455" w:type="dxa"/>
            <w:shd w:val="clear" w:color="auto" w:fill="auto"/>
            <w:vAlign w:val="bottom"/>
          </w:tcPr>
          <w:p w14:paraId="145B71BA" w14:textId="77777777" w:rsidR="00582A71" w:rsidRPr="00582A71" w:rsidRDefault="00582A71" w:rsidP="00582A71">
            <w:pPr>
              <w:numPr>
                <w:ilvl w:val="0"/>
                <w:numId w:val="6"/>
              </w:numPr>
              <w:tabs>
                <w:tab w:val="clear" w:pos="1080"/>
                <w:tab w:val="num" w:pos="1440"/>
              </w:tabs>
              <w:ind w:left="612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bottom"/>
          </w:tcPr>
          <w:p w14:paraId="1326B481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5" w:type="dxa"/>
            <w:gridSpan w:val="9"/>
            <w:shd w:val="clear" w:color="auto" w:fill="auto"/>
            <w:vAlign w:val="bottom"/>
          </w:tcPr>
          <w:p w14:paraId="4EE77ABA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Workers’ compensation received</w:t>
            </w:r>
          </w:p>
        </w:tc>
        <w:tc>
          <w:tcPr>
            <w:tcW w:w="359" w:type="dxa"/>
            <w:shd w:val="clear" w:color="auto" w:fill="auto"/>
            <w:vAlign w:val="bottom"/>
          </w:tcPr>
          <w:p w14:paraId="215BFE73" w14:textId="77777777" w:rsidR="00582A71" w:rsidRPr="00582A71" w:rsidRDefault="00582A71" w:rsidP="00582A71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3D4330" w14:textId="77777777" w:rsidR="00582A71" w:rsidRPr="00582A71" w:rsidRDefault="00582A71" w:rsidP="00582A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752D" w:rsidRPr="00582A71" w14:paraId="50E0DED7" w14:textId="77777777" w:rsidTr="0036221E">
        <w:trPr>
          <w:cantSplit/>
          <w:trHeight w:val="284"/>
        </w:trPr>
        <w:tc>
          <w:tcPr>
            <w:tcW w:w="455" w:type="dxa"/>
            <w:shd w:val="clear" w:color="auto" w:fill="auto"/>
            <w:vAlign w:val="bottom"/>
          </w:tcPr>
          <w:p w14:paraId="7EDC4992" w14:textId="77777777" w:rsidR="000A752D" w:rsidRPr="00582A71" w:rsidRDefault="000A752D" w:rsidP="00582A71">
            <w:pPr>
              <w:numPr>
                <w:ilvl w:val="0"/>
                <w:numId w:val="6"/>
              </w:numPr>
              <w:tabs>
                <w:tab w:val="clear" w:pos="1080"/>
                <w:tab w:val="num" w:pos="1440"/>
              </w:tabs>
              <w:ind w:left="612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bottom"/>
          </w:tcPr>
          <w:p w14:paraId="63FF5395" w14:textId="77777777" w:rsidR="000A752D" w:rsidRPr="00582A71" w:rsidRDefault="000A752D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5" w:type="dxa"/>
            <w:gridSpan w:val="9"/>
            <w:shd w:val="clear" w:color="auto" w:fill="auto"/>
            <w:vAlign w:val="bottom"/>
          </w:tcPr>
          <w:p w14:paraId="55366A8C" w14:textId="77777777" w:rsidR="000A752D" w:rsidRPr="00582A71" w:rsidRDefault="000A752D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monies</w:t>
            </w:r>
          </w:p>
        </w:tc>
        <w:tc>
          <w:tcPr>
            <w:tcW w:w="359" w:type="dxa"/>
            <w:shd w:val="clear" w:color="auto" w:fill="auto"/>
            <w:vAlign w:val="bottom"/>
          </w:tcPr>
          <w:p w14:paraId="23A25A86" w14:textId="77777777" w:rsidR="000A752D" w:rsidRPr="00582A71" w:rsidRDefault="000A752D" w:rsidP="00582A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777C1B" w14:textId="77777777" w:rsidR="000A752D" w:rsidRPr="00582A71" w:rsidRDefault="000A752D" w:rsidP="00582A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2A71" w:rsidRPr="00582A71" w14:paraId="7C071AAF" w14:textId="77777777" w:rsidTr="0036221E">
        <w:trPr>
          <w:cantSplit/>
          <w:trHeight w:val="284"/>
        </w:trPr>
        <w:tc>
          <w:tcPr>
            <w:tcW w:w="455" w:type="dxa"/>
            <w:shd w:val="clear" w:color="auto" w:fill="auto"/>
            <w:vAlign w:val="bottom"/>
          </w:tcPr>
          <w:p w14:paraId="5DD1BF70" w14:textId="77777777" w:rsidR="00582A71" w:rsidRPr="00582A71" w:rsidRDefault="00582A71" w:rsidP="00582A71">
            <w:pPr>
              <w:numPr>
                <w:ilvl w:val="0"/>
                <w:numId w:val="6"/>
              </w:numPr>
              <w:tabs>
                <w:tab w:val="clear" w:pos="1080"/>
                <w:tab w:val="num" w:pos="1440"/>
              </w:tabs>
              <w:ind w:left="612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bottom"/>
          </w:tcPr>
          <w:p w14:paraId="52AA03A7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5" w:type="dxa"/>
            <w:gridSpan w:val="9"/>
            <w:shd w:val="clear" w:color="auto" w:fill="auto"/>
            <w:vAlign w:val="bottom"/>
          </w:tcPr>
          <w:p w14:paraId="5F5B00F2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Maintenance received</w:t>
            </w:r>
          </w:p>
        </w:tc>
        <w:tc>
          <w:tcPr>
            <w:tcW w:w="359" w:type="dxa"/>
            <w:shd w:val="clear" w:color="auto" w:fill="auto"/>
            <w:vAlign w:val="bottom"/>
          </w:tcPr>
          <w:p w14:paraId="4140379B" w14:textId="77777777" w:rsidR="00582A71" w:rsidRPr="00582A71" w:rsidRDefault="00582A71" w:rsidP="00582A71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A1FA2B" w14:textId="77777777" w:rsidR="00582A71" w:rsidRPr="00582A71" w:rsidRDefault="00582A71" w:rsidP="00582A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2A71" w:rsidRPr="00582A71" w14:paraId="2363DA6D" w14:textId="77777777" w:rsidTr="0036221E">
        <w:trPr>
          <w:cantSplit/>
          <w:trHeight w:val="284"/>
        </w:trPr>
        <w:tc>
          <w:tcPr>
            <w:tcW w:w="455" w:type="dxa"/>
            <w:shd w:val="clear" w:color="auto" w:fill="auto"/>
            <w:vAlign w:val="bottom"/>
          </w:tcPr>
          <w:p w14:paraId="3797AE53" w14:textId="77777777" w:rsidR="00582A71" w:rsidRPr="00582A71" w:rsidRDefault="00582A71" w:rsidP="00582A71">
            <w:pPr>
              <w:numPr>
                <w:ilvl w:val="0"/>
                <w:numId w:val="6"/>
              </w:numPr>
              <w:tabs>
                <w:tab w:val="clear" w:pos="1080"/>
                <w:tab w:val="num" w:pos="1440"/>
              </w:tabs>
              <w:ind w:left="612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bottom"/>
          </w:tcPr>
          <w:p w14:paraId="51077EA4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5" w:type="dxa"/>
            <w:gridSpan w:val="9"/>
            <w:shd w:val="clear" w:color="auto" w:fill="auto"/>
            <w:vAlign w:val="bottom"/>
          </w:tcPr>
          <w:p w14:paraId="27924746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Superannuation received</w:t>
            </w:r>
          </w:p>
        </w:tc>
        <w:tc>
          <w:tcPr>
            <w:tcW w:w="359" w:type="dxa"/>
            <w:shd w:val="clear" w:color="auto" w:fill="auto"/>
            <w:vAlign w:val="bottom"/>
          </w:tcPr>
          <w:p w14:paraId="31C51F46" w14:textId="77777777" w:rsidR="00582A71" w:rsidRPr="00582A71" w:rsidRDefault="00582A71" w:rsidP="00582A71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4D87E9" w14:textId="77777777" w:rsidR="00582A71" w:rsidRPr="00582A71" w:rsidRDefault="00582A71" w:rsidP="00582A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2A71" w:rsidRPr="00582A71" w14:paraId="3D154EB4" w14:textId="77777777" w:rsidTr="0036221E">
        <w:trPr>
          <w:cantSplit/>
          <w:trHeight w:val="284"/>
        </w:trPr>
        <w:tc>
          <w:tcPr>
            <w:tcW w:w="455" w:type="dxa"/>
            <w:shd w:val="clear" w:color="auto" w:fill="auto"/>
            <w:vAlign w:val="bottom"/>
          </w:tcPr>
          <w:p w14:paraId="48BF46E9" w14:textId="77777777" w:rsidR="00582A71" w:rsidRPr="00582A71" w:rsidRDefault="00582A71" w:rsidP="00582A71">
            <w:pPr>
              <w:numPr>
                <w:ilvl w:val="0"/>
                <w:numId w:val="6"/>
              </w:numPr>
              <w:tabs>
                <w:tab w:val="clear" w:pos="1080"/>
                <w:tab w:val="num" w:pos="1440"/>
              </w:tabs>
              <w:ind w:left="612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bottom"/>
          </w:tcPr>
          <w:p w14:paraId="6D104523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5" w:type="dxa"/>
            <w:gridSpan w:val="9"/>
            <w:shd w:val="clear" w:color="auto" w:fill="auto"/>
            <w:vAlign w:val="bottom"/>
          </w:tcPr>
          <w:p w14:paraId="24395085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Board or rent received</w:t>
            </w:r>
          </w:p>
        </w:tc>
        <w:tc>
          <w:tcPr>
            <w:tcW w:w="359" w:type="dxa"/>
            <w:shd w:val="clear" w:color="auto" w:fill="auto"/>
            <w:vAlign w:val="bottom"/>
          </w:tcPr>
          <w:p w14:paraId="45D2BB15" w14:textId="77777777" w:rsidR="00582A71" w:rsidRPr="00582A71" w:rsidRDefault="00582A71" w:rsidP="00582A71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5FFA62" w14:textId="77777777" w:rsidR="00582A71" w:rsidRPr="00582A71" w:rsidRDefault="00582A71" w:rsidP="00582A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2A71" w:rsidRPr="00582A71" w14:paraId="526E7C4D" w14:textId="77777777" w:rsidTr="0036221E">
        <w:trPr>
          <w:cantSplit/>
          <w:trHeight w:val="284"/>
        </w:trPr>
        <w:tc>
          <w:tcPr>
            <w:tcW w:w="455" w:type="dxa"/>
            <w:shd w:val="clear" w:color="auto" w:fill="auto"/>
            <w:vAlign w:val="bottom"/>
          </w:tcPr>
          <w:p w14:paraId="757925B5" w14:textId="77777777" w:rsidR="00582A71" w:rsidRPr="00582A71" w:rsidRDefault="00582A71" w:rsidP="00582A71">
            <w:pPr>
              <w:numPr>
                <w:ilvl w:val="0"/>
                <w:numId w:val="6"/>
              </w:numPr>
              <w:tabs>
                <w:tab w:val="clear" w:pos="1080"/>
                <w:tab w:val="num" w:pos="1440"/>
              </w:tabs>
              <w:ind w:left="612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bottom"/>
          </w:tcPr>
          <w:p w14:paraId="43A8742F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5" w:type="dxa"/>
            <w:gridSpan w:val="9"/>
            <w:shd w:val="clear" w:color="auto" w:fill="auto"/>
            <w:vAlign w:val="bottom"/>
          </w:tcPr>
          <w:p w14:paraId="307E0A6A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Average weekly</w:t>
            </w:r>
            <w:r w:rsidR="000A752D">
              <w:rPr>
                <w:rFonts w:ascii="Arial" w:hAnsi="Arial" w:cs="Arial"/>
                <w:sz w:val="22"/>
                <w:szCs w:val="22"/>
              </w:rPr>
              <w:t xml:space="preserve"> income including any</w:t>
            </w:r>
            <w:r w:rsidRPr="00582A71">
              <w:rPr>
                <w:rFonts w:ascii="Arial" w:hAnsi="Arial" w:cs="Arial"/>
                <w:sz w:val="22"/>
                <w:szCs w:val="22"/>
              </w:rPr>
              <w:t xml:space="preserve"> interest from bank</w:t>
            </w:r>
            <w:r w:rsidR="000A752D">
              <w:rPr>
                <w:rFonts w:ascii="Arial" w:hAnsi="Arial" w:cs="Arial"/>
                <w:sz w:val="22"/>
                <w:szCs w:val="22"/>
              </w:rPr>
              <w:t>s</w:t>
            </w:r>
            <w:r w:rsidRPr="00582A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752D">
              <w:rPr>
                <w:rFonts w:ascii="Arial" w:hAnsi="Arial" w:cs="Arial"/>
                <w:sz w:val="22"/>
                <w:szCs w:val="22"/>
              </w:rPr>
              <w:t>and</w:t>
            </w:r>
            <w:r w:rsidRPr="00582A71">
              <w:rPr>
                <w:rFonts w:ascii="Arial" w:hAnsi="Arial" w:cs="Arial"/>
                <w:sz w:val="22"/>
                <w:szCs w:val="22"/>
              </w:rPr>
              <w:t xml:space="preserve"> building societ</w:t>
            </w:r>
            <w:r w:rsidR="000A752D">
              <w:rPr>
                <w:rFonts w:ascii="Arial" w:hAnsi="Arial" w:cs="Arial"/>
                <w:sz w:val="22"/>
                <w:szCs w:val="22"/>
              </w:rPr>
              <w:t>ies</w:t>
            </w:r>
            <w:r w:rsidRPr="00582A71">
              <w:rPr>
                <w:rFonts w:ascii="Arial" w:hAnsi="Arial" w:cs="Arial"/>
                <w:sz w:val="22"/>
                <w:szCs w:val="22"/>
              </w:rPr>
              <w:t>,</w:t>
            </w:r>
            <w:r w:rsidR="000A752D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0A752D" w:rsidRPr="000A752D">
              <w:rPr>
                <w:rFonts w:ascii="Arial" w:hAnsi="Arial" w:cs="Arial"/>
                <w:sz w:val="20"/>
                <w:szCs w:val="20"/>
              </w:rPr>
              <w:t>[</w:t>
            </w:r>
            <w:r w:rsidR="000A752D" w:rsidRPr="000A752D">
              <w:rPr>
                <w:rFonts w:ascii="Arial" w:hAnsi="Arial" w:cs="Arial"/>
                <w:i/>
                <w:iCs/>
                <w:sz w:val="20"/>
                <w:szCs w:val="20"/>
              </w:rPr>
              <w:t>any income from</w:t>
            </w:r>
            <w:r w:rsidR="000A752D" w:rsidRPr="000A752D">
              <w:rPr>
                <w:rFonts w:ascii="Arial" w:hAnsi="Arial" w:cs="Arial"/>
                <w:sz w:val="20"/>
                <w:szCs w:val="20"/>
              </w:rPr>
              <w:t xml:space="preserve">] </w:t>
            </w:r>
            <w:r w:rsidR="000A752D">
              <w:rPr>
                <w:rFonts w:ascii="Arial" w:hAnsi="Arial" w:cs="Arial"/>
                <w:sz w:val="22"/>
                <w:szCs w:val="22"/>
              </w:rPr>
              <w:t>investment in shares, etc:</w:t>
            </w:r>
          </w:p>
        </w:tc>
        <w:tc>
          <w:tcPr>
            <w:tcW w:w="359" w:type="dxa"/>
            <w:shd w:val="clear" w:color="auto" w:fill="auto"/>
            <w:vAlign w:val="bottom"/>
          </w:tcPr>
          <w:p w14:paraId="6E624817" w14:textId="77777777" w:rsidR="00582A71" w:rsidRPr="00582A71" w:rsidRDefault="00582A71" w:rsidP="00582A71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74946A" w14:textId="77777777" w:rsidR="00582A71" w:rsidRPr="00582A71" w:rsidRDefault="00582A71" w:rsidP="00582A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2A71" w:rsidRPr="00582A71" w14:paraId="280EA8CD" w14:textId="77777777" w:rsidTr="0036221E">
        <w:trPr>
          <w:cantSplit/>
          <w:trHeight w:val="284"/>
        </w:trPr>
        <w:tc>
          <w:tcPr>
            <w:tcW w:w="455" w:type="dxa"/>
            <w:shd w:val="clear" w:color="auto" w:fill="auto"/>
            <w:vAlign w:val="bottom"/>
          </w:tcPr>
          <w:p w14:paraId="73A36EFC" w14:textId="77777777" w:rsidR="00582A71" w:rsidRPr="00582A71" w:rsidRDefault="00582A71" w:rsidP="00582A71">
            <w:pPr>
              <w:numPr>
                <w:ilvl w:val="0"/>
                <w:numId w:val="6"/>
              </w:numPr>
              <w:tabs>
                <w:tab w:val="clear" w:pos="1080"/>
                <w:tab w:val="num" w:pos="1440"/>
              </w:tabs>
              <w:ind w:left="612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bottom"/>
          </w:tcPr>
          <w:p w14:paraId="5FE5B1A8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5" w:type="dxa"/>
            <w:gridSpan w:val="9"/>
            <w:shd w:val="clear" w:color="auto" w:fill="auto"/>
            <w:vAlign w:val="bottom"/>
          </w:tcPr>
          <w:p w14:paraId="09DD5A78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Average weekly dividend on shares</w:t>
            </w:r>
          </w:p>
        </w:tc>
        <w:tc>
          <w:tcPr>
            <w:tcW w:w="359" w:type="dxa"/>
            <w:shd w:val="clear" w:color="auto" w:fill="auto"/>
            <w:vAlign w:val="bottom"/>
          </w:tcPr>
          <w:p w14:paraId="0BE4584E" w14:textId="77777777" w:rsidR="00582A71" w:rsidRPr="00582A71" w:rsidRDefault="00582A71" w:rsidP="00582A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1C7057" w14:textId="77777777" w:rsidR="00582A71" w:rsidRPr="00582A71" w:rsidRDefault="00582A71" w:rsidP="00582A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582A71" w:rsidRPr="00582A71" w14:paraId="655FFA66" w14:textId="77777777" w:rsidTr="0036221E">
        <w:trPr>
          <w:cantSplit/>
          <w:trHeight w:val="284"/>
        </w:trPr>
        <w:tc>
          <w:tcPr>
            <w:tcW w:w="455" w:type="dxa"/>
            <w:shd w:val="clear" w:color="auto" w:fill="auto"/>
            <w:vAlign w:val="bottom"/>
          </w:tcPr>
          <w:p w14:paraId="556E893A" w14:textId="77777777" w:rsidR="00582A71" w:rsidRPr="00582A71" w:rsidRDefault="00582A71" w:rsidP="00582A71">
            <w:pPr>
              <w:numPr>
                <w:ilvl w:val="0"/>
                <w:numId w:val="6"/>
              </w:numPr>
              <w:tabs>
                <w:tab w:val="clear" w:pos="1080"/>
                <w:tab w:val="num" w:pos="1440"/>
              </w:tabs>
              <w:ind w:left="612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bottom"/>
          </w:tcPr>
          <w:p w14:paraId="0C935E39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5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92769E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 xml:space="preserve">Other income </w:t>
            </w:r>
            <w:proofErr w:type="gramStart"/>
            <w:r w:rsidRPr="00582A71">
              <w:rPr>
                <w:rFonts w:ascii="Arial" w:hAnsi="Arial" w:cs="Arial"/>
                <w:i/>
                <w:sz w:val="20"/>
                <w:szCs w:val="20"/>
              </w:rPr>
              <w:t>( give</w:t>
            </w:r>
            <w:proofErr w:type="gramEnd"/>
            <w:r w:rsidRPr="00582A71">
              <w:rPr>
                <w:rFonts w:ascii="Arial" w:hAnsi="Arial" w:cs="Arial"/>
                <w:i/>
                <w:sz w:val="20"/>
                <w:szCs w:val="20"/>
              </w:rPr>
              <w:t xml:space="preserve"> details)</w:t>
            </w:r>
          </w:p>
        </w:tc>
        <w:tc>
          <w:tcPr>
            <w:tcW w:w="359" w:type="dxa"/>
            <w:shd w:val="clear" w:color="auto" w:fill="auto"/>
            <w:vAlign w:val="bottom"/>
          </w:tcPr>
          <w:p w14:paraId="69DD50EE" w14:textId="77777777" w:rsidR="00582A71" w:rsidRPr="00582A71" w:rsidRDefault="00582A71" w:rsidP="00582A71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76A9E1" w14:textId="77777777" w:rsidR="00582A71" w:rsidRPr="00582A71" w:rsidRDefault="00582A71" w:rsidP="00582A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2A71" w:rsidRPr="00582A71" w14:paraId="1A90A494" w14:textId="77777777" w:rsidTr="00EF0F84">
        <w:trPr>
          <w:cantSplit/>
          <w:trHeight w:val="851"/>
        </w:trPr>
        <w:tc>
          <w:tcPr>
            <w:tcW w:w="455" w:type="dxa"/>
            <w:shd w:val="clear" w:color="auto" w:fill="auto"/>
            <w:vAlign w:val="bottom"/>
          </w:tcPr>
          <w:p w14:paraId="2E15F6D8" w14:textId="77777777" w:rsidR="00582A71" w:rsidRPr="00582A71" w:rsidRDefault="00582A71" w:rsidP="00582A71">
            <w:pPr>
              <w:numPr>
                <w:ilvl w:val="0"/>
                <w:numId w:val="6"/>
              </w:numPr>
              <w:tabs>
                <w:tab w:val="clear" w:pos="1080"/>
                <w:tab w:val="num" w:pos="1440"/>
              </w:tabs>
              <w:ind w:left="612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BAB8381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A6D6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1" w:name="Text43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35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6D1158" w14:textId="77777777" w:rsidR="00582A71" w:rsidRPr="00582A71" w:rsidRDefault="00582A71" w:rsidP="00582A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3F4040" w14:textId="77777777" w:rsidR="00582A71" w:rsidRPr="00582A71" w:rsidRDefault="00582A71" w:rsidP="00582A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A71" w:rsidRPr="00582A71" w14:paraId="5E40A9B2" w14:textId="77777777" w:rsidTr="0036221E">
        <w:trPr>
          <w:cantSplit/>
        </w:trPr>
        <w:tc>
          <w:tcPr>
            <w:tcW w:w="455" w:type="dxa"/>
            <w:shd w:val="clear" w:color="auto" w:fill="auto"/>
            <w:vAlign w:val="bottom"/>
          </w:tcPr>
          <w:p w14:paraId="3A0686A0" w14:textId="77777777" w:rsidR="00582A71" w:rsidRPr="00582A71" w:rsidRDefault="00582A71" w:rsidP="00582A71">
            <w:pPr>
              <w:numPr>
                <w:ilvl w:val="0"/>
                <w:numId w:val="6"/>
              </w:numPr>
              <w:tabs>
                <w:tab w:val="clear" w:pos="1080"/>
                <w:tab w:val="num" w:pos="1440"/>
              </w:tabs>
              <w:ind w:left="612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bottom"/>
          </w:tcPr>
          <w:p w14:paraId="27677F32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5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875730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vAlign w:val="bottom"/>
          </w:tcPr>
          <w:p w14:paraId="0B28A4DB" w14:textId="77777777" w:rsidR="00582A71" w:rsidRPr="00582A71" w:rsidRDefault="00582A71" w:rsidP="00582A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7" w:type="dxa"/>
            <w:shd w:val="clear" w:color="auto" w:fill="auto"/>
            <w:vAlign w:val="bottom"/>
          </w:tcPr>
          <w:p w14:paraId="314925EC" w14:textId="77777777" w:rsidR="00582A71" w:rsidRPr="00582A71" w:rsidRDefault="00582A71" w:rsidP="00582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2A71" w:rsidRPr="00582A71" w14:paraId="3FEBE4B1" w14:textId="77777777" w:rsidTr="0036221E">
        <w:trPr>
          <w:cantSplit/>
          <w:trHeight w:val="284"/>
        </w:trPr>
        <w:tc>
          <w:tcPr>
            <w:tcW w:w="455" w:type="dxa"/>
            <w:shd w:val="clear" w:color="auto" w:fill="auto"/>
            <w:vAlign w:val="bottom"/>
          </w:tcPr>
          <w:p w14:paraId="71BAFF22" w14:textId="77777777" w:rsidR="00582A71" w:rsidRPr="00582A71" w:rsidRDefault="00582A71" w:rsidP="00582A71">
            <w:pPr>
              <w:numPr>
                <w:ilvl w:val="0"/>
                <w:numId w:val="6"/>
              </w:numPr>
              <w:tabs>
                <w:tab w:val="clear" w:pos="1080"/>
                <w:tab w:val="num" w:pos="1440"/>
              </w:tabs>
              <w:ind w:left="612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1" w:type="dxa"/>
            <w:gridSpan w:val="11"/>
            <w:shd w:val="clear" w:color="auto" w:fill="auto"/>
            <w:vAlign w:val="bottom"/>
          </w:tcPr>
          <w:p w14:paraId="2DDAA3A7" w14:textId="77777777" w:rsidR="00582A71" w:rsidRPr="00582A71" w:rsidRDefault="00582A71" w:rsidP="00582A71">
            <w:pPr>
              <w:ind w:right="-57"/>
              <w:rPr>
                <w:rFonts w:ascii="Arial" w:hAnsi="Arial" w:cs="Arial"/>
                <w:b/>
                <w:sz w:val="22"/>
                <w:szCs w:val="22"/>
              </w:rPr>
            </w:pPr>
            <w:r w:rsidRPr="00582A71">
              <w:rPr>
                <w:rFonts w:ascii="Arial" w:hAnsi="Arial" w:cs="Arial"/>
                <w:b/>
                <w:sz w:val="22"/>
                <w:szCs w:val="22"/>
              </w:rPr>
              <w:t>TOTAL GROSS WEEKLY INCOME</w:t>
            </w:r>
          </w:p>
        </w:tc>
        <w:tc>
          <w:tcPr>
            <w:tcW w:w="359" w:type="dxa"/>
            <w:vAlign w:val="bottom"/>
          </w:tcPr>
          <w:p w14:paraId="37C51183" w14:textId="77777777" w:rsidR="00582A71" w:rsidRPr="00582A71" w:rsidRDefault="00582A71" w:rsidP="00582A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A71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bottom"/>
          </w:tcPr>
          <w:p w14:paraId="1E3DB23F" w14:textId="77777777" w:rsidR="00582A71" w:rsidRPr="00582A71" w:rsidRDefault="00582A71" w:rsidP="00582A7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7B130EB" w14:textId="77777777" w:rsidR="00A4663C" w:rsidRPr="00582A71" w:rsidRDefault="00A4663C">
      <w:pPr>
        <w:rPr>
          <w:rFonts w:ascii="Arial" w:hAnsi="Arial" w:cs="Aria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360"/>
        <w:gridCol w:w="360"/>
        <w:gridCol w:w="180"/>
        <w:gridCol w:w="180"/>
        <w:gridCol w:w="360"/>
        <w:gridCol w:w="1440"/>
        <w:gridCol w:w="360"/>
        <w:gridCol w:w="720"/>
        <w:gridCol w:w="360"/>
        <w:gridCol w:w="900"/>
        <w:gridCol w:w="360"/>
        <w:gridCol w:w="124"/>
        <w:gridCol w:w="236"/>
        <w:gridCol w:w="1080"/>
        <w:gridCol w:w="360"/>
        <w:gridCol w:w="180"/>
        <w:gridCol w:w="124"/>
        <w:gridCol w:w="236"/>
        <w:gridCol w:w="236"/>
        <w:gridCol w:w="124"/>
        <w:gridCol w:w="1672"/>
      </w:tblGrid>
      <w:tr w:rsidR="00822810" w:rsidRPr="00582A71" w14:paraId="5D762F38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43AE8050" w14:textId="77777777" w:rsidR="00822810" w:rsidRPr="00582A71" w:rsidRDefault="00822810" w:rsidP="00B807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A71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7920" w:type="dxa"/>
            <w:gridSpan w:val="18"/>
            <w:shd w:val="clear" w:color="auto" w:fill="auto"/>
            <w:vAlign w:val="bottom"/>
          </w:tcPr>
          <w:p w14:paraId="187D47D8" w14:textId="77777777" w:rsidR="00822810" w:rsidRPr="00582A71" w:rsidRDefault="00822810" w:rsidP="00B807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A71">
              <w:rPr>
                <w:rFonts w:ascii="Arial" w:hAnsi="Arial" w:cs="Arial"/>
                <w:b/>
                <w:sz w:val="22"/>
                <w:szCs w:val="22"/>
              </w:rPr>
              <w:t>PROPERTY AND ASSETS</w:t>
            </w:r>
          </w:p>
        </w:tc>
        <w:tc>
          <w:tcPr>
            <w:tcW w:w="2032" w:type="dxa"/>
            <w:gridSpan w:val="3"/>
            <w:shd w:val="clear" w:color="auto" w:fill="auto"/>
            <w:vAlign w:val="bottom"/>
          </w:tcPr>
          <w:p w14:paraId="1939E796" w14:textId="77777777" w:rsidR="00822810" w:rsidRPr="00582A71" w:rsidRDefault="00822810" w:rsidP="00B807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2810" w:rsidRPr="00582A71" w14:paraId="7D6455C1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19FE6D5C" w14:textId="77777777" w:rsidR="00822810" w:rsidRPr="00582A71" w:rsidRDefault="00822810" w:rsidP="00B807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20" w:type="dxa"/>
            <w:gridSpan w:val="18"/>
            <w:shd w:val="clear" w:color="auto" w:fill="auto"/>
            <w:vAlign w:val="bottom"/>
          </w:tcPr>
          <w:p w14:paraId="50B6191E" w14:textId="77777777" w:rsidR="00822810" w:rsidRPr="00582A71" w:rsidRDefault="00822810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 xml:space="preserve">Land, including vacant land – </w:t>
            </w:r>
            <w:r w:rsidR="002760DB" w:rsidRPr="00582A7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82A71">
              <w:rPr>
                <w:rFonts w:ascii="Arial" w:hAnsi="Arial" w:cs="Arial"/>
                <w:sz w:val="22"/>
                <w:szCs w:val="22"/>
              </w:rPr>
              <w:t>For each piece of land:</w:t>
            </w:r>
          </w:p>
        </w:tc>
        <w:tc>
          <w:tcPr>
            <w:tcW w:w="2032" w:type="dxa"/>
            <w:gridSpan w:val="3"/>
            <w:shd w:val="clear" w:color="auto" w:fill="auto"/>
            <w:vAlign w:val="bottom"/>
          </w:tcPr>
          <w:p w14:paraId="74EE84AA" w14:textId="77777777" w:rsidR="00822810" w:rsidRPr="00582A71" w:rsidRDefault="00822810" w:rsidP="00B807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6290" w:rsidRPr="00582A71" w14:paraId="15BB3155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0D3AD1D1" w14:textId="77777777" w:rsidR="00136290" w:rsidRPr="00582A71" w:rsidRDefault="00136290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248FE66A" w14:textId="77777777" w:rsidR="00136290" w:rsidRPr="00582A71" w:rsidRDefault="00136290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bottom"/>
          </w:tcPr>
          <w:p w14:paraId="3F873FC8" w14:textId="77777777" w:rsidR="00136290" w:rsidRPr="00582A71" w:rsidRDefault="00136290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shd w:val="clear" w:color="auto" w:fill="auto"/>
            <w:vAlign w:val="bottom"/>
          </w:tcPr>
          <w:p w14:paraId="42A6BC3D" w14:textId="77777777" w:rsidR="00136290" w:rsidRPr="00582A71" w:rsidRDefault="00136290" w:rsidP="00AB32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Market value</w:t>
            </w:r>
          </w:p>
        </w:tc>
        <w:tc>
          <w:tcPr>
            <w:tcW w:w="3060" w:type="dxa"/>
            <w:gridSpan w:val="6"/>
            <w:shd w:val="clear" w:color="auto" w:fill="auto"/>
            <w:vAlign w:val="bottom"/>
          </w:tcPr>
          <w:p w14:paraId="11904F2C" w14:textId="77777777" w:rsidR="00136290" w:rsidRPr="00582A71" w:rsidRDefault="00136290" w:rsidP="00AB32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Amount of mortgage</w:t>
            </w:r>
          </w:p>
        </w:tc>
        <w:tc>
          <w:tcPr>
            <w:tcW w:w="2932" w:type="dxa"/>
            <w:gridSpan w:val="7"/>
            <w:shd w:val="clear" w:color="auto" w:fill="auto"/>
            <w:vAlign w:val="bottom"/>
          </w:tcPr>
          <w:p w14:paraId="683A0ABF" w14:textId="77777777" w:rsidR="00136290" w:rsidRPr="00582A71" w:rsidRDefault="00136290" w:rsidP="00AB32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Net value</w:t>
            </w:r>
          </w:p>
        </w:tc>
      </w:tr>
      <w:tr w:rsidR="00C7229F" w:rsidRPr="00582A71" w14:paraId="31478CBC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49604B97" w14:textId="77777777" w:rsidR="00C7229F" w:rsidRPr="00582A71" w:rsidRDefault="00C7229F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0E40C529" w14:textId="77777777" w:rsidR="00C7229F" w:rsidRPr="00582A71" w:rsidRDefault="00C7229F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bottom"/>
          </w:tcPr>
          <w:p w14:paraId="65D87F8C" w14:textId="77777777" w:rsidR="00C7229F" w:rsidRPr="00582A71" w:rsidRDefault="00C7229F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(1)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3DA20CE7" w14:textId="77777777" w:rsidR="00C7229F" w:rsidRPr="00582A71" w:rsidRDefault="00C7229F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D5DB1A" w14:textId="77777777" w:rsidR="00C7229F" w:rsidRPr="00582A71" w:rsidRDefault="00C7229F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2" w:name="Text69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360" w:type="dxa"/>
            <w:shd w:val="clear" w:color="auto" w:fill="auto"/>
            <w:vAlign w:val="bottom"/>
          </w:tcPr>
          <w:p w14:paraId="03433E7A" w14:textId="77777777" w:rsidR="00C7229F" w:rsidRPr="00582A71" w:rsidRDefault="00C7229F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C0937B" w14:textId="77777777" w:rsidR="00C7229F" w:rsidRPr="00582A71" w:rsidRDefault="00C7229F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3" w:name="Text72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360" w:type="dxa"/>
            <w:shd w:val="clear" w:color="auto" w:fill="auto"/>
            <w:vAlign w:val="bottom"/>
          </w:tcPr>
          <w:p w14:paraId="07E6A244" w14:textId="77777777" w:rsidR="00C7229F" w:rsidRPr="00582A71" w:rsidRDefault="00C7229F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2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EBC73F" w14:textId="77777777" w:rsidR="00C7229F" w:rsidRPr="00582A71" w:rsidRDefault="00C7229F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4" w:name="Text75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C7229F" w:rsidRPr="00582A71" w14:paraId="02806957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20EEE1C3" w14:textId="77777777" w:rsidR="00C7229F" w:rsidRPr="00582A71" w:rsidRDefault="00C7229F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0757CB09" w14:textId="77777777" w:rsidR="00C7229F" w:rsidRPr="00582A71" w:rsidRDefault="00C7229F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bottom"/>
          </w:tcPr>
          <w:p w14:paraId="4E14DFE7" w14:textId="77777777" w:rsidR="00C7229F" w:rsidRPr="00582A71" w:rsidRDefault="00C7229F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(2)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11DE6D46" w14:textId="77777777" w:rsidR="00C7229F" w:rsidRPr="00582A71" w:rsidRDefault="00C7229F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12CD6E" w14:textId="77777777" w:rsidR="00C7229F" w:rsidRPr="00582A71" w:rsidRDefault="00C7229F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5" w:name="Text70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360" w:type="dxa"/>
            <w:shd w:val="clear" w:color="auto" w:fill="auto"/>
            <w:vAlign w:val="bottom"/>
          </w:tcPr>
          <w:p w14:paraId="755FB4DF" w14:textId="77777777" w:rsidR="00C7229F" w:rsidRPr="00582A71" w:rsidRDefault="00C7229F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AACCE3" w14:textId="77777777" w:rsidR="00C7229F" w:rsidRPr="00582A71" w:rsidRDefault="00C7229F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6" w:name="Text73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360" w:type="dxa"/>
            <w:shd w:val="clear" w:color="auto" w:fill="auto"/>
            <w:vAlign w:val="bottom"/>
          </w:tcPr>
          <w:p w14:paraId="7A8326A8" w14:textId="77777777" w:rsidR="00C7229F" w:rsidRPr="00582A71" w:rsidRDefault="00C7229F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25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6F0786" w14:textId="77777777" w:rsidR="00C7229F" w:rsidRPr="00582A71" w:rsidRDefault="00C7229F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7" w:name="Text76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</w:tr>
      <w:tr w:rsidR="00C7229F" w:rsidRPr="00582A71" w14:paraId="011FA775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1355D0ED" w14:textId="77777777" w:rsidR="00C7229F" w:rsidRPr="00582A71" w:rsidRDefault="00C7229F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E3CCEEB" w14:textId="77777777" w:rsidR="00C7229F" w:rsidRPr="00582A71" w:rsidRDefault="00C7229F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bottom"/>
          </w:tcPr>
          <w:p w14:paraId="5DDAEE67" w14:textId="77777777" w:rsidR="00C7229F" w:rsidRPr="00582A71" w:rsidRDefault="00C7229F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(3)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32F8C7E0" w14:textId="77777777" w:rsidR="00C7229F" w:rsidRPr="00582A71" w:rsidRDefault="00C7229F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18A9C8" w14:textId="77777777" w:rsidR="00C7229F" w:rsidRPr="00582A71" w:rsidRDefault="00C7229F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8" w:name="Text71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360" w:type="dxa"/>
            <w:shd w:val="clear" w:color="auto" w:fill="auto"/>
            <w:vAlign w:val="bottom"/>
          </w:tcPr>
          <w:p w14:paraId="06360320" w14:textId="77777777" w:rsidR="00C7229F" w:rsidRPr="00582A71" w:rsidRDefault="00C7229F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228F35" w14:textId="77777777" w:rsidR="00C7229F" w:rsidRPr="00582A71" w:rsidRDefault="00C7229F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9" w:name="Text74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360" w:type="dxa"/>
            <w:shd w:val="clear" w:color="auto" w:fill="auto"/>
            <w:vAlign w:val="bottom"/>
          </w:tcPr>
          <w:p w14:paraId="05DCC105" w14:textId="77777777" w:rsidR="00C7229F" w:rsidRPr="00582A71" w:rsidRDefault="00C7229F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25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E58B5A" w14:textId="77777777" w:rsidR="00C7229F" w:rsidRPr="00582A71" w:rsidRDefault="00C7229F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0" w:name="Text77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</w:tr>
      <w:tr w:rsidR="002760DB" w:rsidRPr="00582A71" w14:paraId="5954B0A0" w14:textId="77777777" w:rsidTr="00AB3207">
        <w:tc>
          <w:tcPr>
            <w:tcW w:w="468" w:type="dxa"/>
            <w:shd w:val="clear" w:color="auto" w:fill="auto"/>
            <w:vAlign w:val="bottom"/>
          </w:tcPr>
          <w:p w14:paraId="3667E9FB" w14:textId="77777777" w:rsidR="002760DB" w:rsidRPr="00582A71" w:rsidRDefault="002760DB" w:rsidP="00B807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4B88032E" w14:textId="77777777" w:rsidR="002760DB" w:rsidRPr="00582A71" w:rsidRDefault="002760DB" w:rsidP="00B807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0" w:type="dxa"/>
            <w:gridSpan w:val="17"/>
            <w:shd w:val="clear" w:color="auto" w:fill="auto"/>
            <w:vAlign w:val="bottom"/>
          </w:tcPr>
          <w:p w14:paraId="3BEEE7C2" w14:textId="77777777" w:rsidR="002760DB" w:rsidRPr="00582A71" w:rsidRDefault="002760DB" w:rsidP="00B807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573DD478" w14:textId="77777777" w:rsidR="002760DB" w:rsidRPr="00582A71" w:rsidRDefault="002760DB" w:rsidP="00B807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0CD502" w14:textId="77777777" w:rsidR="002760DB" w:rsidRPr="00582A71" w:rsidRDefault="002760DB" w:rsidP="00AB32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60DB" w:rsidRPr="00582A71" w14:paraId="1B420258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2108D08E" w14:textId="77777777" w:rsidR="002760DB" w:rsidRPr="00582A71" w:rsidRDefault="002760DB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gridSpan w:val="18"/>
            <w:shd w:val="clear" w:color="auto" w:fill="auto"/>
            <w:vAlign w:val="bottom"/>
          </w:tcPr>
          <w:p w14:paraId="6A3596AC" w14:textId="77777777" w:rsidR="002760DB" w:rsidRPr="00582A71" w:rsidRDefault="002760DB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 xml:space="preserve">Motor vehicle(s) </w:t>
            </w:r>
            <w:proofErr w:type="gramStart"/>
            <w:r w:rsidRPr="00582A71">
              <w:rPr>
                <w:rFonts w:ascii="Arial" w:hAnsi="Arial" w:cs="Arial"/>
                <w:sz w:val="22"/>
                <w:szCs w:val="22"/>
              </w:rPr>
              <w:t>-  For</w:t>
            </w:r>
            <w:proofErr w:type="gramEnd"/>
            <w:r w:rsidRPr="00582A71">
              <w:rPr>
                <w:rFonts w:ascii="Arial" w:hAnsi="Arial" w:cs="Arial"/>
                <w:sz w:val="22"/>
                <w:szCs w:val="22"/>
              </w:rPr>
              <w:t xml:space="preserve"> each motor vehicle</w:t>
            </w: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24E24271" w14:textId="77777777" w:rsidR="002760DB" w:rsidRPr="00582A71" w:rsidRDefault="002760DB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  <w:vAlign w:val="bottom"/>
          </w:tcPr>
          <w:p w14:paraId="171BA97E" w14:textId="77777777" w:rsidR="002760DB" w:rsidRPr="00582A71" w:rsidRDefault="002760DB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0DB" w:rsidRPr="00582A71" w14:paraId="6099892D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4E60ACF4" w14:textId="77777777" w:rsidR="002760DB" w:rsidRPr="00582A71" w:rsidRDefault="002760DB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shd w:val="clear" w:color="auto" w:fill="auto"/>
            <w:vAlign w:val="bottom"/>
          </w:tcPr>
          <w:p w14:paraId="6DD7F550" w14:textId="77777777" w:rsidR="002760DB" w:rsidRPr="00582A71" w:rsidRDefault="002760DB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bottom"/>
          </w:tcPr>
          <w:p w14:paraId="10EAF4C1" w14:textId="77777777" w:rsidR="002760DB" w:rsidRPr="00582A71" w:rsidRDefault="00136290" w:rsidP="00AB32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Vehicle 1</w:t>
            </w:r>
          </w:p>
        </w:tc>
        <w:tc>
          <w:tcPr>
            <w:tcW w:w="2340" w:type="dxa"/>
            <w:gridSpan w:val="6"/>
            <w:shd w:val="clear" w:color="auto" w:fill="auto"/>
            <w:vAlign w:val="bottom"/>
          </w:tcPr>
          <w:p w14:paraId="20BC38CD" w14:textId="77777777" w:rsidR="002760DB" w:rsidRPr="00582A71" w:rsidRDefault="00136290" w:rsidP="00AB32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Vehicle 2</w:t>
            </w:r>
          </w:p>
        </w:tc>
        <w:tc>
          <w:tcPr>
            <w:tcW w:w="2392" w:type="dxa"/>
            <w:gridSpan w:val="5"/>
            <w:shd w:val="clear" w:color="auto" w:fill="auto"/>
            <w:vAlign w:val="bottom"/>
          </w:tcPr>
          <w:p w14:paraId="6FDBDC26" w14:textId="77777777" w:rsidR="002760DB" w:rsidRPr="00582A71" w:rsidRDefault="00136290" w:rsidP="00AB32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Vehicle 3</w:t>
            </w:r>
          </w:p>
        </w:tc>
      </w:tr>
      <w:tr w:rsidR="002760DB" w:rsidRPr="00582A71" w14:paraId="1DEFE42B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7D30686C" w14:textId="77777777" w:rsidR="002760DB" w:rsidRPr="00582A71" w:rsidRDefault="002760DB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4522F8B6" w14:textId="77777777" w:rsidR="002760DB" w:rsidRPr="00582A71" w:rsidRDefault="002760DB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gridSpan w:val="5"/>
            <w:shd w:val="clear" w:color="auto" w:fill="auto"/>
            <w:vAlign w:val="bottom"/>
          </w:tcPr>
          <w:p w14:paraId="69AC3329" w14:textId="77777777" w:rsidR="002760DB" w:rsidRPr="00582A71" w:rsidRDefault="002760DB" w:rsidP="002760DB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Year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0E338BF5" w14:textId="77777777" w:rsidR="002760DB" w:rsidRPr="00582A71" w:rsidRDefault="002760DB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8CE43B" w14:textId="77777777" w:rsidR="002760DB" w:rsidRPr="00582A71" w:rsidRDefault="002760DB" w:rsidP="00DF53EA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3A1CAE69" w14:textId="77777777" w:rsidR="002760DB" w:rsidRPr="00582A71" w:rsidRDefault="002760DB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5BB919" w14:textId="77777777" w:rsidR="002760DB" w:rsidRPr="00582A71" w:rsidRDefault="002760DB" w:rsidP="00DF53EA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4ED8F4CF" w14:textId="77777777" w:rsidR="002760DB" w:rsidRPr="00582A71" w:rsidRDefault="002760DB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34856F" w14:textId="77777777" w:rsidR="002760DB" w:rsidRPr="00582A71" w:rsidRDefault="002760DB" w:rsidP="00DF53EA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760DB" w:rsidRPr="00582A71" w14:paraId="64F8A4E6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17110E61" w14:textId="77777777" w:rsidR="002760DB" w:rsidRPr="00582A71" w:rsidRDefault="002760DB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04616107" w14:textId="77777777" w:rsidR="002760DB" w:rsidRPr="00582A71" w:rsidRDefault="002760DB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gridSpan w:val="5"/>
            <w:shd w:val="clear" w:color="auto" w:fill="auto"/>
            <w:vAlign w:val="bottom"/>
          </w:tcPr>
          <w:p w14:paraId="26D40F74" w14:textId="77777777" w:rsidR="002760DB" w:rsidRPr="00582A71" w:rsidRDefault="002760DB" w:rsidP="002760DB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Make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30619AAD" w14:textId="77777777" w:rsidR="002760DB" w:rsidRPr="00582A71" w:rsidRDefault="002760DB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77A7E8" w14:textId="77777777" w:rsidR="002760DB" w:rsidRPr="00582A71" w:rsidRDefault="002760DB" w:rsidP="00DF53EA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28712695" w14:textId="77777777" w:rsidR="002760DB" w:rsidRPr="00582A71" w:rsidRDefault="002760DB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E1D78E" w14:textId="77777777" w:rsidR="002760DB" w:rsidRPr="00582A71" w:rsidRDefault="002760DB" w:rsidP="00DF53EA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4E17299E" w14:textId="77777777" w:rsidR="002760DB" w:rsidRPr="00582A71" w:rsidRDefault="002760DB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A473BA" w14:textId="77777777" w:rsidR="002760DB" w:rsidRPr="00582A71" w:rsidRDefault="002760DB" w:rsidP="00DF53EA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760DB" w:rsidRPr="00582A71" w14:paraId="5DEB75A1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31DAEED6" w14:textId="77777777" w:rsidR="002760DB" w:rsidRPr="00582A71" w:rsidRDefault="002760DB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37095512" w14:textId="77777777" w:rsidR="002760DB" w:rsidRPr="00582A71" w:rsidRDefault="002760DB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gridSpan w:val="5"/>
            <w:shd w:val="clear" w:color="auto" w:fill="auto"/>
            <w:vAlign w:val="bottom"/>
          </w:tcPr>
          <w:p w14:paraId="7C115865" w14:textId="77777777" w:rsidR="002760DB" w:rsidRPr="00582A71" w:rsidRDefault="002760DB" w:rsidP="002760DB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Model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4079181F" w14:textId="77777777" w:rsidR="002760DB" w:rsidRPr="00582A71" w:rsidRDefault="002760DB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9F39CD" w14:textId="77777777" w:rsidR="002760DB" w:rsidRPr="00582A71" w:rsidRDefault="002760DB" w:rsidP="00DF53EA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77792D75" w14:textId="77777777" w:rsidR="002760DB" w:rsidRPr="00582A71" w:rsidRDefault="002760DB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D1E659" w14:textId="77777777" w:rsidR="002760DB" w:rsidRPr="00582A71" w:rsidRDefault="002760DB" w:rsidP="00DF53EA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557EF205" w14:textId="77777777" w:rsidR="002760DB" w:rsidRPr="00582A71" w:rsidRDefault="002760DB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17963E" w14:textId="77777777" w:rsidR="002760DB" w:rsidRPr="00582A71" w:rsidRDefault="002760DB" w:rsidP="00DF53EA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760DB" w:rsidRPr="00582A71" w14:paraId="3F947D73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2D0C88AB" w14:textId="77777777" w:rsidR="002760DB" w:rsidRPr="00582A71" w:rsidRDefault="002760DB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4E3D72B" w14:textId="77777777" w:rsidR="002760DB" w:rsidRPr="00582A71" w:rsidRDefault="002760DB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gridSpan w:val="5"/>
            <w:shd w:val="clear" w:color="auto" w:fill="auto"/>
            <w:vAlign w:val="bottom"/>
          </w:tcPr>
          <w:p w14:paraId="43C27EA9" w14:textId="77777777" w:rsidR="002760DB" w:rsidRPr="00582A71" w:rsidRDefault="002760DB" w:rsidP="002760DB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Market Value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178204C5" w14:textId="77777777" w:rsidR="002760DB" w:rsidRPr="00582A71" w:rsidRDefault="00DF53EA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FDB834" w14:textId="77777777" w:rsidR="002760DB" w:rsidRPr="00582A71" w:rsidRDefault="00DF53EA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1" w:name="Text78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360" w:type="dxa"/>
            <w:shd w:val="clear" w:color="auto" w:fill="auto"/>
            <w:vAlign w:val="bottom"/>
          </w:tcPr>
          <w:p w14:paraId="2D909D66" w14:textId="77777777" w:rsidR="002760DB" w:rsidRPr="00582A71" w:rsidRDefault="00DF53EA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F32B4C" w14:textId="77777777" w:rsidR="002760DB" w:rsidRPr="00582A71" w:rsidRDefault="00DF53EA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2" w:name="Text82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4ED0C2E6" w14:textId="77777777" w:rsidR="002760DB" w:rsidRPr="00582A71" w:rsidRDefault="00DF53EA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D1C58D" w14:textId="77777777" w:rsidR="002760DB" w:rsidRPr="00582A71" w:rsidRDefault="00DF53EA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3" w:name="Text86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</w:tr>
      <w:tr w:rsidR="00DF53EA" w:rsidRPr="00582A71" w14:paraId="357FC19C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3E9D8CB4" w14:textId="77777777" w:rsidR="00DF53EA" w:rsidRPr="00582A71" w:rsidRDefault="00DF53EA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3D2BACC2" w14:textId="77777777" w:rsidR="00DF53EA" w:rsidRPr="00582A71" w:rsidRDefault="00DF53EA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gridSpan w:val="5"/>
            <w:shd w:val="clear" w:color="auto" w:fill="auto"/>
            <w:vAlign w:val="bottom"/>
          </w:tcPr>
          <w:p w14:paraId="4F8F605F" w14:textId="77777777" w:rsidR="00DF53EA" w:rsidRPr="00582A71" w:rsidRDefault="00DF53EA" w:rsidP="002760DB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Amount owing to finance company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4A710ACE" w14:textId="77777777" w:rsidR="00DF53EA" w:rsidRPr="00582A71" w:rsidRDefault="00DF53EA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B8690F" w14:textId="77777777" w:rsidR="00DF53EA" w:rsidRPr="00582A71" w:rsidRDefault="00DF53EA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4" w:name="Text79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60" w:type="dxa"/>
            <w:shd w:val="clear" w:color="auto" w:fill="auto"/>
            <w:vAlign w:val="bottom"/>
          </w:tcPr>
          <w:p w14:paraId="56A357B0" w14:textId="77777777" w:rsidR="00DF53EA" w:rsidRPr="00582A71" w:rsidRDefault="00DF53EA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67E2DD" w14:textId="77777777" w:rsidR="00DF53EA" w:rsidRPr="00582A71" w:rsidRDefault="00DF53EA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5" w:name="Text83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53770FA7" w14:textId="77777777" w:rsidR="00DF53EA" w:rsidRPr="00582A71" w:rsidRDefault="00DF53EA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A04B91" w14:textId="77777777" w:rsidR="00DF53EA" w:rsidRPr="00582A71" w:rsidRDefault="00DF53EA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6" w:name="Text87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</w:tr>
      <w:tr w:rsidR="00DF53EA" w:rsidRPr="00582A71" w14:paraId="0BDE9F53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01333F8A" w14:textId="77777777" w:rsidR="00DF53EA" w:rsidRPr="00582A71" w:rsidRDefault="00DF53EA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261937A6" w14:textId="77777777" w:rsidR="00DF53EA" w:rsidRPr="00582A71" w:rsidRDefault="00DF53EA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gridSpan w:val="5"/>
            <w:shd w:val="clear" w:color="auto" w:fill="auto"/>
            <w:vAlign w:val="bottom"/>
          </w:tcPr>
          <w:p w14:paraId="30789CB8" w14:textId="77777777" w:rsidR="00DF53EA" w:rsidRPr="00582A71" w:rsidRDefault="00DF53EA" w:rsidP="002760DB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Net Value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1E2113C7" w14:textId="77777777" w:rsidR="00DF53EA" w:rsidRPr="00582A71" w:rsidRDefault="00DF53EA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007BB7" w14:textId="77777777" w:rsidR="00DF53EA" w:rsidRPr="00582A71" w:rsidRDefault="00DF53EA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7" w:name="Text80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360" w:type="dxa"/>
            <w:shd w:val="clear" w:color="auto" w:fill="auto"/>
            <w:vAlign w:val="bottom"/>
          </w:tcPr>
          <w:p w14:paraId="0B970971" w14:textId="77777777" w:rsidR="00DF53EA" w:rsidRPr="00582A71" w:rsidRDefault="00DF53EA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51E9C6" w14:textId="77777777" w:rsidR="00DF53EA" w:rsidRPr="00582A71" w:rsidRDefault="00DF53EA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8" w:name="Text84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2D8233D6" w14:textId="77777777" w:rsidR="00DF53EA" w:rsidRPr="00582A71" w:rsidRDefault="00DF53EA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0B6996" w14:textId="77777777" w:rsidR="00DF53EA" w:rsidRPr="00582A71" w:rsidRDefault="00DF53EA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9" w:name="Text88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</w:p>
        </w:tc>
      </w:tr>
      <w:tr w:rsidR="002760DB" w:rsidRPr="00582A71" w14:paraId="148A98A8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7692E221" w14:textId="77777777" w:rsidR="002760DB" w:rsidRPr="00582A71" w:rsidRDefault="002760DB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gridSpan w:val="18"/>
            <w:shd w:val="clear" w:color="auto" w:fill="auto"/>
            <w:vAlign w:val="bottom"/>
          </w:tcPr>
          <w:p w14:paraId="7BFA07EB" w14:textId="77777777" w:rsidR="002760DB" w:rsidRPr="00582A71" w:rsidRDefault="002760DB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20EACFF" w14:textId="77777777" w:rsidR="002760DB" w:rsidRPr="00582A71" w:rsidRDefault="002760DB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0F7865" w14:textId="77777777" w:rsidR="002760DB" w:rsidRPr="00582A71" w:rsidRDefault="002760DB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3EA" w:rsidRPr="00582A71" w14:paraId="312696A4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240F0FF8" w14:textId="77777777" w:rsidR="00DF53EA" w:rsidRPr="00582A71" w:rsidRDefault="00DF53EA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gridSpan w:val="18"/>
            <w:shd w:val="clear" w:color="auto" w:fill="auto"/>
            <w:vAlign w:val="bottom"/>
          </w:tcPr>
          <w:p w14:paraId="70E453A4" w14:textId="77777777" w:rsidR="00DF53EA" w:rsidRPr="00582A71" w:rsidRDefault="00DF53EA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Deposit in banks, buildings societies, etc.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2699D6A" w14:textId="77777777" w:rsidR="00DF53EA" w:rsidRPr="00582A71" w:rsidRDefault="00DF53EA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C88F1A" w14:textId="77777777" w:rsidR="00DF53EA" w:rsidRPr="00582A71" w:rsidRDefault="00DF53EA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752D" w:rsidRPr="00582A71" w14:paraId="173682C8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306DD2EB" w14:textId="77777777" w:rsidR="000A752D" w:rsidRPr="00582A71" w:rsidRDefault="000A752D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gridSpan w:val="18"/>
            <w:shd w:val="clear" w:color="auto" w:fill="auto"/>
            <w:vAlign w:val="bottom"/>
          </w:tcPr>
          <w:p w14:paraId="004143D6" w14:textId="77777777" w:rsidR="000A752D" w:rsidRPr="00582A71" w:rsidRDefault="000A752D" w:rsidP="00B807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Cash presently in your possession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2D420A3" w14:textId="77777777" w:rsidR="000A752D" w:rsidRPr="00582A71" w:rsidRDefault="000A752D" w:rsidP="00B807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F4FA62" w14:textId="77777777" w:rsidR="000A752D" w:rsidRPr="00582A71" w:rsidRDefault="000A752D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53EA" w:rsidRPr="00582A71" w14:paraId="175ACE81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2143EBD4" w14:textId="77777777" w:rsidR="00DF53EA" w:rsidRPr="00582A71" w:rsidRDefault="00DF53EA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gridSpan w:val="18"/>
            <w:shd w:val="clear" w:color="auto" w:fill="auto"/>
            <w:vAlign w:val="bottom"/>
          </w:tcPr>
          <w:p w14:paraId="45BAEE32" w14:textId="77777777" w:rsidR="00DF53EA" w:rsidRPr="00582A71" w:rsidRDefault="00DF53EA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Value of other investments including shares, debentures, bonds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F50C743" w14:textId="77777777" w:rsidR="00DF53EA" w:rsidRPr="00582A71" w:rsidRDefault="00DF53EA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F919AD" w14:textId="77777777" w:rsidR="00DF53EA" w:rsidRPr="00582A71" w:rsidRDefault="00DF53EA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6CE2" w:rsidRPr="00582A71" w14:paraId="71209768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11B0D760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gridSpan w:val="18"/>
            <w:shd w:val="clear" w:color="auto" w:fill="auto"/>
            <w:vAlign w:val="bottom"/>
          </w:tcPr>
          <w:p w14:paraId="48432D4E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 xml:space="preserve">Money owing to you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42DE25A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516870" w14:textId="77777777" w:rsidR="00E96CE2" w:rsidRPr="00582A71" w:rsidRDefault="00E96CE2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6CE2" w:rsidRPr="00582A71" w14:paraId="155469E3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0A5D6167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shd w:val="clear" w:color="auto" w:fill="auto"/>
            <w:vAlign w:val="bottom"/>
          </w:tcPr>
          <w:p w14:paraId="3B6E6032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 xml:space="preserve">   From</w:t>
            </w:r>
          </w:p>
        </w:tc>
        <w:tc>
          <w:tcPr>
            <w:tcW w:w="4804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6D2559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0" w:name="Text55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40"/>
        <w:tc>
          <w:tcPr>
            <w:tcW w:w="236" w:type="dxa"/>
            <w:shd w:val="clear" w:color="auto" w:fill="auto"/>
            <w:vAlign w:val="bottom"/>
          </w:tcPr>
          <w:p w14:paraId="3A3E903D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74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3043E3" w14:textId="77777777" w:rsidR="00E96CE2" w:rsidRPr="00582A71" w:rsidRDefault="00E96CE2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1" w:name="Text90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236" w:type="dxa"/>
            <w:shd w:val="clear" w:color="auto" w:fill="auto"/>
            <w:vAlign w:val="bottom"/>
          </w:tcPr>
          <w:p w14:paraId="0FA91922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6535F3A2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bottom"/>
          </w:tcPr>
          <w:p w14:paraId="61D0763A" w14:textId="77777777" w:rsidR="00E96CE2" w:rsidRPr="00582A71" w:rsidRDefault="00E96CE2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6CE2" w:rsidRPr="00582A71" w14:paraId="1A8C48A1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626EE2A2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shd w:val="clear" w:color="auto" w:fill="auto"/>
            <w:vAlign w:val="bottom"/>
          </w:tcPr>
          <w:p w14:paraId="52F95165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 xml:space="preserve">   From</w:t>
            </w:r>
          </w:p>
        </w:tc>
        <w:tc>
          <w:tcPr>
            <w:tcW w:w="4804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B462C9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2" w:name="Text89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236" w:type="dxa"/>
            <w:shd w:val="clear" w:color="auto" w:fill="auto"/>
            <w:vAlign w:val="bottom"/>
          </w:tcPr>
          <w:p w14:paraId="403EA3B8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74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1B967F" w14:textId="77777777" w:rsidR="00E96CE2" w:rsidRPr="00582A71" w:rsidRDefault="00E96CE2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3" w:name="Text91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36" w:type="dxa"/>
            <w:shd w:val="clear" w:color="auto" w:fill="auto"/>
            <w:vAlign w:val="bottom"/>
          </w:tcPr>
          <w:p w14:paraId="43695902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3B887785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bottom"/>
          </w:tcPr>
          <w:p w14:paraId="7D5E0254" w14:textId="77777777" w:rsidR="00E96CE2" w:rsidRPr="00582A71" w:rsidRDefault="00E96CE2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6CE2" w:rsidRPr="00582A71" w14:paraId="78D360F5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12CB0290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112DF906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24" w:type="dxa"/>
            <w:gridSpan w:val="16"/>
            <w:shd w:val="clear" w:color="auto" w:fill="auto"/>
            <w:vAlign w:val="bottom"/>
          </w:tcPr>
          <w:p w14:paraId="2BB72330" w14:textId="77777777" w:rsidR="00E96CE2" w:rsidRPr="00582A71" w:rsidRDefault="00E96CE2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BCDB145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0D166CD3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599C71" w14:textId="77777777" w:rsidR="00E96CE2" w:rsidRPr="00582A71" w:rsidRDefault="00E96CE2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22810" w:rsidRPr="00582A71" w14:paraId="4E5717D0" w14:textId="77777777" w:rsidTr="00AB3207">
        <w:tc>
          <w:tcPr>
            <w:tcW w:w="468" w:type="dxa"/>
            <w:shd w:val="clear" w:color="auto" w:fill="auto"/>
            <w:vAlign w:val="bottom"/>
          </w:tcPr>
          <w:p w14:paraId="603B82E6" w14:textId="77777777" w:rsidR="00822810" w:rsidRPr="00582A71" w:rsidRDefault="00822810" w:rsidP="00B8070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6619A0F9" w14:textId="77777777" w:rsidR="00822810" w:rsidRPr="00582A71" w:rsidRDefault="00822810" w:rsidP="00B8070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560" w:type="dxa"/>
            <w:gridSpan w:val="17"/>
            <w:shd w:val="clear" w:color="auto" w:fill="auto"/>
            <w:vAlign w:val="bottom"/>
          </w:tcPr>
          <w:p w14:paraId="00414E1F" w14:textId="77777777" w:rsidR="00822810" w:rsidRPr="00582A71" w:rsidRDefault="00822810" w:rsidP="00B8070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645EB0AF" w14:textId="77777777" w:rsidR="00822810" w:rsidRPr="00582A71" w:rsidRDefault="00822810" w:rsidP="00B8070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AD16F9" w14:textId="77777777" w:rsidR="00822810" w:rsidRPr="00582A71" w:rsidRDefault="00822810" w:rsidP="00AB3207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96CE2" w:rsidRPr="00582A71" w14:paraId="4BB3DDB5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7E3959BB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gridSpan w:val="18"/>
            <w:shd w:val="clear" w:color="auto" w:fill="auto"/>
            <w:vAlign w:val="bottom"/>
          </w:tcPr>
          <w:p w14:paraId="79344C99" w14:textId="77777777" w:rsidR="00E96CE2" w:rsidRPr="00582A71" w:rsidRDefault="00E96CE2" w:rsidP="00AB3207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 xml:space="preserve">Value of interest in partnership or business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66B788C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FC9383" w14:textId="77777777" w:rsidR="00E96CE2" w:rsidRPr="00582A71" w:rsidRDefault="00E96CE2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6CE2" w:rsidRPr="00582A71" w14:paraId="10C6E5BD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4E4D4FC8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gridSpan w:val="18"/>
            <w:shd w:val="clear" w:color="auto" w:fill="auto"/>
            <w:vAlign w:val="bottom"/>
          </w:tcPr>
          <w:p w14:paraId="06FA7C22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Furniture, household and personal goods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278DAF9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756C43" w14:textId="77777777" w:rsidR="00E96CE2" w:rsidRPr="00582A71" w:rsidRDefault="00E96CE2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2810" w:rsidRPr="00582A71" w14:paraId="312E5F81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39683B42" w14:textId="77777777" w:rsidR="00822810" w:rsidRPr="00582A71" w:rsidRDefault="00822810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6EB62FC6" w14:textId="77777777" w:rsidR="00822810" w:rsidRPr="00582A71" w:rsidRDefault="00822810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  <w:gridSpan w:val="17"/>
            <w:shd w:val="clear" w:color="auto" w:fill="auto"/>
            <w:vAlign w:val="bottom"/>
          </w:tcPr>
          <w:p w14:paraId="5E53AA86" w14:textId="77777777" w:rsidR="00822810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Market Value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AC1D096" w14:textId="77777777" w:rsidR="00822810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6BF8A4" w14:textId="77777777" w:rsidR="00822810" w:rsidRPr="00582A71" w:rsidRDefault="006758C7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4" w:name="Text104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4"/>
          </w:p>
        </w:tc>
      </w:tr>
      <w:tr w:rsidR="00E96CE2" w:rsidRPr="00582A71" w14:paraId="6FE50551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5B12ACFB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76830035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  <w:gridSpan w:val="17"/>
            <w:shd w:val="clear" w:color="auto" w:fill="auto"/>
            <w:vAlign w:val="bottom"/>
          </w:tcPr>
          <w:p w14:paraId="1AABE818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Amount owing to finance company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FF3977E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078E25" w14:textId="77777777" w:rsidR="00E96CE2" w:rsidRPr="00582A71" w:rsidRDefault="006758C7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5" w:name="Text105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5"/>
          </w:p>
        </w:tc>
      </w:tr>
      <w:tr w:rsidR="00E96CE2" w:rsidRPr="00582A71" w14:paraId="7E9EA6F8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4009F980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9B56DC1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  <w:gridSpan w:val="17"/>
            <w:shd w:val="clear" w:color="auto" w:fill="auto"/>
            <w:vAlign w:val="bottom"/>
          </w:tcPr>
          <w:p w14:paraId="20405F2E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Net value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09027EC" w14:textId="77777777" w:rsidR="00E96CE2" w:rsidRPr="00582A71" w:rsidRDefault="00E96CE2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587C20" w14:textId="77777777" w:rsidR="00E96CE2" w:rsidRPr="00582A71" w:rsidRDefault="006758C7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46" w:name="Text106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6"/>
          </w:p>
        </w:tc>
      </w:tr>
      <w:tr w:rsidR="00974BA1" w:rsidRPr="00582A71" w14:paraId="3E3EA5FB" w14:textId="77777777" w:rsidTr="00AB3207">
        <w:tc>
          <w:tcPr>
            <w:tcW w:w="468" w:type="dxa"/>
            <w:shd w:val="clear" w:color="auto" w:fill="auto"/>
            <w:vAlign w:val="bottom"/>
          </w:tcPr>
          <w:p w14:paraId="27788603" w14:textId="77777777" w:rsidR="00974BA1" w:rsidRPr="00582A71" w:rsidRDefault="00974BA1" w:rsidP="00B807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5B9D5C3" w14:textId="77777777" w:rsidR="00974BA1" w:rsidRPr="00582A71" w:rsidRDefault="00974BA1" w:rsidP="00B807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0" w:type="dxa"/>
            <w:gridSpan w:val="17"/>
            <w:shd w:val="clear" w:color="auto" w:fill="auto"/>
            <w:vAlign w:val="bottom"/>
          </w:tcPr>
          <w:p w14:paraId="554A8E47" w14:textId="77777777" w:rsidR="00974BA1" w:rsidRPr="00582A71" w:rsidRDefault="00974BA1" w:rsidP="00B807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28411DF9" w14:textId="77777777" w:rsidR="00974BA1" w:rsidRPr="00582A71" w:rsidRDefault="00974BA1" w:rsidP="00B807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27ADAD" w14:textId="77777777" w:rsidR="00974BA1" w:rsidRPr="00582A71" w:rsidRDefault="00974BA1" w:rsidP="00AB32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BA1" w:rsidRPr="00582A71" w14:paraId="75C8FF28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047269C0" w14:textId="77777777" w:rsidR="00974BA1" w:rsidRPr="00582A71" w:rsidRDefault="00974BA1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gridSpan w:val="18"/>
            <w:shd w:val="clear" w:color="auto" w:fill="auto"/>
            <w:vAlign w:val="bottom"/>
          </w:tcPr>
          <w:p w14:paraId="344F9CE1" w14:textId="77777777" w:rsidR="00974BA1" w:rsidRPr="00582A71" w:rsidRDefault="00974BA1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Life insurance policies – Give particulars and surrender value of each policy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D422B11" w14:textId="77777777" w:rsidR="00974BA1" w:rsidRPr="00582A71" w:rsidRDefault="00974BA1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bottom"/>
          </w:tcPr>
          <w:p w14:paraId="1E7B2862" w14:textId="77777777" w:rsidR="00974BA1" w:rsidRPr="00582A71" w:rsidRDefault="00974BA1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BA1" w:rsidRPr="00582A71" w14:paraId="251D8E22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3AF18D47" w14:textId="77777777" w:rsidR="00974BA1" w:rsidRPr="00582A71" w:rsidRDefault="00974BA1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FC5BE6C" w14:textId="77777777" w:rsidR="00974BA1" w:rsidRPr="00582A71" w:rsidRDefault="00974BA1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40272913" w14:textId="77777777" w:rsidR="00974BA1" w:rsidRPr="00582A71" w:rsidRDefault="00974BA1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5F90B3" w14:textId="77777777" w:rsidR="00974BA1" w:rsidRPr="00582A71" w:rsidRDefault="00974BA1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7" w:name="Text59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223EF1DB" w14:textId="77777777" w:rsidR="00974BA1" w:rsidRPr="00582A71" w:rsidRDefault="00974BA1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63D11554" w14:textId="77777777" w:rsidR="00974BA1" w:rsidRPr="00582A71" w:rsidRDefault="00974BA1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2C2F40" w14:textId="77777777" w:rsidR="00974BA1" w:rsidRPr="00582A71" w:rsidRDefault="00974BA1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74BA1" w:rsidRPr="00582A71" w14:paraId="4E4175DB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79E266B2" w14:textId="77777777" w:rsidR="00974BA1" w:rsidRPr="00582A71" w:rsidRDefault="00974BA1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7D8AAB47" w14:textId="77777777" w:rsidR="00974BA1" w:rsidRPr="00582A71" w:rsidRDefault="00974BA1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4BD9C34B" w14:textId="77777777" w:rsidR="00974BA1" w:rsidRPr="00582A71" w:rsidRDefault="00974BA1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2601DD" w14:textId="77777777" w:rsidR="00974BA1" w:rsidRPr="00582A71" w:rsidRDefault="00974BA1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8" w:name="Text60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59227185" w14:textId="77777777" w:rsidR="00974BA1" w:rsidRPr="00582A71" w:rsidRDefault="00974BA1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1969ED6F" w14:textId="77777777" w:rsidR="00974BA1" w:rsidRPr="00582A71" w:rsidRDefault="00974BA1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C6874E" w14:textId="77777777" w:rsidR="00974BA1" w:rsidRPr="00582A71" w:rsidRDefault="00974BA1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74BA1" w:rsidRPr="00582A71" w14:paraId="031D5663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40532714" w14:textId="77777777" w:rsidR="00974BA1" w:rsidRPr="00582A71" w:rsidRDefault="00974BA1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10EFFE8" w14:textId="77777777" w:rsidR="00974BA1" w:rsidRPr="00582A71" w:rsidRDefault="00974BA1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477C58B9" w14:textId="77777777" w:rsidR="00974BA1" w:rsidRPr="00582A71" w:rsidRDefault="00974BA1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648B33" w14:textId="77777777" w:rsidR="00974BA1" w:rsidRPr="00582A71" w:rsidRDefault="00974BA1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9" w:name="Text61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143CDCC7" w14:textId="77777777" w:rsidR="00974BA1" w:rsidRPr="00582A71" w:rsidRDefault="00974BA1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7DEE6913" w14:textId="77777777" w:rsidR="00974BA1" w:rsidRPr="00582A71" w:rsidRDefault="00974BA1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41F33E" w14:textId="77777777" w:rsidR="00974BA1" w:rsidRPr="00582A71" w:rsidRDefault="00974BA1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74BA1" w:rsidRPr="00582A71" w14:paraId="7F3E74BB" w14:textId="77777777" w:rsidTr="00AB3207">
        <w:tc>
          <w:tcPr>
            <w:tcW w:w="468" w:type="dxa"/>
            <w:shd w:val="clear" w:color="auto" w:fill="auto"/>
            <w:vAlign w:val="bottom"/>
          </w:tcPr>
          <w:p w14:paraId="1787C4AC" w14:textId="77777777" w:rsidR="00974BA1" w:rsidRPr="00582A71" w:rsidRDefault="00974BA1" w:rsidP="00B807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0" w:type="dxa"/>
            <w:gridSpan w:val="18"/>
            <w:shd w:val="clear" w:color="auto" w:fill="auto"/>
            <w:vAlign w:val="bottom"/>
          </w:tcPr>
          <w:p w14:paraId="4E90B082" w14:textId="77777777" w:rsidR="00974BA1" w:rsidRPr="00582A71" w:rsidRDefault="00974BA1" w:rsidP="00B807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1FD05AA6" w14:textId="77777777" w:rsidR="00974BA1" w:rsidRPr="00582A71" w:rsidRDefault="00974BA1" w:rsidP="00B807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32499B" w14:textId="77777777" w:rsidR="00974BA1" w:rsidRPr="00582A71" w:rsidRDefault="00974BA1" w:rsidP="00AB32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BA1" w:rsidRPr="00582A71" w14:paraId="6E78A0BA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1A111755" w14:textId="77777777" w:rsidR="00974BA1" w:rsidRPr="00582A71" w:rsidRDefault="00974BA1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gridSpan w:val="18"/>
            <w:shd w:val="clear" w:color="auto" w:fill="auto"/>
            <w:vAlign w:val="bottom"/>
          </w:tcPr>
          <w:p w14:paraId="1CB8D2DA" w14:textId="77777777" w:rsidR="00974BA1" w:rsidRPr="00582A71" w:rsidRDefault="00974BA1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 xml:space="preserve">Other assets </w:t>
            </w:r>
            <w:r w:rsidRPr="00582A71">
              <w:rPr>
                <w:rFonts w:ascii="Arial" w:hAnsi="Arial" w:cs="Arial"/>
                <w:i/>
                <w:sz w:val="20"/>
                <w:szCs w:val="20"/>
              </w:rPr>
              <w:t>(give particulars)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97DA6CB" w14:textId="77777777" w:rsidR="00974BA1" w:rsidRPr="00582A71" w:rsidRDefault="00974BA1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74C363" w14:textId="77777777" w:rsidR="00974BA1" w:rsidRPr="00582A71" w:rsidRDefault="006758C7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0" w:name="Text107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0"/>
          </w:p>
        </w:tc>
      </w:tr>
      <w:tr w:rsidR="00822810" w:rsidRPr="00582A71" w14:paraId="56C4D1F9" w14:textId="77777777" w:rsidTr="00AB3207">
        <w:trPr>
          <w:trHeight w:val="1134"/>
        </w:trPr>
        <w:tc>
          <w:tcPr>
            <w:tcW w:w="468" w:type="dxa"/>
            <w:shd w:val="clear" w:color="auto" w:fill="auto"/>
          </w:tcPr>
          <w:p w14:paraId="24BAF1C3" w14:textId="77777777" w:rsidR="00822810" w:rsidRPr="00582A71" w:rsidRDefault="00822810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32D998C9" w14:textId="77777777" w:rsidR="00822810" w:rsidRPr="00582A71" w:rsidRDefault="00822810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</w:tcPr>
          <w:p w14:paraId="60C733C7" w14:textId="77777777" w:rsidR="00822810" w:rsidRPr="00582A71" w:rsidRDefault="00822810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A548D" w14:textId="77777777" w:rsidR="00822810" w:rsidRPr="00582A71" w:rsidRDefault="00822810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1" w:name="Text58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E2A7757" w14:textId="77777777" w:rsidR="00822810" w:rsidRPr="00582A71" w:rsidRDefault="00822810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E3147CD" w14:textId="77777777" w:rsidR="00822810" w:rsidRPr="00582A71" w:rsidRDefault="00822810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39C85C5" w14:textId="77777777" w:rsidR="00822810" w:rsidRPr="00582A71" w:rsidRDefault="00822810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2810" w:rsidRPr="00582A71" w14:paraId="271B4A82" w14:textId="77777777" w:rsidTr="00AB3207">
        <w:tc>
          <w:tcPr>
            <w:tcW w:w="468" w:type="dxa"/>
            <w:shd w:val="clear" w:color="auto" w:fill="auto"/>
            <w:vAlign w:val="bottom"/>
          </w:tcPr>
          <w:p w14:paraId="57B81D97" w14:textId="77777777" w:rsidR="00822810" w:rsidRPr="00582A71" w:rsidRDefault="00822810" w:rsidP="00B807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4D54056B" w14:textId="77777777" w:rsidR="00822810" w:rsidRPr="00582A71" w:rsidRDefault="00822810" w:rsidP="00B807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0" w:type="dxa"/>
            <w:gridSpan w:val="17"/>
            <w:shd w:val="clear" w:color="auto" w:fill="auto"/>
            <w:vAlign w:val="bottom"/>
          </w:tcPr>
          <w:p w14:paraId="2B60B25D" w14:textId="77777777" w:rsidR="00822810" w:rsidRPr="00582A71" w:rsidRDefault="00822810" w:rsidP="00B807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37A7611E" w14:textId="77777777" w:rsidR="00822810" w:rsidRPr="00582A71" w:rsidRDefault="00822810" w:rsidP="00B807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bottom"/>
          </w:tcPr>
          <w:p w14:paraId="2B4592BE" w14:textId="77777777" w:rsidR="00822810" w:rsidRPr="00582A71" w:rsidRDefault="00822810" w:rsidP="00AB32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2810" w:rsidRPr="00582A71" w14:paraId="1B3B3187" w14:textId="77777777" w:rsidTr="00AB3207">
        <w:trPr>
          <w:trHeight w:val="284"/>
        </w:trPr>
        <w:tc>
          <w:tcPr>
            <w:tcW w:w="468" w:type="dxa"/>
            <w:shd w:val="clear" w:color="auto" w:fill="auto"/>
            <w:vAlign w:val="bottom"/>
          </w:tcPr>
          <w:p w14:paraId="5D061BA4" w14:textId="77777777" w:rsidR="00822810" w:rsidRPr="00582A71" w:rsidRDefault="00822810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gridSpan w:val="18"/>
            <w:shd w:val="clear" w:color="auto" w:fill="auto"/>
            <w:vAlign w:val="bottom"/>
          </w:tcPr>
          <w:p w14:paraId="4E5F482E" w14:textId="77777777" w:rsidR="00822810" w:rsidRPr="00582A71" w:rsidRDefault="00822810" w:rsidP="00B807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A71">
              <w:rPr>
                <w:rFonts w:ascii="Arial" w:hAnsi="Arial" w:cs="Arial"/>
                <w:b/>
                <w:sz w:val="22"/>
                <w:szCs w:val="22"/>
              </w:rPr>
              <w:t>TOTAL PROPERTY AND ASSETS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860F23D" w14:textId="77777777" w:rsidR="00822810" w:rsidRPr="00582A71" w:rsidRDefault="00822810" w:rsidP="00B807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A71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39ECB7" w14:textId="77777777" w:rsidR="00822810" w:rsidRPr="00582A71" w:rsidRDefault="00822810" w:rsidP="00AB320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8E7C40F" w14:textId="77777777" w:rsidR="00822810" w:rsidRPr="00582A71" w:rsidRDefault="00822810">
      <w:pPr>
        <w:rPr>
          <w:rFonts w:ascii="Arial" w:hAnsi="Arial" w:cs="Arial"/>
        </w:rPr>
      </w:pPr>
    </w:p>
    <w:tbl>
      <w:tblPr>
        <w:tblW w:w="10316" w:type="dxa"/>
        <w:tblInd w:w="104" w:type="dxa"/>
        <w:tblLook w:val="01E0" w:firstRow="1" w:lastRow="1" w:firstColumn="1" w:lastColumn="1" w:noHBand="0" w:noVBand="0"/>
      </w:tblPr>
      <w:tblGrid>
        <w:gridCol w:w="385"/>
        <w:gridCol w:w="20"/>
        <w:gridCol w:w="497"/>
        <w:gridCol w:w="239"/>
        <w:gridCol w:w="236"/>
        <w:gridCol w:w="103"/>
        <w:gridCol w:w="202"/>
        <w:gridCol w:w="4094"/>
        <w:gridCol w:w="362"/>
        <w:gridCol w:w="360"/>
        <w:gridCol w:w="1446"/>
        <w:gridCol w:w="65"/>
        <w:gridCol w:w="261"/>
        <w:gridCol w:w="424"/>
        <w:gridCol w:w="1622"/>
      </w:tblGrid>
      <w:tr w:rsidR="0004146B" w:rsidRPr="00582A71" w14:paraId="6ED0705B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7E59603E" w14:textId="77777777" w:rsidR="0004146B" w:rsidRPr="00582A71" w:rsidRDefault="00974B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A71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04146B" w:rsidRPr="00582A7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883" w:type="dxa"/>
            <w:gridSpan w:val="11"/>
            <w:shd w:val="clear" w:color="auto" w:fill="auto"/>
            <w:vAlign w:val="bottom"/>
          </w:tcPr>
          <w:p w14:paraId="45CE20D6" w14:textId="77777777" w:rsidR="0004146B" w:rsidRPr="00582A71" w:rsidRDefault="00026A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A71">
              <w:rPr>
                <w:rFonts w:ascii="Arial" w:hAnsi="Arial" w:cs="Arial"/>
                <w:b/>
                <w:sz w:val="22"/>
                <w:szCs w:val="22"/>
              </w:rPr>
              <w:t>DEBTS, LIABILITIES AND OTHER FINANCIAL OBLIGATIONS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0FCE8464" w14:textId="77777777" w:rsidR="0004146B" w:rsidRPr="00582A71" w:rsidRDefault="000414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7" w:type="dxa"/>
            <w:shd w:val="clear" w:color="auto" w:fill="auto"/>
            <w:vAlign w:val="bottom"/>
          </w:tcPr>
          <w:p w14:paraId="00B9B138" w14:textId="77777777" w:rsidR="0004146B" w:rsidRPr="00582A71" w:rsidRDefault="000414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4BA1" w:rsidRPr="00582A71" w14:paraId="106EA785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4D734A0C" w14:textId="77777777" w:rsidR="00974BA1" w:rsidRPr="00582A71" w:rsidRDefault="00974B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5AEC7E75" w14:textId="77777777" w:rsidR="00974BA1" w:rsidRPr="00582A71" w:rsidRDefault="00974B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A71"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7398" w:type="dxa"/>
            <w:gridSpan w:val="10"/>
            <w:shd w:val="clear" w:color="auto" w:fill="auto"/>
            <w:vAlign w:val="bottom"/>
          </w:tcPr>
          <w:p w14:paraId="3DBC2F03" w14:textId="77777777" w:rsidR="00974BA1" w:rsidRPr="00582A71" w:rsidRDefault="00974BA1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b/>
                <w:sz w:val="22"/>
                <w:szCs w:val="22"/>
              </w:rPr>
              <w:t>Weekly expenses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77645E21" w14:textId="77777777" w:rsidR="00974BA1" w:rsidRPr="00582A71" w:rsidRDefault="00974B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  <w:shd w:val="clear" w:color="auto" w:fill="auto"/>
            <w:vAlign w:val="bottom"/>
          </w:tcPr>
          <w:p w14:paraId="607C023C" w14:textId="77777777" w:rsidR="00974BA1" w:rsidRPr="00582A71" w:rsidRDefault="00974BA1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A1D" w:rsidRPr="00582A71" w14:paraId="43D73B25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001D4621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7E1804ED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7A81E6FD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9" w:type="dxa"/>
            <w:gridSpan w:val="9"/>
            <w:shd w:val="clear" w:color="auto" w:fill="auto"/>
            <w:vAlign w:val="bottom"/>
          </w:tcPr>
          <w:p w14:paraId="64877FE7" w14:textId="77777777" w:rsidR="00026A1D" w:rsidRPr="00582A71" w:rsidRDefault="00026A1D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Income tax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3D42B4D5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202925" w14:textId="77777777" w:rsidR="00026A1D" w:rsidRPr="00582A71" w:rsidRDefault="00026A1D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6A1D" w:rsidRPr="00582A71" w14:paraId="4C270AD8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3304D7F4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5BDD797D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5A8AA60C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9" w:type="dxa"/>
            <w:gridSpan w:val="9"/>
            <w:shd w:val="clear" w:color="auto" w:fill="auto"/>
            <w:vAlign w:val="bottom"/>
          </w:tcPr>
          <w:p w14:paraId="1410FAF2" w14:textId="77777777" w:rsidR="00026A1D" w:rsidRPr="00582A71" w:rsidRDefault="00026A1D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Superannuation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6A77CE8F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3C2A14" w14:textId="77777777" w:rsidR="00026A1D" w:rsidRPr="00582A71" w:rsidRDefault="00026A1D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6A1D" w:rsidRPr="00582A71" w14:paraId="6AB9274E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10D7E88C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460101CD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2FAEDF21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9" w:type="dxa"/>
            <w:gridSpan w:val="9"/>
            <w:shd w:val="clear" w:color="auto" w:fill="auto"/>
            <w:vAlign w:val="bottom"/>
          </w:tcPr>
          <w:p w14:paraId="62B2BDAB" w14:textId="77777777" w:rsidR="00026A1D" w:rsidRPr="00582A71" w:rsidRDefault="00026A1D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 xml:space="preserve">Housing </w:t>
            </w:r>
            <w:r w:rsidRPr="00582A71">
              <w:rPr>
                <w:rFonts w:ascii="Arial" w:hAnsi="Arial" w:cs="Arial"/>
                <w:i/>
                <w:sz w:val="20"/>
                <w:szCs w:val="20"/>
              </w:rPr>
              <w:t>(mortgage, board, rent, hospital or institution)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7E232A4D" w14:textId="77777777" w:rsidR="00026A1D" w:rsidRPr="00582A71" w:rsidRDefault="00EF0F84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1ABC5E" w14:textId="77777777" w:rsidR="00026A1D" w:rsidRPr="00582A71" w:rsidRDefault="00EF0F84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2" w:name="Text112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2"/>
          </w:p>
        </w:tc>
      </w:tr>
      <w:tr w:rsidR="00026A1D" w:rsidRPr="00582A71" w14:paraId="5B3EBD62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5C25CE46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316745B2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61E99794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9" w:type="dxa"/>
            <w:gridSpan w:val="9"/>
            <w:shd w:val="clear" w:color="auto" w:fill="auto"/>
            <w:vAlign w:val="bottom"/>
          </w:tcPr>
          <w:p w14:paraId="5968E168" w14:textId="77777777" w:rsidR="00026A1D" w:rsidRPr="00582A71" w:rsidRDefault="00026A1D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Municipal Rates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279C280D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B94953" w14:textId="77777777" w:rsidR="00026A1D" w:rsidRPr="00582A71" w:rsidRDefault="00026A1D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6A1D" w:rsidRPr="00582A71" w14:paraId="7D96AD2E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10F43657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03D56400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2C6A16EA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9" w:type="dxa"/>
            <w:gridSpan w:val="9"/>
            <w:shd w:val="clear" w:color="auto" w:fill="auto"/>
            <w:vAlign w:val="bottom"/>
          </w:tcPr>
          <w:p w14:paraId="7CFDCA59" w14:textId="77777777" w:rsidR="00026A1D" w:rsidRPr="00582A71" w:rsidRDefault="00026A1D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Water and sewerage rates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2F48B324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0D3AD5" w14:textId="77777777" w:rsidR="00026A1D" w:rsidRPr="00582A71" w:rsidRDefault="00026A1D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6A1D" w:rsidRPr="00582A71" w14:paraId="010CD7F1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187EB992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50A1D341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6B324DCF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9" w:type="dxa"/>
            <w:gridSpan w:val="9"/>
            <w:shd w:val="clear" w:color="auto" w:fill="auto"/>
            <w:vAlign w:val="bottom"/>
          </w:tcPr>
          <w:p w14:paraId="03DFFF4E" w14:textId="77777777" w:rsidR="00026A1D" w:rsidRPr="00582A71" w:rsidRDefault="00026A1D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Land tax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4352059D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AE2D4E" w14:textId="77777777" w:rsidR="00026A1D" w:rsidRPr="00582A71" w:rsidRDefault="00026A1D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6A1D" w:rsidRPr="00582A71" w14:paraId="33DD2809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64C4DA6B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6EFC189B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5848E087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9" w:type="dxa"/>
            <w:gridSpan w:val="9"/>
            <w:shd w:val="clear" w:color="auto" w:fill="auto"/>
            <w:vAlign w:val="bottom"/>
          </w:tcPr>
          <w:p w14:paraId="7EDA7C5F" w14:textId="77777777" w:rsidR="00026A1D" w:rsidRPr="00582A71" w:rsidRDefault="00026A1D" w:rsidP="00B8070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82A71">
              <w:rPr>
                <w:rFonts w:ascii="Arial" w:hAnsi="Arial" w:cs="Arial"/>
                <w:sz w:val="22"/>
                <w:szCs w:val="22"/>
              </w:rPr>
              <w:t>Child care</w:t>
            </w:r>
            <w:proofErr w:type="gramEnd"/>
            <w:r w:rsidRPr="00582A71">
              <w:rPr>
                <w:rFonts w:ascii="Arial" w:hAnsi="Arial" w:cs="Arial"/>
                <w:sz w:val="22"/>
                <w:szCs w:val="22"/>
              </w:rPr>
              <w:t xml:space="preserve"> costs incurred for the purpose of earning income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1EE246D8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C48988" w14:textId="77777777" w:rsidR="00026A1D" w:rsidRPr="00582A71" w:rsidRDefault="00026A1D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6A1D" w:rsidRPr="00582A71" w14:paraId="37E18DE5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46559DE3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5D96E548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00E6D081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9" w:type="dxa"/>
            <w:gridSpan w:val="9"/>
            <w:shd w:val="clear" w:color="auto" w:fill="auto"/>
            <w:vAlign w:val="bottom"/>
          </w:tcPr>
          <w:p w14:paraId="31D99412" w14:textId="77777777" w:rsidR="00026A1D" w:rsidRPr="00582A71" w:rsidRDefault="00026A1D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Maintenance actually paid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03123AA7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60DBEA" w14:textId="77777777" w:rsidR="00026A1D" w:rsidRPr="00582A71" w:rsidRDefault="00026A1D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6A1D" w:rsidRPr="00582A71" w14:paraId="37D723A2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630D4FF3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10C0FB3E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56732475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9" w:type="dxa"/>
            <w:gridSpan w:val="9"/>
            <w:shd w:val="clear" w:color="auto" w:fill="auto"/>
            <w:vAlign w:val="bottom"/>
          </w:tcPr>
          <w:p w14:paraId="1A4A796B" w14:textId="77777777" w:rsidR="00026A1D" w:rsidRPr="00582A71" w:rsidRDefault="00026A1D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Instalment payments such as for household goods or tools of trade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3620BA57" w14:textId="77777777" w:rsidR="00026A1D" w:rsidRPr="00582A71" w:rsidRDefault="00026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99657D" w14:textId="77777777" w:rsidR="00026A1D" w:rsidRPr="00582A71" w:rsidRDefault="00026A1D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A1D" w:rsidRPr="00582A71" w14:paraId="563F8A73" w14:textId="77777777" w:rsidTr="00AB3207">
        <w:trPr>
          <w:trHeight w:val="284"/>
        </w:trPr>
        <w:tc>
          <w:tcPr>
            <w:tcW w:w="360" w:type="dxa"/>
            <w:shd w:val="clear" w:color="auto" w:fill="auto"/>
            <w:vAlign w:val="bottom"/>
          </w:tcPr>
          <w:p w14:paraId="537ED2AB" w14:textId="77777777" w:rsidR="00026A1D" w:rsidRPr="00582A71" w:rsidRDefault="00026A1D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gridSpan w:val="3"/>
            <w:shd w:val="clear" w:color="auto" w:fill="auto"/>
            <w:vAlign w:val="bottom"/>
          </w:tcPr>
          <w:p w14:paraId="4364DBA3" w14:textId="77777777" w:rsidR="00026A1D" w:rsidRPr="00582A71" w:rsidRDefault="00026A1D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" w:type="dxa"/>
            <w:gridSpan w:val="3"/>
            <w:shd w:val="clear" w:color="auto" w:fill="auto"/>
            <w:vAlign w:val="bottom"/>
          </w:tcPr>
          <w:p w14:paraId="0F4ADD2D" w14:textId="77777777" w:rsidR="00026A1D" w:rsidRPr="00582A71" w:rsidRDefault="00026A1D" w:rsidP="00AB3207">
            <w:pPr>
              <w:ind w:right="-113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 xml:space="preserve">  To</w:t>
            </w:r>
          </w:p>
        </w:tc>
        <w:tc>
          <w:tcPr>
            <w:tcW w:w="448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13BC79" w14:textId="77777777" w:rsidR="00026A1D" w:rsidRPr="00582A71" w:rsidRDefault="00026A1D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7E323F7A" w14:textId="77777777" w:rsidR="00026A1D" w:rsidRPr="00582A71" w:rsidRDefault="00026A1D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BA1D22" w14:textId="77777777" w:rsidR="00026A1D" w:rsidRPr="00582A71" w:rsidRDefault="00026A1D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" w:type="dxa"/>
            <w:gridSpan w:val="2"/>
            <w:shd w:val="clear" w:color="auto" w:fill="auto"/>
            <w:vAlign w:val="bottom"/>
          </w:tcPr>
          <w:p w14:paraId="46FC9E42" w14:textId="77777777" w:rsidR="00026A1D" w:rsidRPr="00582A71" w:rsidRDefault="00026A1D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64501BF2" w14:textId="77777777" w:rsidR="00026A1D" w:rsidRPr="00582A71" w:rsidRDefault="00026A1D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  <w:shd w:val="clear" w:color="auto" w:fill="auto"/>
            <w:vAlign w:val="bottom"/>
          </w:tcPr>
          <w:p w14:paraId="704D082D" w14:textId="77777777" w:rsidR="00026A1D" w:rsidRPr="00582A71" w:rsidRDefault="00026A1D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A1D" w:rsidRPr="00582A71" w14:paraId="6A57105D" w14:textId="77777777" w:rsidTr="00AB3207">
        <w:trPr>
          <w:trHeight w:val="284"/>
        </w:trPr>
        <w:tc>
          <w:tcPr>
            <w:tcW w:w="360" w:type="dxa"/>
            <w:shd w:val="clear" w:color="auto" w:fill="auto"/>
            <w:vAlign w:val="bottom"/>
          </w:tcPr>
          <w:p w14:paraId="5EAF5164" w14:textId="77777777" w:rsidR="00026A1D" w:rsidRPr="00582A71" w:rsidRDefault="00026A1D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gridSpan w:val="3"/>
            <w:shd w:val="clear" w:color="auto" w:fill="auto"/>
            <w:vAlign w:val="bottom"/>
          </w:tcPr>
          <w:p w14:paraId="06D24D96" w14:textId="77777777" w:rsidR="00026A1D" w:rsidRPr="00582A71" w:rsidRDefault="00026A1D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" w:type="dxa"/>
            <w:gridSpan w:val="3"/>
            <w:shd w:val="clear" w:color="auto" w:fill="auto"/>
            <w:vAlign w:val="bottom"/>
          </w:tcPr>
          <w:p w14:paraId="4CF72851" w14:textId="77777777" w:rsidR="00026A1D" w:rsidRPr="00582A71" w:rsidRDefault="00026A1D" w:rsidP="00AB3207">
            <w:pPr>
              <w:ind w:right="-113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 xml:space="preserve">  To</w:t>
            </w:r>
          </w:p>
        </w:tc>
        <w:tc>
          <w:tcPr>
            <w:tcW w:w="448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D28770" w14:textId="77777777" w:rsidR="00026A1D" w:rsidRPr="00582A71" w:rsidRDefault="00026A1D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67A2AF9F" w14:textId="77777777" w:rsidR="00026A1D" w:rsidRPr="00582A71" w:rsidRDefault="00026A1D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386217" w14:textId="77777777" w:rsidR="00026A1D" w:rsidRPr="00582A71" w:rsidRDefault="00026A1D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" w:type="dxa"/>
            <w:gridSpan w:val="2"/>
            <w:shd w:val="clear" w:color="auto" w:fill="auto"/>
            <w:vAlign w:val="bottom"/>
          </w:tcPr>
          <w:p w14:paraId="79180BCE" w14:textId="77777777" w:rsidR="00026A1D" w:rsidRPr="00582A71" w:rsidRDefault="00026A1D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2A89DCEA" w14:textId="77777777" w:rsidR="00026A1D" w:rsidRPr="00582A71" w:rsidRDefault="00026A1D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  <w:shd w:val="clear" w:color="auto" w:fill="auto"/>
            <w:vAlign w:val="bottom"/>
          </w:tcPr>
          <w:p w14:paraId="05ECD940" w14:textId="77777777" w:rsidR="00026A1D" w:rsidRPr="00582A71" w:rsidRDefault="00026A1D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DA5" w:rsidRPr="00582A71" w14:paraId="1C6F78B4" w14:textId="77777777" w:rsidTr="00AB3207">
        <w:trPr>
          <w:trHeight w:val="284"/>
        </w:trPr>
        <w:tc>
          <w:tcPr>
            <w:tcW w:w="360" w:type="dxa"/>
            <w:shd w:val="clear" w:color="auto" w:fill="auto"/>
            <w:vAlign w:val="bottom"/>
          </w:tcPr>
          <w:p w14:paraId="291BAEC1" w14:textId="77777777" w:rsidR="00112DA5" w:rsidRPr="00582A71" w:rsidRDefault="00112DA5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gridSpan w:val="3"/>
            <w:shd w:val="clear" w:color="auto" w:fill="auto"/>
            <w:vAlign w:val="bottom"/>
          </w:tcPr>
          <w:p w14:paraId="260BFC54" w14:textId="77777777" w:rsidR="00112DA5" w:rsidRPr="00582A71" w:rsidRDefault="00112DA5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" w:type="dxa"/>
            <w:gridSpan w:val="3"/>
            <w:shd w:val="clear" w:color="auto" w:fill="auto"/>
            <w:vAlign w:val="bottom"/>
          </w:tcPr>
          <w:p w14:paraId="34DBF0AB" w14:textId="77777777" w:rsidR="00112DA5" w:rsidRPr="00582A71" w:rsidRDefault="00112DA5" w:rsidP="00AB3207">
            <w:pPr>
              <w:ind w:right="-113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 xml:space="preserve">  To</w:t>
            </w:r>
          </w:p>
        </w:tc>
        <w:tc>
          <w:tcPr>
            <w:tcW w:w="448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AC94E7" w14:textId="77777777" w:rsidR="00112DA5" w:rsidRPr="00582A71" w:rsidRDefault="00112DA5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53" w:name="Text92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360" w:type="dxa"/>
            <w:shd w:val="clear" w:color="auto" w:fill="auto"/>
            <w:vAlign w:val="bottom"/>
          </w:tcPr>
          <w:p w14:paraId="1BD95862" w14:textId="77777777" w:rsidR="00112DA5" w:rsidRPr="00582A71" w:rsidRDefault="00112DA5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2061D1" w14:textId="77777777" w:rsidR="00112DA5" w:rsidRPr="00582A71" w:rsidRDefault="00112DA5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54" w:name="Text93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326" w:type="dxa"/>
            <w:gridSpan w:val="2"/>
            <w:shd w:val="clear" w:color="auto" w:fill="auto"/>
            <w:vAlign w:val="bottom"/>
          </w:tcPr>
          <w:p w14:paraId="0155944D" w14:textId="77777777" w:rsidR="00112DA5" w:rsidRPr="00582A71" w:rsidRDefault="00112DA5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4B270DBC" w14:textId="77777777" w:rsidR="00112DA5" w:rsidRPr="00582A71" w:rsidRDefault="00112DA5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  <w:shd w:val="clear" w:color="auto" w:fill="auto"/>
            <w:vAlign w:val="bottom"/>
          </w:tcPr>
          <w:p w14:paraId="3446D53E" w14:textId="77777777" w:rsidR="00112DA5" w:rsidRPr="00582A71" w:rsidRDefault="00112DA5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DA5" w:rsidRPr="00582A71" w14:paraId="1F64A908" w14:textId="77777777" w:rsidTr="00AB3207">
        <w:trPr>
          <w:trHeight w:val="284"/>
        </w:trPr>
        <w:tc>
          <w:tcPr>
            <w:tcW w:w="360" w:type="dxa"/>
            <w:shd w:val="clear" w:color="auto" w:fill="auto"/>
            <w:vAlign w:val="bottom"/>
          </w:tcPr>
          <w:p w14:paraId="7B76484F" w14:textId="77777777" w:rsidR="00026A1D" w:rsidRPr="00582A71" w:rsidRDefault="00026A1D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gridSpan w:val="3"/>
            <w:shd w:val="clear" w:color="auto" w:fill="auto"/>
            <w:vAlign w:val="bottom"/>
          </w:tcPr>
          <w:p w14:paraId="03C10460" w14:textId="77777777" w:rsidR="00026A1D" w:rsidRPr="00582A71" w:rsidRDefault="00026A1D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3" w:type="dxa"/>
            <w:gridSpan w:val="7"/>
            <w:shd w:val="clear" w:color="auto" w:fill="auto"/>
            <w:vAlign w:val="bottom"/>
          </w:tcPr>
          <w:p w14:paraId="1ED18C27" w14:textId="77777777" w:rsidR="00026A1D" w:rsidRPr="00582A71" w:rsidRDefault="00026A1D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326" w:type="dxa"/>
            <w:gridSpan w:val="2"/>
            <w:shd w:val="clear" w:color="auto" w:fill="auto"/>
            <w:vAlign w:val="bottom"/>
          </w:tcPr>
          <w:p w14:paraId="67FA6D43" w14:textId="77777777" w:rsidR="00026A1D" w:rsidRPr="00582A71" w:rsidRDefault="00026A1D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D3E8CEB" w14:textId="77777777" w:rsidR="00026A1D" w:rsidRPr="00582A71" w:rsidRDefault="00026A1D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B0C43A" w14:textId="77777777" w:rsidR="00026A1D" w:rsidRPr="00582A71" w:rsidRDefault="00026A1D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DA5" w:rsidRPr="00582A71" w14:paraId="325D5758" w14:textId="77777777" w:rsidTr="00AB3207">
        <w:tc>
          <w:tcPr>
            <w:tcW w:w="381" w:type="dxa"/>
            <w:gridSpan w:val="2"/>
            <w:shd w:val="clear" w:color="auto" w:fill="auto"/>
            <w:vAlign w:val="bottom"/>
          </w:tcPr>
          <w:p w14:paraId="73B56814" w14:textId="77777777" w:rsidR="00112DA5" w:rsidRPr="00582A71" w:rsidRDefault="00112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1166AEBF" w14:textId="77777777" w:rsidR="00112DA5" w:rsidRPr="00582A71" w:rsidRDefault="00112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2B4A8305" w14:textId="77777777" w:rsidR="00112DA5" w:rsidRPr="00582A71" w:rsidRDefault="00112DA5" w:rsidP="00AB3207">
            <w:pPr>
              <w:ind w:left="-57" w:right="-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9" w:type="dxa"/>
            <w:gridSpan w:val="9"/>
            <w:shd w:val="clear" w:color="auto" w:fill="auto"/>
            <w:vAlign w:val="bottom"/>
          </w:tcPr>
          <w:p w14:paraId="6491220B" w14:textId="77777777" w:rsidR="00112DA5" w:rsidRPr="00582A71" w:rsidRDefault="00112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2ED3E7EC" w14:textId="77777777" w:rsidR="00112DA5" w:rsidRPr="00582A71" w:rsidRDefault="00112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  <w:vAlign w:val="bottom"/>
          </w:tcPr>
          <w:p w14:paraId="1275201B" w14:textId="77777777" w:rsidR="00112DA5" w:rsidRPr="00582A71" w:rsidRDefault="00112DA5" w:rsidP="00AB32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2DA5" w:rsidRPr="00582A71" w14:paraId="0D02EB8C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41EC92E6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2BCC69C8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5C02EA88" w14:textId="77777777" w:rsidR="00112DA5" w:rsidRPr="00582A71" w:rsidRDefault="00112DA5" w:rsidP="00AB3207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9" w:type="dxa"/>
            <w:gridSpan w:val="9"/>
            <w:shd w:val="clear" w:color="auto" w:fill="auto"/>
            <w:vAlign w:val="bottom"/>
          </w:tcPr>
          <w:p w14:paraId="76EC4B2E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Electricity and Gas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620D1381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B21601" w14:textId="77777777" w:rsidR="00112DA5" w:rsidRPr="00582A71" w:rsidRDefault="00112DA5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DA5" w:rsidRPr="00582A71" w14:paraId="4361E1D2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441322C4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2D2988EE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2D76D021" w14:textId="77777777" w:rsidR="00112DA5" w:rsidRPr="00582A71" w:rsidRDefault="00112DA5" w:rsidP="00AB3207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9" w:type="dxa"/>
            <w:gridSpan w:val="9"/>
            <w:shd w:val="clear" w:color="auto" w:fill="auto"/>
            <w:vAlign w:val="bottom"/>
          </w:tcPr>
          <w:p w14:paraId="421B4845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Food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2BB06771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7D34DE" w14:textId="77777777" w:rsidR="00112DA5" w:rsidRPr="00582A71" w:rsidRDefault="00112DA5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DA5" w:rsidRPr="00582A71" w14:paraId="0C8C7231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1D20FF78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15F571B1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041757A4" w14:textId="77777777" w:rsidR="00112DA5" w:rsidRPr="00582A71" w:rsidRDefault="00112DA5" w:rsidP="00AB3207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9" w:type="dxa"/>
            <w:gridSpan w:val="9"/>
            <w:shd w:val="clear" w:color="auto" w:fill="auto"/>
            <w:vAlign w:val="bottom"/>
          </w:tcPr>
          <w:p w14:paraId="0E89D4DF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Other general household expenses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58B81B85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04931C" w14:textId="77777777" w:rsidR="00112DA5" w:rsidRPr="00582A71" w:rsidRDefault="00112DA5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DA5" w:rsidRPr="00582A71" w14:paraId="0EFA338A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03056D30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023A8470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19F7606F" w14:textId="77777777" w:rsidR="00112DA5" w:rsidRPr="00582A71" w:rsidRDefault="00112DA5" w:rsidP="00AB3207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9" w:type="dxa"/>
            <w:gridSpan w:val="9"/>
            <w:shd w:val="clear" w:color="auto" w:fill="auto"/>
            <w:vAlign w:val="bottom"/>
          </w:tcPr>
          <w:p w14:paraId="423B3F16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 xml:space="preserve">Motor vehicle expenses </w:t>
            </w:r>
            <w:r w:rsidRPr="00582A71">
              <w:rPr>
                <w:rFonts w:ascii="Arial" w:hAnsi="Arial" w:cs="Arial"/>
                <w:i/>
                <w:sz w:val="20"/>
                <w:szCs w:val="20"/>
              </w:rPr>
              <w:t>(registration, insurance, maintenance, fuel)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75F00D1E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3435A2" w14:textId="77777777" w:rsidR="00112DA5" w:rsidRPr="00582A71" w:rsidRDefault="00112DA5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DA5" w:rsidRPr="00582A71" w14:paraId="6C67B74B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2F97E4A4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712B2132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1EA56F28" w14:textId="77777777" w:rsidR="00112DA5" w:rsidRPr="00582A71" w:rsidRDefault="00112DA5" w:rsidP="00AB3207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9" w:type="dxa"/>
            <w:gridSpan w:val="9"/>
            <w:shd w:val="clear" w:color="auto" w:fill="auto"/>
            <w:vAlign w:val="bottom"/>
          </w:tcPr>
          <w:p w14:paraId="4BA60BE6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Fares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3C236380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AD0363" w14:textId="77777777" w:rsidR="00112DA5" w:rsidRPr="00582A71" w:rsidRDefault="00112DA5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DA5" w:rsidRPr="00582A71" w14:paraId="40867E21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61EF9947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3FD81B53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609D1385" w14:textId="77777777" w:rsidR="00112DA5" w:rsidRPr="00582A71" w:rsidRDefault="00112DA5" w:rsidP="00AB3207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9" w:type="dxa"/>
            <w:gridSpan w:val="9"/>
            <w:shd w:val="clear" w:color="auto" w:fill="auto"/>
            <w:vAlign w:val="bottom"/>
          </w:tcPr>
          <w:p w14:paraId="0502C364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560E8049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5C49C3" w14:textId="77777777" w:rsidR="00112DA5" w:rsidRPr="00582A71" w:rsidRDefault="00112DA5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55" w:name="Text94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5"/>
          </w:p>
        </w:tc>
      </w:tr>
      <w:tr w:rsidR="00112DA5" w:rsidRPr="00582A71" w14:paraId="0B02FA1D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02A18BFD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0A840DC7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07114CDD" w14:textId="77777777" w:rsidR="00112DA5" w:rsidRPr="00582A71" w:rsidRDefault="00112DA5" w:rsidP="00AB3207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9" w:type="dxa"/>
            <w:gridSpan w:val="9"/>
            <w:shd w:val="clear" w:color="auto" w:fill="auto"/>
            <w:vAlign w:val="bottom"/>
          </w:tcPr>
          <w:p w14:paraId="3DBE5BEB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Insurance policy premiums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4AD9264F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9F72C7" w14:textId="77777777" w:rsidR="00112DA5" w:rsidRPr="00582A71" w:rsidRDefault="00112DA5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6" w:name="Text95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6"/>
          </w:p>
        </w:tc>
      </w:tr>
      <w:tr w:rsidR="00112DA5" w:rsidRPr="00582A71" w14:paraId="7D6544D7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0C41D865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55175476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7B100E6D" w14:textId="77777777" w:rsidR="00112DA5" w:rsidRPr="00582A71" w:rsidRDefault="00112DA5" w:rsidP="00AB3207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9" w:type="dxa"/>
            <w:gridSpan w:val="9"/>
            <w:shd w:val="clear" w:color="auto" w:fill="auto"/>
            <w:vAlign w:val="bottom"/>
          </w:tcPr>
          <w:p w14:paraId="32066A74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School fees and other school expenses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3B2EAB8C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77F7AC" w14:textId="77777777" w:rsidR="00112DA5" w:rsidRPr="00582A71" w:rsidRDefault="00112DA5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DA5" w:rsidRPr="00582A71" w14:paraId="795D2918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310EF7A0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263E70FF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44819F22" w14:textId="77777777" w:rsidR="00112DA5" w:rsidRPr="00582A71" w:rsidRDefault="00112DA5" w:rsidP="00AB3207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9" w:type="dxa"/>
            <w:gridSpan w:val="9"/>
            <w:shd w:val="clear" w:color="auto" w:fill="auto"/>
            <w:vAlign w:val="bottom"/>
          </w:tcPr>
          <w:p w14:paraId="3BC2B38B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Clothing and shoes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376EAD52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FBE3C1" w14:textId="77777777" w:rsidR="00112DA5" w:rsidRPr="00582A71" w:rsidRDefault="00112DA5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DA5" w:rsidRPr="00582A71" w14:paraId="3791BBB5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05FE7096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0D31EF81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4FBDE681" w14:textId="77777777" w:rsidR="00112DA5" w:rsidRPr="00582A71" w:rsidRDefault="00112DA5" w:rsidP="00AB3207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9" w:type="dxa"/>
            <w:gridSpan w:val="9"/>
            <w:shd w:val="clear" w:color="auto" w:fill="auto"/>
            <w:vAlign w:val="bottom"/>
          </w:tcPr>
          <w:p w14:paraId="4340B702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Medical and chemist expenses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24B9A0E5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5E2A84" w14:textId="77777777" w:rsidR="00112DA5" w:rsidRPr="00582A71" w:rsidRDefault="00112DA5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DA5" w:rsidRPr="00582A71" w14:paraId="52E7DCD8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6CDAD99B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22DB0925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47FA9167" w14:textId="77777777" w:rsidR="00112DA5" w:rsidRPr="00582A71" w:rsidRDefault="00112DA5" w:rsidP="00AB3207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9" w:type="dxa"/>
            <w:gridSpan w:val="9"/>
            <w:shd w:val="clear" w:color="auto" w:fill="auto"/>
            <w:vAlign w:val="bottom"/>
          </w:tcPr>
          <w:p w14:paraId="72A908C3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Entertainment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59C213B4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7ACBC4" w14:textId="77777777" w:rsidR="00112DA5" w:rsidRPr="00582A71" w:rsidRDefault="00112DA5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DA5" w:rsidRPr="00582A71" w14:paraId="15C8B839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24101E9E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19734634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7658F235" w14:textId="77777777" w:rsidR="00112DA5" w:rsidRPr="00582A71" w:rsidRDefault="00112DA5" w:rsidP="00AB3207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9" w:type="dxa"/>
            <w:gridSpan w:val="9"/>
            <w:shd w:val="clear" w:color="auto" w:fill="auto"/>
            <w:vAlign w:val="bottom"/>
          </w:tcPr>
          <w:p w14:paraId="4D50D9BB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Payments on court orders and fines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31BDCC27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4DB940" w14:textId="77777777" w:rsidR="00112DA5" w:rsidRPr="00582A71" w:rsidRDefault="00112DA5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DA5" w:rsidRPr="00582A71" w14:paraId="3DF85DAF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505032BB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2FB70979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1BF3431F" w14:textId="77777777" w:rsidR="00112DA5" w:rsidRPr="00582A71" w:rsidRDefault="00112DA5" w:rsidP="00AB3207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9" w:type="dxa"/>
            <w:gridSpan w:val="9"/>
            <w:shd w:val="clear" w:color="auto" w:fill="auto"/>
            <w:vAlign w:val="bottom"/>
          </w:tcPr>
          <w:p w14:paraId="5E62BFC5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 xml:space="preserve">Other expenses </w:t>
            </w:r>
            <w:r w:rsidRPr="00582A71">
              <w:rPr>
                <w:rFonts w:ascii="Arial" w:hAnsi="Arial" w:cs="Arial"/>
                <w:i/>
                <w:sz w:val="20"/>
                <w:szCs w:val="20"/>
              </w:rPr>
              <w:t>(give details)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0D63DBA9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EE95DF" w14:textId="77777777" w:rsidR="00112DA5" w:rsidRPr="00582A71" w:rsidRDefault="00112DA5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DA5" w:rsidRPr="00582A71" w14:paraId="7975C093" w14:textId="77777777" w:rsidTr="00AB3207">
        <w:trPr>
          <w:trHeight w:val="113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7C2EDBF6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2CB960F5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5EC962C1" w14:textId="77777777" w:rsidR="00112DA5" w:rsidRPr="00582A71" w:rsidRDefault="00112DA5" w:rsidP="00AB3207">
            <w:pPr>
              <w:ind w:left="-57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EDE7874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DB05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7" w:name="Text48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26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4249C6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8150D8A" w14:textId="77777777" w:rsidR="00112DA5" w:rsidRPr="00582A71" w:rsidRDefault="00112D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B55474" w14:textId="77777777" w:rsidR="00112DA5" w:rsidRPr="00582A71" w:rsidRDefault="00112DA5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146B" w:rsidRPr="00582A71" w14:paraId="49BFBC08" w14:textId="77777777" w:rsidTr="00AB3207">
        <w:tc>
          <w:tcPr>
            <w:tcW w:w="381" w:type="dxa"/>
            <w:gridSpan w:val="2"/>
            <w:shd w:val="clear" w:color="auto" w:fill="auto"/>
            <w:vAlign w:val="bottom"/>
          </w:tcPr>
          <w:p w14:paraId="3569D0D2" w14:textId="77777777" w:rsidR="0004146B" w:rsidRPr="00582A71" w:rsidRDefault="000414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3" w:type="dxa"/>
            <w:gridSpan w:val="11"/>
            <w:shd w:val="clear" w:color="auto" w:fill="auto"/>
            <w:vAlign w:val="bottom"/>
          </w:tcPr>
          <w:p w14:paraId="377CE739" w14:textId="77777777" w:rsidR="0004146B" w:rsidRPr="00582A71" w:rsidRDefault="000414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4DBF54DE" w14:textId="77777777" w:rsidR="0004146B" w:rsidRPr="00582A71" w:rsidRDefault="000414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  <w:vAlign w:val="bottom"/>
          </w:tcPr>
          <w:p w14:paraId="40279659" w14:textId="77777777" w:rsidR="0004146B" w:rsidRPr="00582A71" w:rsidRDefault="0004146B" w:rsidP="00AB32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0703" w:rsidRPr="00582A71" w14:paraId="1BE9A71F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5B9D67BB" w14:textId="77777777" w:rsidR="00B80703" w:rsidRPr="00582A71" w:rsidRDefault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40A14F32" w14:textId="77777777" w:rsidR="00B80703" w:rsidRPr="00582A71" w:rsidRDefault="00B807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98" w:type="dxa"/>
            <w:gridSpan w:val="10"/>
            <w:shd w:val="clear" w:color="auto" w:fill="auto"/>
            <w:vAlign w:val="bottom"/>
          </w:tcPr>
          <w:p w14:paraId="0767F7FA" w14:textId="77777777" w:rsidR="00B80703" w:rsidRPr="00582A71" w:rsidRDefault="00B807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A71">
              <w:rPr>
                <w:rFonts w:ascii="Arial" w:hAnsi="Arial" w:cs="Arial"/>
                <w:b/>
                <w:sz w:val="22"/>
                <w:szCs w:val="22"/>
              </w:rPr>
              <w:t>Total weekly expenses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3AA0D7E2" w14:textId="77777777" w:rsidR="00B80703" w:rsidRPr="00582A71" w:rsidRDefault="00B807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A71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86DD6E" w14:textId="77777777" w:rsidR="00B80703" w:rsidRPr="00582A71" w:rsidRDefault="00B80703" w:rsidP="00AB320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80703" w:rsidRPr="00582A71" w14:paraId="712A6B68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  <w:vAlign w:val="bottom"/>
          </w:tcPr>
          <w:p w14:paraId="6DBD01C9" w14:textId="77777777" w:rsidR="00B80703" w:rsidRPr="00582A71" w:rsidRDefault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06FA7EB3" w14:textId="77777777" w:rsidR="00B80703" w:rsidRPr="00582A71" w:rsidRDefault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98" w:type="dxa"/>
            <w:gridSpan w:val="10"/>
            <w:shd w:val="clear" w:color="auto" w:fill="auto"/>
            <w:vAlign w:val="bottom"/>
          </w:tcPr>
          <w:p w14:paraId="52DB441C" w14:textId="77777777" w:rsidR="00B80703" w:rsidRPr="00582A71" w:rsidRDefault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40D0D105" w14:textId="77777777" w:rsidR="00B80703" w:rsidRPr="00582A71" w:rsidRDefault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EF8768" w14:textId="77777777" w:rsidR="00B80703" w:rsidRPr="00582A71" w:rsidRDefault="00B80703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0703" w:rsidRPr="00582A71" w14:paraId="1261A9CA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</w:tcPr>
          <w:p w14:paraId="036771B1" w14:textId="77777777" w:rsidR="00B80703" w:rsidRPr="00582A71" w:rsidRDefault="00B807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32813EFC" w14:textId="77777777" w:rsidR="00B80703" w:rsidRPr="00582A71" w:rsidRDefault="00B80703" w:rsidP="00AB3207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82A71">
              <w:rPr>
                <w:rFonts w:ascii="Arial" w:hAnsi="Arial" w:cs="Arial"/>
                <w:b/>
                <w:sz w:val="22"/>
                <w:szCs w:val="22"/>
              </w:rPr>
              <w:t>(b)</w:t>
            </w:r>
          </w:p>
        </w:tc>
        <w:tc>
          <w:tcPr>
            <w:tcW w:w="7398" w:type="dxa"/>
            <w:gridSpan w:val="10"/>
            <w:shd w:val="clear" w:color="auto" w:fill="auto"/>
            <w:vAlign w:val="bottom"/>
          </w:tcPr>
          <w:p w14:paraId="235A1F6B" w14:textId="77777777" w:rsidR="00B80703" w:rsidRPr="00582A71" w:rsidRDefault="00B80703" w:rsidP="00AB3207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82A71">
              <w:rPr>
                <w:rFonts w:ascii="Arial" w:hAnsi="Arial" w:cs="Arial"/>
                <w:b/>
                <w:sz w:val="22"/>
                <w:szCs w:val="22"/>
              </w:rPr>
              <w:t>Other debts outstanding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5374057D" w14:textId="77777777" w:rsidR="00B80703" w:rsidRPr="00582A71" w:rsidRDefault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  <w:shd w:val="clear" w:color="auto" w:fill="auto"/>
            <w:vAlign w:val="bottom"/>
          </w:tcPr>
          <w:p w14:paraId="25038067" w14:textId="77777777" w:rsidR="00B80703" w:rsidRPr="00582A71" w:rsidRDefault="00B80703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0703" w:rsidRPr="00582A71" w14:paraId="24240ED2" w14:textId="77777777" w:rsidTr="00AB3207">
        <w:trPr>
          <w:trHeight w:val="284"/>
        </w:trPr>
        <w:tc>
          <w:tcPr>
            <w:tcW w:w="381" w:type="dxa"/>
            <w:gridSpan w:val="2"/>
            <w:shd w:val="clear" w:color="auto" w:fill="auto"/>
          </w:tcPr>
          <w:p w14:paraId="47BB70F7" w14:textId="77777777" w:rsidR="00B80703" w:rsidRPr="00582A71" w:rsidRDefault="00B807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14:paraId="7CE9919D" w14:textId="77777777" w:rsidR="00B80703" w:rsidRPr="00582A71" w:rsidRDefault="00B80703" w:rsidP="00AB3207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98" w:type="dxa"/>
            <w:gridSpan w:val="10"/>
            <w:shd w:val="clear" w:color="auto" w:fill="auto"/>
            <w:vAlign w:val="bottom"/>
          </w:tcPr>
          <w:p w14:paraId="278424BB" w14:textId="77777777" w:rsidR="00B80703" w:rsidRPr="00582A71" w:rsidRDefault="00B80703" w:rsidP="00B807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Give particulars of debts under hire purchase, leasing, credit card or other credit contracts, department store accounts, guarantee or personal loan: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1381D49B" w14:textId="77777777" w:rsidR="00B80703" w:rsidRPr="00582A71" w:rsidRDefault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  <w:shd w:val="clear" w:color="auto" w:fill="auto"/>
            <w:vAlign w:val="bottom"/>
          </w:tcPr>
          <w:p w14:paraId="76C5FA66" w14:textId="77777777" w:rsidR="00B80703" w:rsidRPr="00582A71" w:rsidRDefault="00B80703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0703" w:rsidRPr="00582A71" w14:paraId="0629D464" w14:textId="77777777" w:rsidTr="00AB3207">
        <w:trPr>
          <w:trHeight w:val="284"/>
        </w:trPr>
        <w:tc>
          <w:tcPr>
            <w:tcW w:w="360" w:type="dxa"/>
            <w:shd w:val="clear" w:color="auto" w:fill="auto"/>
            <w:vAlign w:val="bottom"/>
          </w:tcPr>
          <w:p w14:paraId="16595A32" w14:textId="77777777" w:rsidR="00B80703" w:rsidRPr="00582A71" w:rsidRDefault="00B80703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shd w:val="clear" w:color="auto" w:fill="auto"/>
            <w:vAlign w:val="bottom"/>
          </w:tcPr>
          <w:p w14:paraId="7CE5E3B6" w14:textId="77777777" w:rsidR="00B80703" w:rsidRPr="00582A71" w:rsidRDefault="00B80703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8" w:type="dxa"/>
            <w:gridSpan w:val="3"/>
            <w:shd w:val="clear" w:color="auto" w:fill="auto"/>
            <w:vAlign w:val="bottom"/>
          </w:tcPr>
          <w:p w14:paraId="1A5DBC20" w14:textId="77777777" w:rsidR="00B80703" w:rsidRPr="00582A71" w:rsidRDefault="00B80703" w:rsidP="00AB3207">
            <w:pPr>
              <w:ind w:right="-113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 xml:space="preserve">  To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06C69C" w14:textId="77777777" w:rsidR="00B80703" w:rsidRPr="00582A71" w:rsidRDefault="00B80703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4" w:type="dxa"/>
            <w:gridSpan w:val="2"/>
            <w:shd w:val="clear" w:color="auto" w:fill="auto"/>
            <w:vAlign w:val="bottom"/>
          </w:tcPr>
          <w:p w14:paraId="33FDFDE1" w14:textId="77777777" w:rsidR="00B80703" w:rsidRPr="00582A71" w:rsidRDefault="00B80703" w:rsidP="00AB3207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due on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0164D9" w14:textId="77777777" w:rsidR="00B80703" w:rsidRPr="00582A71" w:rsidRDefault="00B80703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" w:type="dxa"/>
            <w:gridSpan w:val="2"/>
            <w:shd w:val="clear" w:color="auto" w:fill="auto"/>
            <w:vAlign w:val="bottom"/>
          </w:tcPr>
          <w:p w14:paraId="7A86B6F0" w14:textId="77777777" w:rsidR="00B80703" w:rsidRPr="00582A71" w:rsidRDefault="00B80703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D251AC9" w14:textId="77777777" w:rsidR="00B80703" w:rsidRPr="00582A71" w:rsidRDefault="001A495B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8165C4" w14:textId="77777777" w:rsidR="00B80703" w:rsidRPr="00582A71" w:rsidRDefault="001A495B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8" w:name="Text96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8"/>
          </w:p>
        </w:tc>
      </w:tr>
      <w:tr w:rsidR="00B80703" w:rsidRPr="00582A71" w14:paraId="3DEE4FEE" w14:textId="77777777" w:rsidTr="00AB3207">
        <w:trPr>
          <w:trHeight w:val="284"/>
        </w:trPr>
        <w:tc>
          <w:tcPr>
            <w:tcW w:w="360" w:type="dxa"/>
            <w:shd w:val="clear" w:color="auto" w:fill="auto"/>
            <w:vAlign w:val="bottom"/>
          </w:tcPr>
          <w:p w14:paraId="0DC5BF0C" w14:textId="77777777" w:rsidR="00B80703" w:rsidRPr="00582A71" w:rsidRDefault="00B80703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shd w:val="clear" w:color="auto" w:fill="auto"/>
            <w:vAlign w:val="bottom"/>
          </w:tcPr>
          <w:p w14:paraId="763EE41B" w14:textId="77777777" w:rsidR="00B80703" w:rsidRPr="00582A71" w:rsidRDefault="00B80703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8" w:type="dxa"/>
            <w:gridSpan w:val="3"/>
            <w:shd w:val="clear" w:color="auto" w:fill="auto"/>
            <w:vAlign w:val="bottom"/>
          </w:tcPr>
          <w:p w14:paraId="65C1DB37" w14:textId="77777777" w:rsidR="00B80703" w:rsidRPr="00582A71" w:rsidRDefault="00B80703" w:rsidP="00AB3207">
            <w:pPr>
              <w:ind w:right="-113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 xml:space="preserve">  To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03AD1D" w14:textId="77777777" w:rsidR="00B80703" w:rsidRPr="00582A71" w:rsidRDefault="00B80703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4" w:type="dxa"/>
            <w:gridSpan w:val="2"/>
            <w:shd w:val="clear" w:color="auto" w:fill="auto"/>
            <w:vAlign w:val="bottom"/>
          </w:tcPr>
          <w:p w14:paraId="7D150D18" w14:textId="77777777" w:rsidR="00B80703" w:rsidRPr="00582A71" w:rsidRDefault="00B80703" w:rsidP="00AB3207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due on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A45093" w14:textId="77777777" w:rsidR="00B80703" w:rsidRPr="00582A71" w:rsidRDefault="00B80703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" w:type="dxa"/>
            <w:gridSpan w:val="2"/>
            <w:shd w:val="clear" w:color="auto" w:fill="auto"/>
            <w:vAlign w:val="bottom"/>
          </w:tcPr>
          <w:p w14:paraId="59B3DECF" w14:textId="77777777" w:rsidR="00B80703" w:rsidRPr="00582A71" w:rsidRDefault="00B80703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64778902" w14:textId="77777777" w:rsidR="00B80703" w:rsidRPr="00582A71" w:rsidRDefault="001A495B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CFFB73" w14:textId="77777777" w:rsidR="00B80703" w:rsidRPr="00582A71" w:rsidRDefault="001A495B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9" w:name="Text97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9"/>
          </w:p>
        </w:tc>
      </w:tr>
      <w:tr w:rsidR="00B80703" w:rsidRPr="00582A71" w14:paraId="2BDF5376" w14:textId="77777777" w:rsidTr="00AB3207">
        <w:trPr>
          <w:trHeight w:val="284"/>
        </w:trPr>
        <w:tc>
          <w:tcPr>
            <w:tcW w:w="360" w:type="dxa"/>
            <w:shd w:val="clear" w:color="auto" w:fill="auto"/>
            <w:vAlign w:val="bottom"/>
          </w:tcPr>
          <w:p w14:paraId="7A7D3F8A" w14:textId="77777777" w:rsidR="00B80703" w:rsidRPr="00582A71" w:rsidRDefault="00B80703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shd w:val="clear" w:color="auto" w:fill="auto"/>
            <w:vAlign w:val="bottom"/>
          </w:tcPr>
          <w:p w14:paraId="31FB886B" w14:textId="77777777" w:rsidR="00B80703" w:rsidRPr="00582A71" w:rsidRDefault="00B80703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8" w:type="dxa"/>
            <w:gridSpan w:val="3"/>
            <w:shd w:val="clear" w:color="auto" w:fill="auto"/>
            <w:vAlign w:val="bottom"/>
          </w:tcPr>
          <w:p w14:paraId="19AD514E" w14:textId="77777777" w:rsidR="00B80703" w:rsidRPr="00582A71" w:rsidRDefault="00B80703" w:rsidP="00AB3207">
            <w:pPr>
              <w:ind w:right="-113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 xml:space="preserve">  To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14EE69" w14:textId="77777777" w:rsidR="00B80703" w:rsidRPr="00582A71" w:rsidRDefault="00B80703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4" w:type="dxa"/>
            <w:gridSpan w:val="2"/>
            <w:shd w:val="clear" w:color="auto" w:fill="auto"/>
            <w:vAlign w:val="bottom"/>
          </w:tcPr>
          <w:p w14:paraId="230AFA27" w14:textId="77777777" w:rsidR="00B80703" w:rsidRPr="00582A71" w:rsidRDefault="00B80703" w:rsidP="00AB3207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due on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2B72FF" w14:textId="77777777" w:rsidR="00B80703" w:rsidRPr="00582A71" w:rsidRDefault="00B80703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" w:type="dxa"/>
            <w:gridSpan w:val="2"/>
            <w:shd w:val="clear" w:color="auto" w:fill="auto"/>
            <w:vAlign w:val="bottom"/>
          </w:tcPr>
          <w:p w14:paraId="58E78FC1" w14:textId="77777777" w:rsidR="00B80703" w:rsidRPr="00582A71" w:rsidRDefault="00B80703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4682C757" w14:textId="77777777" w:rsidR="00B80703" w:rsidRPr="00582A71" w:rsidRDefault="001A495B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26217C" w14:textId="77777777" w:rsidR="00B80703" w:rsidRPr="00582A71" w:rsidRDefault="001A495B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0" w:name="Text98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0"/>
          </w:p>
        </w:tc>
      </w:tr>
      <w:tr w:rsidR="00B80703" w:rsidRPr="00582A71" w14:paraId="1C18DF19" w14:textId="77777777" w:rsidTr="00AB3207">
        <w:trPr>
          <w:trHeight w:val="284"/>
        </w:trPr>
        <w:tc>
          <w:tcPr>
            <w:tcW w:w="360" w:type="dxa"/>
            <w:shd w:val="clear" w:color="auto" w:fill="auto"/>
            <w:vAlign w:val="bottom"/>
          </w:tcPr>
          <w:p w14:paraId="31919F4C" w14:textId="77777777" w:rsidR="00B80703" w:rsidRPr="00582A71" w:rsidRDefault="00B80703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shd w:val="clear" w:color="auto" w:fill="auto"/>
            <w:vAlign w:val="bottom"/>
          </w:tcPr>
          <w:p w14:paraId="3A9900C0" w14:textId="77777777" w:rsidR="00B80703" w:rsidRPr="00582A71" w:rsidRDefault="00B80703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2" w:type="dxa"/>
            <w:gridSpan w:val="8"/>
            <w:shd w:val="clear" w:color="auto" w:fill="auto"/>
            <w:vAlign w:val="bottom"/>
          </w:tcPr>
          <w:p w14:paraId="1ABE8CEF" w14:textId="77777777" w:rsidR="00B80703" w:rsidRPr="00582A71" w:rsidRDefault="00B80703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326" w:type="dxa"/>
            <w:gridSpan w:val="2"/>
            <w:shd w:val="clear" w:color="auto" w:fill="auto"/>
            <w:vAlign w:val="bottom"/>
          </w:tcPr>
          <w:p w14:paraId="1B3175BB" w14:textId="77777777" w:rsidR="00B80703" w:rsidRPr="00582A71" w:rsidRDefault="00B80703" w:rsidP="00B807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537E56A8" w14:textId="77777777" w:rsidR="00B80703" w:rsidRPr="00582A71" w:rsidRDefault="00B80703" w:rsidP="00B80703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CF4F10" w14:textId="77777777" w:rsidR="00B80703" w:rsidRPr="00582A71" w:rsidRDefault="00B80703" w:rsidP="00AB32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1338419" w14:textId="77777777" w:rsidR="006F5256" w:rsidRPr="00582A71" w:rsidRDefault="00167340">
      <w:pPr>
        <w:rPr>
          <w:rFonts w:ascii="Arial" w:hAnsi="Arial" w:cs="Arial"/>
        </w:rPr>
      </w:pPr>
      <w:r w:rsidRPr="00582A71">
        <w:rPr>
          <w:rFonts w:ascii="Arial" w:hAnsi="Arial" w:cs="Arial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9"/>
        <w:gridCol w:w="178"/>
        <w:gridCol w:w="2845"/>
        <w:gridCol w:w="1773"/>
        <w:gridCol w:w="5025"/>
      </w:tblGrid>
      <w:tr w:rsidR="006F5256" w:rsidRPr="00582A71" w14:paraId="28B8123C" w14:textId="77777777" w:rsidTr="00AB3207">
        <w:tc>
          <w:tcPr>
            <w:tcW w:w="468" w:type="dxa"/>
            <w:shd w:val="clear" w:color="auto" w:fill="auto"/>
          </w:tcPr>
          <w:p w14:paraId="305F6788" w14:textId="77777777" w:rsidR="006F5256" w:rsidRPr="00582A71" w:rsidRDefault="006F52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A71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9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713ABF1" w14:textId="77777777" w:rsidR="006F5256" w:rsidRPr="00582A71" w:rsidRDefault="006F5256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</w:rPr>
              <w:t>If any of the assets referred to in paragraph 2 above is owned jointly, identify each asset and give the name of the other owner or owners:</w:t>
            </w:r>
          </w:p>
        </w:tc>
      </w:tr>
      <w:tr w:rsidR="006F5256" w:rsidRPr="00582A71" w14:paraId="6981335A" w14:textId="77777777" w:rsidTr="00AB3207">
        <w:trPr>
          <w:trHeight w:val="1701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14:paraId="38A04324" w14:textId="77777777" w:rsidR="006F5256" w:rsidRPr="00582A71" w:rsidRDefault="006F52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9085" w14:textId="77777777" w:rsidR="006F5256" w:rsidRPr="00582A71" w:rsidRDefault="006758C7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1" w:name="Text108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1"/>
          </w:p>
        </w:tc>
      </w:tr>
      <w:tr w:rsidR="006F5256" w:rsidRPr="00582A71" w14:paraId="134C81C5" w14:textId="77777777" w:rsidTr="00AB3207">
        <w:trPr>
          <w:trHeight w:val="454"/>
        </w:trPr>
        <w:tc>
          <w:tcPr>
            <w:tcW w:w="468" w:type="dxa"/>
            <w:shd w:val="clear" w:color="auto" w:fill="auto"/>
          </w:tcPr>
          <w:p w14:paraId="1C9BF969" w14:textId="77777777" w:rsidR="006F5256" w:rsidRPr="00582A71" w:rsidRDefault="006F52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5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6BBF256" w14:textId="77777777" w:rsidR="006F5256" w:rsidRPr="00582A71" w:rsidRDefault="006F52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256" w:rsidRPr="00582A71" w14:paraId="610FE21B" w14:textId="77777777" w:rsidTr="00AB3207">
        <w:tc>
          <w:tcPr>
            <w:tcW w:w="468" w:type="dxa"/>
            <w:shd w:val="clear" w:color="auto" w:fill="auto"/>
          </w:tcPr>
          <w:p w14:paraId="791B22B4" w14:textId="77777777" w:rsidR="006F5256" w:rsidRPr="00582A71" w:rsidRDefault="006F52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A71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9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10F3FD0" w14:textId="77777777" w:rsidR="006F5256" w:rsidRPr="00582A71" w:rsidRDefault="006F5256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</w:rPr>
              <w:t>If any of the debts referred to in paragraph 3 is due jointly, identify each debt and give the name of the other debtor or debtors:</w:t>
            </w:r>
          </w:p>
        </w:tc>
      </w:tr>
      <w:tr w:rsidR="006F5256" w:rsidRPr="00582A71" w14:paraId="74E7EC94" w14:textId="77777777" w:rsidTr="00AB3207">
        <w:trPr>
          <w:trHeight w:val="1701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14:paraId="396213F4" w14:textId="77777777" w:rsidR="006F5256" w:rsidRPr="00582A71" w:rsidRDefault="006F52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51EF" w14:textId="77777777" w:rsidR="006F5256" w:rsidRPr="00582A71" w:rsidRDefault="006758C7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2" w:name="Text109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2"/>
          </w:p>
        </w:tc>
      </w:tr>
      <w:tr w:rsidR="006F5256" w:rsidRPr="00582A71" w14:paraId="055AD5A2" w14:textId="77777777" w:rsidTr="00AB3207">
        <w:trPr>
          <w:trHeight w:val="454"/>
        </w:trPr>
        <w:tc>
          <w:tcPr>
            <w:tcW w:w="468" w:type="dxa"/>
            <w:shd w:val="clear" w:color="auto" w:fill="auto"/>
          </w:tcPr>
          <w:p w14:paraId="006BD0CC" w14:textId="77777777" w:rsidR="006F5256" w:rsidRPr="00582A71" w:rsidRDefault="006F52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5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335E339" w14:textId="77777777" w:rsidR="006F5256" w:rsidRPr="00582A71" w:rsidRDefault="006F52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256" w:rsidRPr="00582A71" w14:paraId="54656E96" w14:textId="77777777" w:rsidTr="00AB3207">
        <w:tc>
          <w:tcPr>
            <w:tcW w:w="468" w:type="dxa"/>
            <w:shd w:val="clear" w:color="auto" w:fill="auto"/>
          </w:tcPr>
          <w:p w14:paraId="08C25137" w14:textId="77777777" w:rsidR="006F5256" w:rsidRPr="00582A71" w:rsidRDefault="006F52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A71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99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1B268A6" w14:textId="77777777" w:rsidR="006F5256" w:rsidRPr="00582A71" w:rsidRDefault="006F5256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</w:rPr>
              <w:t>Give particulars of any other circumstances which affect the financial situation of the judgment debtor such as the number and age of dependants, marital status and health:</w:t>
            </w:r>
          </w:p>
        </w:tc>
      </w:tr>
      <w:tr w:rsidR="006F5256" w:rsidRPr="00582A71" w14:paraId="6D86E966" w14:textId="77777777" w:rsidTr="00AB3207">
        <w:trPr>
          <w:trHeight w:val="1701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14:paraId="525058DE" w14:textId="77777777" w:rsidR="006F5256" w:rsidRPr="00582A71" w:rsidRDefault="006F52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1775" w14:textId="77777777" w:rsidR="006F5256" w:rsidRPr="00582A71" w:rsidRDefault="006758C7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3" w:name="Text110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3"/>
          </w:p>
        </w:tc>
      </w:tr>
      <w:tr w:rsidR="006F5256" w:rsidRPr="00582A71" w14:paraId="6ED52F61" w14:textId="77777777" w:rsidTr="00AB3207">
        <w:tc>
          <w:tcPr>
            <w:tcW w:w="468" w:type="dxa"/>
            <w:shd w:val="clear" w:color="auto" w:fill="auto"/>
          </w:tcPr>
          <w:p w14:paraId="6BB4DEAB" w14:textId="77777777" w:rsidR="006F5256" w:rsidRPr="00582A71" w:rsidRDefault="006F52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5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4CF46A0" w14:textId="77777777" w:rsidR="006F5256" w:rsidRPr="00582A71" w:rsidRDefault="006F52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8C7" w:rsidRPr="00582A71" w14:paraId="05A5514A" w14:textId="77777777" w:rsidTr="00AB3207">
        <w:trPr>
          <w:trHeight w:val="567"/>
        </w:trPr>
        <w:tc>
          <w:tcPr>
            <w:tcW w:w="648" w:type="dxa"/>
            <w:gridSpan w:val="2"/>
            <w:shd w:val="clear" w:color="auto" w:fill="auto"/>
            <w:vAlign w:val="bottom"/>
          </w:tcPr>
          <w:p w14:paraId="0387927B" w14:textId="77777777" w:rsidR="006758C7" w:rsidRPr="00582A71" w:rsidRDefault="006758C7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0B1E14" w14:textId="77777777" w:rsidR="006758C7" w:rsidRPr="00582A71" w:rsidRDefault="006758C7">
            <w:pPr>
              <w:rPr>
                <w:rFonts w:ascii="Arial" w:hAnsi="Arial" w:cs="Arial"/>
                <w:sz w:val="22"/>
                <w:szCs w:val="22"/>
              </w:rPr>
            </w:pPr>
            <w:r w:rsidRPr="00582A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64" w:name="Text111"/>
            <w:r w:rsidRPr="00582A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2A71">
              <w:rPr>
                <w:rFonts w:ascii="Arial" w:hAnsi="Arial" w:cs="Arial"/>
                <w:sz w:val="22"/>
                <w:szCs w:val="22"/>
              </w:rPr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82A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1800" w:type="dxa"/>
            <w:shd w:val="clear" w:color="auto" w:fill="auto"/>
            <w:vAlign w:val="bottom"/>
          </w:tcPr>
          <w:p w14:paraId="5C8D8AE1" w14:textId="77777777" w:rsidR="006758C7" w:rsidRPr="00582A71" w:rsidRDefault="006758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15BAA0" w14:textId="77777777" w:rsidR="006758C7" w:rsidRPr="00582A71" w:rsidRDefault="006758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256" w:rsidRPr="00582A71" w14:paraId="3A5FB976" w14:textId="77777777" w:rsidTr="00AB3207">
        <w:tc>
          <w:tcPr>
            <w:tcW w:w="5328" w:type="dxa"/>
            <w:gridSpan w:val="4"/>
            <w:shd w:val="clear" w:color="auto" w:fill="auto"/>
          </w:tcPr>
          <w:p w14:paraId="322C2A19" w14:textId="77777777" w:rsidR="006F5256" w:rsidRPr="00582A71" w:rsidRDefault="006F5256" w:rsidP="00AB320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</w:tcPr>
          <w:p w14:paraId="6357CCFC" w14:textId="77777777" w:rsidR="006F5256" w:rsidRPr="00582A71" w:rsidRDefault="006758C7" w:rsidP="00AB3207">
            <w:pPr>
              <w:spacing w:before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2A71">
              <w:rPr>
                <w:rFonts w:ascii="Arial" w:hAnsi="Arial" w:cs="Arial"/>
                <w:i/>
                <w:sz w:val="22"/>
                <w:szCs w:val="22"/>
              </w:rPr>
              <w:t>Signature of judgment debtor</w:t>
            </w:r>
          </w:p>
        </w:tc>
      </w:tr>
    </w:tbl>
    <w:p w14:paraId="055ABC83" w14:textId="77777777" w:rsidR="00167340" w:rsidRPr="00582A71" w:rsidRDefault="00167340">
      <w:pPr>
        <w:rPr>
          <w:rFonts w:ascii="Arial" w:hAnsi="Arial" w:cs="Arial"/>
        </w:rPr>
      </w:pPr>
    </w:p>
    <w:p w14:paraId="04FE9C80" w14:textId="77777777" w:rsidR="00A4663C" w:rsidRPr="00582A71" w:rsidRDefault="00A4663C">
      <w:pPr>
        <w:spacing w:after="120" w:line="216" w:lineRule="auto"/>
        <w:ind w:right="-56"/>
        <w:rPr>
          <w:rFonts w:ascii="Arial" w:hAnsi="Arial" w:cs="Arial"/>
        </w:rPr>
      </w:pPr>
    </w:p>
    <w:sectPr w:rsidR="00A4663C" w:rsidRPr="00582A71" w:rsidSect="00A5553D">
      <w:footerReference w:type="even" r:id="rId10"/>
      <w:footerReference w:type="default" r:id="rId11"/>
      <w:footerReference w:type="first" r:id="rId12"/>
      <w:pgSz w:w="11906" w:h="16838" w:code="9"/>
      <w:pgMar w:top="720" w:right="851" w:bottom="71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AE492" w14:textId="77777777" w:rsidR="00C43DF1" w:rsidRDefault="00C43DF1">
      <w:r>
        <w:separator/>
      </w:r>
    </w:p>
  </w:endnote>
  <w:endnote w:type="continuationSeparator" w:id="0">
    <w:p w14:paraId="66350ACA" w14:textId="77777777" w:rsidR="00C43DF1" w:rsidRDefault="00C4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69BE3" w14:textId="77777777" w:rsidR="002B2786" w:rsidRDefault="002B2786" w:rsidP="000B0A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E70898" w14:textId="77777777" w:rsidR="002B2786" w:rsidRDefault="002B2786" w:rsidP="006758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506B1" w14:textId="77777777" w:rsidR="002B2786" w:rsidRPr="00582A71" w:rsidRDefault="002B2786" w:rsidP="004E2C16">
    <w:pPr>
      <w:pStyle w:val="Footer"/>
      <w:ind w:right="-56"/>
      <w:jc w:val="right"/>
      <w:rPr>
        <w:rFonts w:ascii="Arial" w:hAnsi="Arial" w:cs="Arial"/>
        <w:sz w:val="20"/>
        <w:szCs w:val="20"/>
      </w:rPr>
    </w:pPr>
    <w:r w:rsidRPr="00582A71">
      <w:rPr>
        <w:rStyle w:val="PageNumber"/>
        <w:rFonts w:ascii="Arial" w:hAnsi="Arial" w:cs="Arial"/>
        <w:sz w:val="20"/>
        <w:szCs w:val="20"/>
      </w:rPr>
      <w:fldChar w:fldCharType="begin"/>
    </w:r>
    <w:r w:rsidRPr="00582A7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582A71">
      <w:rPr>
        <w:rStyle w:val="PageNumber"/>
        <w:rFonts w:ascii="Arial" w:hAnsi="Arial" w:cs="Arial"/>
        <w:sz w:val="20"/>
        <w:szCs w:val="20"/>
      </w:rPr>
      <w:fldChar w:fldCharType="separate"/>
    </w:r>
    <w:r w:rsidR="00C623CA" w:rsidRPr="00582A71">
      <w:rPr>
        <w:rStyle w:val="PageNumber"/>
        <w:rFonts w:ascii="Arial" w:hAnsi="Arial" w:cs="Arial"/>
        <w:noProof/>
        <w:sz w:val="20"/>
        <w:szCs w:val="20"/>
      </w:rPr>
      <w:t>1</w:t>
    </w:r>
    <w:r w:rsidRPr="00582A71">
      <w:rPr>
        <w:rStyle w:val="PageNumber"/>
        <w:rFonts w:ascii="Arial" w:hAnsi="Arial" w:cs="Arial"/>
        <w:sz w:val="20"/>
        <w:szCs w:val="20"/>
      </w:rPr>
      <w:fldChar w:fldCharType="end"/>
    </w:r>
    <w:r w:rsidRPr="00582A71">
      <w:rPr>
        <w:rFonts w:ascii="Arial" w:hAnsi="Arial" w:cs="Arial"/>
        <w:sz w:val="20"/>
        <w:szCs w:val="20"/>
      </w:rPr>
      <w:t xml:space="preserve"> of </w:t>
    </w:r>
    <w:r w:rsidRPr="00582A71">
      <w:rPr>
        <w:rStyle w:val="PageNumber"/>
        <w:rFonts w:ascii="Arial" w:hAnsi="Arial" w:cs="Arial"/>
        <w:sz w:val="20"/>
        <w:szCs w:val="20"/>
      </w:rPr>
      <w:fldChar w:fldCharType="begin"/>
    </w:r>
    <w:r w:rsidRPr="00582A7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582A71">
      <w:rPr>
        <w:rStyle w:val="PageNumber"/>
        <w:rFonts w:ascii="Arial" w:hAnsi="Arial" w:cs="Arial"/>
        <w:sz w:val="20"/>
        <w:szCs w:val="20"/>
      </w:rPr>
      <w:fldChar w:fldCharType="separate"/>
    </w:r>
    <w:r w:rsidR="00C623CA" w:rsidRPr="00582A71">
      <w:rPr>
        <w:rStyle w:val="PageNumber"/>
        <w:rFonts w:ascii="Arial" w:hAnsi="Arial" w:cs="Arial"/>
        <w:noProof/>
        <w:sz w:val="20"/>
        <w:szCs w:val="20"/>
      </w:rPr>
      <w:t>4</w:t>
    </w:r>
    <w:r w:rsidRPr="00582A71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E7292" w14:textId="77777777" w:rsidR="002B2786" w:rsidRDefault="002B2786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66D6F" w14:textId="77777777" w:rsidR="00C43DF1" w:rsidRDefault="00C43DF1">
      <w:r>
        <w:separator/>
      </w:r>
    </w:p>
  </w:footnote>
  <w:footnote w:type="continuationSeparator" w:id="0">
    <w:p w14:paraId="623A9B9E" w14:textId="77777777" w:rsidR="00C43DF1" w:rsidRDefault="00C43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D67AB"/>
    <w:multiLevelType w:val="hybridMultilevel"/>
    <w:tmpl w:val="986866F8"/>
    <w:lvl w:ilvl="0" w:tplc="01CC714A">
      <w:start w:val="1"/>
      <w:numFmt w:val="lowerLetter"/>
      <w:lvlText w:val="(%1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2112FDA"/>
    <w:multiLevelType w:val="hybridMultilevel"/>
    <w:tmpl w:val="DF987C74"/>
    <w:lvl w:ilvl="0" w:tplc="01CC714A">
      <w:start w:val="1"/>
      <w:numFmt w:val="lowerLetter"/>
      <w:lvlText w:val="(%1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BC71C42"/>
    <w:multiLevelType w:val="hybridMultilevel"/>
    <w:tmpl w:val="8BC809C2"/>
    <w:lvl w:ilvl="0" w:tplc="01CC714A">
      <w:start w:val="1"/>
      <w:numFmt w:val="lowerLetter"/>
      <w:lvlText w:val="(%1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9651AC4"/>
    <w:multiLevelType w:val="hybridMultilevel"/>
    <w:tmpl w:val="0950819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474AD"/>
    <w:multiLevelType w:val="hybridMultilevel"/>
    <w:tmpl w:val="CD2C88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6D621C6"/>
    <w:multiLevelType w:val="hybridMultilevel"/>
    <w:tmpl w:val="A67E99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70993"/>
    <w:multiLevelType w:val="hybridMultilevel"/>
    <w:tmpl w:val="1BE2216A"/>
    <w:lvl w:ilvl="0" w:tplc="01CC714A">
      <w:start w:val="1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6E71FD"/>
    <w:multiLevelType w:val="hybridMultilevel"/>
    <w:tmpl w:val="9054843C"/>
    <w:lvl w:ilvl="0" w:tplc="01CC714A">
      <w:start w:val="1"/>
      <w:numFmt w:val="lowerLetter"/>
      <w:lvlText w:val="(%1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F52C6B"/>
    <w:multiLevelType w:val="hybridMultilevel"/>
    <w:tmpl w:val="892CFBAC"/>
    <w:lvl w:ilvl="0" w:tplc="01CC714A">
      <w:start w:val="1"/>
      <w:numFmt w:val="lowerLetter"/>
      <w:lvlText w:val="(%1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9" w15:restartNumberingAfterBreak="0">
    <w:nsid w:val="6D151F75"/>
    <w:multiLevelType w:val="hybridMultilevel"/>
    <w:tmpl w:val="ED0C89F4"/>
    <w:lvl w:ilvl="0" w:tplc="01CC714A">
      <w:start w:val="1"/>
      <w:numFmt w:val="lowerLetter"/>
      <w:lvlText w:val="(%1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FD33A3D"/>
    <w:multiLevelType w:val="hybridMultilevel"/>
    <w:tmpl w:val="E34C8B88"/>
    <w:lvl w:ilvl="0" w:tplc="01CC714A">
      <w:start w:val="1"/>
      <w:numFmt w:val="lowerLetter"/>
      <w:lvlText w:val="(%1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ibvWnlzB64dHVQRAut8qjlGc/H8CZOZJ8sIcSJlDa1CjK2WUHYnXNLYqFJDCmRcU6uhGgiwj/cNmmESQYxYd/w==" w:salt="OnpWSgZ6kfW7w/u1JsCIz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CF5"/>
    <w:rsid w:val="000211B4"/>
    <w:rsid w:val="00026A1D"/>
    <w:rsid w:val="00036097"/>
    <w:rsid w:val="0004146B"/>
    <w:rsid w:val="00047343"/>
    <w:rsid w:val="000A557D"/>
    <w:rsid w:val="000A752D"/>
    <w:rsid w:val="000B0A5C"/>
    <w:rsid w:val="000F743F"/>
    <w:rsid w:val="00112DA5"/>
    <w:rsid w:val="00132BD5"/>
    <w:rsid w:val="00135FBF"/>
    <w:rsid w:val="00136290"/>
    <w:rsid w:val="001422C2"/>
    <w:rsid w:val="00167340"/>
    <w:rsid w:val="001A495B"/>
    <w:rsid w:val="001C7661"/>
    <w:rsid w:val="002760DB"/>
    <w:rsid w:val="002B2786"/>
    <w:rsid w:val="002B458B"/>
    <w:rsid w:val="002C7DD3"/>
    <w:rsid w:val="00303C74"/>
    <w:rsid w:val="0036221E"/>
    <w:rsid w:val="003A153E"/>
    <w:rsid w:val="003B3BC8"/>
    <w:rsid w:val="003C2062"/>
    <w:rsid w:val="003E4CF5"/>
    <w:rsid w:val="003F246D"/>
    <w:rsid w:val="00463F0A"/>
    <w:rsid w:val="00475849"/>
    <w:rsid w:val="004E2C16"/>
    <w:rsid w:val="005450E2"/>
    <w:rsid w:val="0057285E"/>
    <w:rsid w:val="00582A71"/>
    <w:rsid w:val="005B6CE9"/>
    <w:rsid w:val="005F33E2"/>
    <w:rsid w:val="006758C7"/>
    <w:rsid w:val="006C5D5E"/>
    <w:rsid w:val="006F5256"/>
    <w:rsid w:val="00721449"/>
    <w:rsid w:val="007734A8"/>
    <w:rsid w:val="00782821"/>
    <w:rsid w:val="00782FD8"/>
    <w:rsid w:val="007F70B8"/>
    <w:rsid w:val="00822810"/>
    <w:rsid w:val="00834251"/>
    <w:rsid w:val="0089643B"/>
    <w:rsid w:val="008B7E26"/>
    <w:rsid w:val="008D7476"/>
    <w:rsid w:val="008E4102"/>
    <w:rsid w:val="008F0B58"/>
    <w:rsid w:val="00923672"/>
    <w:rsid w:val="00963D2B"/>
    <w:rsid w:val="00974BA1"/>
    <w:rsid w:val="009E3632"/>
    <w:rsid w:val="00A4663C"/>
    <w:rsid w:val="00A53EC2"/>
    <w:rsid w:val="00A5553D"/>
    <w:rsid w:val="00A6687B"/>
    <w:rsid w:val="00A81679"/>
    <w:rsid w:val="00AB3207"/>
    <w:rsid w:val="00B02D97"/>
    <w:rsid w:val="00B3610D"/>
    <w:rsid w:val="00B62940"/>
    <w:rsid w:val="00B6569C"/>
    <w:rsid w:val="00B80703"/>
    <w:rsid w:val="00B83C7A"/>
    <w:rsid w:val="00C02370"/>
    <w:rsid w:val="00C43DF1"/>
    <w:rsid w:val="00C623CA"/>
    <w:rsid w:val="00C7229F"/>
    <w:rsid w:val="00C90DDD"/>
    <w:rsid w:val="00CA61D3"/>
    <w:rsid w:val="00CA6CD6"/>
    <w:rsid w:val="00CB5740"/>
    <w:rsid w:val="00D04F9D"/>
    <w:rsid w:val="00DF53EA"/>
    <w:rsid w:val="00E47FFD"/>
    <w:rsid w:val="00E8246D"/>
    <w:rsid w:val="00E96CE2"/>
    <w:rsid w:val="00EF0F84"/>
    <w:rsid w:val="00F1756B"/>
    <w:rsid w:val="00FA5890"/>
    <w:rsid w:val="00FC1608"/>
    <w:rsid w:val="00F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F639B2"/>
  <w15:chartTrackingRefBased/>
  <w15:docId w15:val="{D9CCAF39-567A-4610-BB63-B5DA1D05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List">
    <w:name w:val="Definition List"/>
    <w:basedOn w:val="Normal"/>
    <w:next w:val="DefinitionTerm"/>
    <w:pPr>
      <w:ind w:left="360"/>
    </w:pPr>
    <w:rPr>
      <w:snapToGrid w:val="0"/>
      <w:szCs w:val="20"/>
    </w:rPr>
  </w:style>
  <w:style w:type="paragraph" w:customStyle="1" w:styleId="DefinitionTerm">
    <w:name w:val="Definition Term"/>
    <w:basedOn w:val="Normal"/>
    <w:next w:val="DefinitionList"/>
    <w:rPr>
      <w:snapToGrid w:val="0"/>
      <w:szCs w:val="20"/>
    </w:rPr>
  </w:style>
  <w:style w:type="table" w:styleId="TableGrid">
    <w:name w:val="Table Grid"/>
    <w:basedOn w:val="TableNormal"/>
    <w:rsid w:val="00FC1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Schedule">
    <w:name w:val="Normal - Schedule"/>
    <w:rsid w:val="00B80703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styleId="Footer">
    <w:name w:val="footer"/>
    <w:basedOn w:val="Normal"/>
    <w:rsid w:val="006758C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758C7"/>
  </w:style>
  <w:style w:type="paragraph" w:styleId="Header">
    <w:name w:val="header"/>
    <w:basedOn w:val="Normal"/>
    <w:rsid w:val="004E2C1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97765495AFA438222DD45F5D2A527" ma:contentTypeVersion="11" ma:contentTypeDescription="Create a new document." ma:contentTypeScope="" ma:versionID="2ac8f478e19b7bfadde455dfd2833c3a">
  <xsd:schema xmlns:xsd="http://www.w3.org/2001/XMLSchema" xmlns:xs="http://www.w3.org/2001/XMLSchema" xmlns:p="http://schemas.microsoft.com/office/2006/metadata/properties" xmlns:ns2="90bedf4e-6c64-48e7-a4bf-431dc727e838" xmlns:ns3="4046cf74-5d64-4804-bef4-1052e98b19f6" targetNamespace="http://schemas.microsoft.com/office/2006/metadata/properties" ma:root="true" ma:fieldsID="6213fa6e2a789e7d1eefd0051d3d78eb" ns2:_="" ns3:_="">
    <xsd:import namespace="90bedf4e-6c64-48e7-a4bf-431dc727e838"/>
    <xsd:import namespace="4046cf74-5d64-4804-bef4-1052e98b1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edf4e-6c64-48e7-a4bf-431dc727e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cf74-5d64-4804-bef4-1052e98b1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44C575-BA09-4C3B-8F34-766BC3ECE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edf4e-6c64-48e7-a4bf-431dc727e838"/>
    <ds:schemaRef ds:uri="4046cf74-5d64-4804-bef4-1052e98b1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86EDF-D879-4ABB-A931-5C49DD0736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66395C-D635-4AFC-901B-EAEA03A7E1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72C Statement of Financial Position (Word 248KB)</vt:lpstr>
    </vt:vector>
  </TitlesOfParts>
  <Company>Department of Justice Victoria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72C Statement of Financial Position (Word 248KB)</dc:title>
  <dc:subject/>
  <dc:creator>Magistrates Court of Victoria</dc:creator>
  <cp:keywords/>
  <dc:description/>
  <cp:lastModifiedBy>Giulia M Damiano (CSV)</cp:lastModifiedBy>
  <cp:revision>2</cp:revision>
  <cp:lastPrinted>2010-11-17T04:57:00Z</cp:lastPrinted>
  <dcterms:created xsi:type="dcterms:W3CDTF">2020-11-04T22:55:00Z</dcterms:created>
  <dcterms:modified xsi:type="dcterms:W3CDTF">2020-11-04T22:55:00Z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0x010100DD097765495AFA438222DD45F5D2A527</vt:lpwstr>
  </property>
</Properties>
</file>