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98A7" w14:textId="330F4569" w:rsidR="009D2B1C" w:rsidRDefault="002D5BAC">
      <w:r w:rsidRPr="006C3ED2">
        <w:rPr>
          <w:rFonts w:ascii="Arial" w:hAnsi="Arial" w:cs="Arial"/>
          <w:noProof/>
          <w:sz w:val="23"/>
          <w:szCs w:val="23"/>
          <w:lang w:eastAsia="en-AU"/>
        </w:rPr>
        <w:drawing>
          <wp:anchor distT="0" distB="0" distL="114300" distR="114300" simplePos="0" relativeHeight="251661312" behindDoc="0" locked="0" layoutInCell="1" allowOverlap="1" wp14:anchorId="159CF055" wp14:editId="25B0C397">
            <wp:simplePos x="0" y="0"/>
            <wp:positionH relativeFrom="column">
              <wp:posOffset>238125</wp:posOffset>
            </wp:positionH>
            <wp:positionV relativeFrom="page">
              <wp:posOffset>678815</wp:posOffset>
            </wp:positionV>
            <wp:extent cx="1596390" cy="11080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0" t="13730" r="11598" b="17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ED2">
        <w:rPr>
          <w:rFonts w:ascii="Arial" w:hAnsi="Arial" w:cs="Arial"/>
          <w:noProof/>
          <w:sz w:val="23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AF1DC4" wp14:editId="5B347401">
                <wp:simplePos x="0" y="0"/>
                <wp:positionH relativeFrom="margin">
                  <wp:posOffset>0</wp:posOffset>
                </wp:positionH>
                <wp:positionV relativeFrom="margin">
                  <wp:posOffset>-38100</wp:posOffset>
                </wp:positionV>
                <wp:extent cx="6661150" cy="1714500"/>
                <wp:effectExtent l="0" t="0" r="635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1714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3BEB2" w14:textId="77777777" w:rsidR="009D2B1C" w:rsidRPr="00A86715" w:rsidRDefault="009D2B1C" w:rsidP="009D2B1C">
                            <w:pPr>
                              <w:spacing w:before="60" w:after="60"/>
                              <w:ind w:left="2880" w:right="79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BA798B8" w14:textId="5AC907DB" w:rsidR="009D2B1C" w:rsidRDefault="009D2B1C" w:rsidP="009D2B1C">
                            <w:pPr>
                              <w:spacing w:before="60" w:after="60"/>
                              <w:ind w:left="2552" w:right="79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D2B1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APPLICATION FOR PERMISSION TO PUBLISH PARTICULARS RELATING TO SUPPORT AND ENGAGEMENT ORDER PROCEEDINGS</w:t>
                            </w:r>
                            <w:r w:rsidRPr="009D2B1C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br/>
                              <w:t>Terrorism (Community Protection) Act 2003</w:t>
                            </w:r>
                          </w:p>
                          <w:p w14:paraId="379A8D9B" w14:textId="77777777" w:rsidR="009D2B1C" w:rsidRDefault="009D2B1C" w:rsidP="009D2B1C">
                            <w:pPr>
                              <w:spacing w:before="60" w:after="60"/>
                              <w:ind w:left="2880" w:right="79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F374714" w14:textId="4A9A0051" w:rsidR="009D2B1C" w:rsidRPr="00982270" w:rsidRDefault="009D2B1C" w:rsidP="009D2B1C">
                            <w:pPr>
                              <w:spacing w:before="60" w:after="60"/>
                              <w:ind w:left="2880" w:right="79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</w:pPr>
                            <w:r w:rsidRPr="00982270"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>22EE</w:t>
                            </w:r>
                          </w:p>
                          <w:p w14:paraId="46AEA6F4" w14:textId="77777777" w:rsidR="009D2B1C" w:rsidRPr="00A86715" w:rsidRDefault="009D2B1C" w:rsidP="009D2B1C">
                            <w:pPr>
                              <w:spacing w:before="60" w:after="60"/>
                              <w:ind w:left="2880" w:right="79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547AC91" w14:textId="77777777" w:rsidR="009D2B1C" w:rsidRPr="004F3631" w:rsidRDefault="009D2B1C" w:rsidP="009D2B1C">
                            <w:pPr>
                              <w:spacing w:after="120"/>
                              <w:ind w:left="2880" w:right="79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F1D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pt;width:524.5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" fillcolor="#969696" stroked="f">
                <v:textbox>
                  <w:txbxContent>
                    <w:p w14:paraId="75B3BEB2" w14:textId="77777777" w:rsidR="009D2B1C" w:rsidRPr="00A86715" w:rsidRDefault="009D2B1C" w:rsidP="009D2B1C">
                      <w:pPr>
                        <w:spacing w:before="60" w:after="60"/>
                        <w:ind w:left="2880" w:right="79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14:paraId="0BA798B8" w14:textId="5AC907DB" w:rsidR="009D2B1C" w:rsidRDefault="009D2B1C" w:rsidP="009D2B1C">
                      <w:pPr>
                        <w:spacing w:before="60" w:after="60"/>
                        <w:ind w:left="2552" w:right="79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D2B1C">
                        <w:rPr>
                          <w:rFonts w:ascii="Arial" w:hAnsi="Arial" w:cs="Arial"/>
                          <w:b/>
                          <w:bCs/>
                          <w:color w:val="FFFFFF"/>
                          <w:sz w:val="30"/>
                          <w:szCs w:val="30"/>
                        </w:rPr>
                        <w:t>APPLICATION FOR PERMISSION TO PUBLISH PARTICULARS RELATING TO SUPPORT AND ENGAGEMENT ORDER PROCEEDINGS</w:t>
                      </w:r>
                      <w:r w:rsidRPr="009D2B1C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br/>
                        <w:t>Terrorism (Community Protection) Act 2003</w:t>
                      </w:r>
                    </w:p>
                    <w:p w14:paraId="379A8D9B" w14:textId="77777777" w:rsidR="009D2B1C" w:rsidRDefault="009D2B1C" w:rsidP="009D2B1C">
                      <w:pPr>
                        <w:spacing w:before="60" w:after="60"/>
                        <w:ind w:left="2880" w:right="79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3F374714" w14:textId="4A9A0051" w:rsidR="009D2B1C" w:rsidRPr="00982270" w:rsidRDefault="009D2B1C" w:rsidP="009D2B1C">
                      <w:pPr>
                        <w:spacing w:before="60" w:after="60"/>
                        <w:ind w:left="2880" w:right="79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</w:pPr>
                      <w:r w:rsidRPr="00982270"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 xml:space="preserve">Section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>22EE</w:t>
                      </w:r>
                    </w:p>
                    <w:p w14:paraId="46AEA6F4" w14:textId="77777777" w:rsidR="009D2B1C" w:rsidRPr="00A86715" w:rsidRDefault="009D2B1C" w:rsidP="009D2B1C">
                      <w:pPr>
                        <w:spacing w:before="60" w:after="60"/>
                        <w:ind w:left="2880" w:right="79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3547AC91" w14:textId="77777777" w:rsidR="009D2B1C" w:rsidRPr="004F3631" w:rsidRDefault="009D2B1C" w:rsidP="009D2B1C">
                      <w:pPr>
                        <w:spacing w:after="120"/>
                        <w:ind w:left="2880" w:right="79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2068"/>
        <w:gridCol w:w="2067"/>
        <w:gridCol w:w="2586"/>
        <w:gridCol w:w="1672"/>
      </w:tblGrid>
      <w:tr w:rsidR="009D2B1C" w14:paraId="17B5819D" w14:textId="77777777" w:rsidTr="003E4E87">
        <w:trPr>
          <w:trHeight w:val="474"/>
        </w:trPr>
        <w:tc>
          <w:tcPr>
            <w:tcW w:w="2068" w:type="dxa"/>
          </w:tcPr>
          <w:p w14:paraId="744FCDCD" w14:textId="77777777" w:rsidR="009D2B1C" w:rsidRDefault="009D2B1C" w:rsidP="003E4E87"/>
        </w:tc>
        <w:tc>
          <w:tcPr>
            <w:tcW w:w="2068" w:type="dxa"/>
          </w:tcPr>
          <w:p w14:paraId="349715F4" w14:textId="77777777" w:rsidR="009D2B1C" w:rsidRDefault="009D2B1C" w:rsidP="003E4E87"/>
        </w:tc>
        <w:tc>
          <w:tcPr>
            <w:tcW w:w="2067" w:type="dxa"/>
          </w:tcPr>
          <w:p w14:paraId="2331FB72" w14:textId="77777777" w:rsidR="009D2B1C" w:rsidRDefault="009D2B1C" w:rsidP="003E4E87"/>
        </w:tc>
        <w:tc>
          <w:tcPr>
            <w:tcW w:w="2586" w:type="dxa"/>
            <w:vAlign w:val="bottom"/>
          </w:tcPr>
          <w:p w14:paraId="4F881B08" w14:textId="77777777" w:rsidR="009D2B1C" w:rsidRDefault="009D2B1C" w:rsidP="003E4E87">
            <w:pPr>
              <w:jc w:val="right"/>
            </w:pPr>
            <w:r>
              <w:t>Case No: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bottom"/>
          </w:tcPr>
          <w:p w14:paraId="3381DAD9" w14:textId="77777777" w:rsidR="009D2B1C" w:rsidRDefault="009D2B1C" w:rsidP="003E4E87">
            <w:r w:rsidRPr="0048575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  <w:r w:rsidRPr="00485758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  <w:bookmarkEnd w:id="0"/>
          </w:p>
        </w:tc>
      </w:tr>
    </w:tbl>
    <w:tbl>
      <w:tblPr>
        <w:tblStyle w:val="TableGrid"/>
        <w:tblpPr w:leftFromText="180" w:rightFromText="180" w:vertAnchor="text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5211"/>
      </w:tblGrid>
      <w:tr w:rsidR="009D2B1C" w14:paraId="5FFB85F3" w14:textId="77777777" w:rsidTr="003E4E87">
        <w:trPr>
          <w:trHeight w:val="397"/>
        </w:trPr>
        <w:tc>
          <w:tcPr>
            <w:tcW w:w="2977" w:type="dxa"/>
            <w:vAlign w:val="bottom"/>
          </w:tcPr>
          <w:p w14:paraId="293A2227" w14:textId="77777777" w:rsidR="009D2B1C" w:rsidRDefault="009D2B1C" w:rsidP="003E4E87">
            <w:r>
              <w:t xml:space="preserve">In the  </w:t>
            </w:r>
            <w:sdt>
              <w:sdtPr>
                <w:id w:val="1004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Magistrates’ Court</w:t>
            </w:r>
          </w:p>
        </w:tc>
        <w:tc>
          <w:tcPr>
            <w:tcW w:w="2268" w:type="dxa"/>
            <w:vAlign w:val="bottom"/>
          </w:tcPr>
          <w:p w14:paraId="363CFBE6" w14:textId="77777777" w:rsidR="009D2B1C" w:rsidRDefault="001B579E" w:rsidP="003E4E87">
            <w:sdt>
              <w:sdtPr>
                <w:id w:val="100586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B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B1C">
              <w:t xml:space="preserve"> Children’s Court at: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vAlign w:val="bottom"/>
          </w:tcPr>
          <w:p w14:paraId="5C987634" w14:textId="77777777" w:rsidR="009D2B1C" w:rsidRDefault="009D2B1C" w:rsidP="003E4E87"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specify venu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[specify venue]</w:t>
            </w:r>
            <w: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715"/>
        <w:tblW w:w="5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7235"/>
      </w:tblGrid>
      <w:tr w:rsidR="009D2B1C" w14:paraId="0827733D" w14:textId="77777777" w:rsidTr="003E4E87">
        <w:trPr>
          <w:trHeight w:val="537"/>
        </w:trPr>
        <w:tc>
          <w:tcPr>
            <w:tcW w:w="1553" w:type="pct"/>
            <w:vAlign w:val="bottom"/>
          </w:tcPr>
          <w:p w14:paraId="4F4EAC0B" w14:textId="77777777" w:rsidR="009D2B1C" w:rsidRDefault="009D2B1C" w:rsidP="003E4E87"/>
          <w:p w14:paraId="182B0A00" w14:textId="35C37B81" w:rsidR="009D2B1C" w:rsidRDefault="009D2B1C" w:rsidP="003E4E87">
            <w:r>
              <w:t>Applicant:</w:t>
            </w:r>
          </w:p>
        </w:tc>
        <w:tc>
          <w:tcPr>
            <w:tcW w:w="3447" w:type="pct"/>
            <w:tcBorders>
              <w:bottom w:val="single" w:sz="4" w:space="0" w:color="auto"/>
            </w:tcBorders>
            <w:vAlign w:val="bottom"/>
          </w:tcPr>
          <w:p w14:paraId="462B59F9" w14:textId="79F936C6" w:rsidR="009D2B1C" w:rsidRPr="00FA2882" w:rsidRDefault="009D2B1C" w:rsidP="003E4E87">
            <w:pPr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full name of applicant for permission to publish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[full name of applicant for permission to publish]</w:t>
            </w:r>
            <w:r>
              <w:fldChar w:fldCharType="end"/>
            </w:r>
          </w:p>
        </w:tc>
      </w:tr>
      <w:tr w:rsidR="009D2B1C" w14:paraId="430BA770" w14:textId="77777777" w:rsidTr="003E4E87">
        <w:trPr>
          <w:trHeight w:val="537"/>
        </w:trPr>
        <w:tc>
          <w:tcPr>
            <w:tcW w:w="1553" w:type="pct"/>
            <w:vAlign w:val="bottom"/>
          </w:tcPr>
          <w:p w14:paraId="6C7C8D1A" w14:textId="6DFBFF14" w:rsidR="009D2B1C" w:rsidRDefault="009D2B1C" w:rsidP="003E4E87">
            <w:r>
              <w:br/>
              <w:t>Applicant’s telephone number:</w:t>
            </w:r>
          </w:p>
        </w:tc>
        <w:tc>
          <w:tcPr>
            <w:tcW w:w="3447" w:type="pct"/>
            <w:tcBorders>
              <w:bottom w:val="single" w:sz="4" w:space="0" w:color="auto"/>
            </w:tcBorders>
            <w:vAlign w:val="bottom"/>
          </w:tcPr>
          <w:p w14:paraId="013E0327" w14:textId="77777777" w:rsidR="009D2B1C" w:rsidRDefault="009D2B1C" w:rsidP="003E4E87">
            <w:pPr>
              <w:rPr>
                <w:noProof/>
                <w:u w:val="single"/>
              </w:rPr>
            </w:pPr>
            <w:r w:rsidRPr="004857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</w:p>
        </w:tc>
      </w:tr>
      <w:tr w:rsidR="009D2B1C" w14:paraId="5B432A03" w14:textId="77777777" w:rsidTr="003E4E87">
        <w:trPr>
          <w:trHeight w:val="537"/>
        </w:trPr>
        <w:tc>
          <w:tcPr>
            <w:tcW w:w="1553" w:type="pct"/>
            <w:vAlign w:val="bottom"/>
          </w:tcPr>
          <w:p w14:paraId="31235D57" w14:textId="7D040CA9" w:rsidR="009D2B1C" w:rsidRDefault="009D2B1C" w:rsidP="003E4E87">
            <w:r>
              <w:t>Applicant’s email address:</w:t>
            </w:r>
          </w:p>
        </w:tc>
        <w:tc>
          <w:tcPr>
            <w:tcW w:w="344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C095E4" w14:textId="77777777" w:rsidR="009D2B1C" w:rsidRPr="00FA2882" w:rsidRDefault="009D2B1C" w:rsidP="003E4E87">
            <w:pPr>
              <w:rPr>
                <w:u w:val="single"/>
              </w:rPr>
            </w:pPr>
            <w:r w:rsidRPr="004857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</w:p>
        </w:tc>
      </w:tr>
    </w:tbl>
    <w:p w14:paraId="29D10119" w14:textId="77777777" w:rsidR="009D2B1C" w:rsidRDefault="009D2B1C"/>
    <w:tbl>
      <w:tblPr>
        <w:tblW w:w="5005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9D2B1C" w:rsidRPr="00336C88" w14:paraId="752DB0E0" w14:textId="77777777" w:rsidTr="003E4E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913E9" w14:textId="4F9AA8F6" w:rsidR="009D2B1C" w:rsidRPr="00C54FFD" w:rsidRDefault="009D2B1C" w:rsidP="003E4E87">
            <w:pPr>
              <w:pStyle w:val="Normal-Schedule"/>
              <w:suppressLineNumbers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REASONS FOR SEEKING ORDER</w:t>
            </w:r>
          </w:p>
        </w:tc>
      </w:tr>
    </w:tbl>
    <w:tbl>
      <w:tblPr>
        <w:tblStyle w:val="TableGrid"/>
        <w:tblpPr w:leftFromText="180" w:rightFromText="180" w:vertAnchor="text" w:tblpY="2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D2B1C" w14:paraId="6A0FB3A2" w14:textId="77777777" w:rsidTr="009D2B1C">
        <w:trPr>
          <w:trHeight w:val="510"/>
        </w:trPr>
        <w:tc>
          <w:tcPr>
            <w:tcW w:w="10456" w:type="dxa"/>
            <w:vAlign w:val="bottom"/>
          </w:tcPr>
          <w:p w14:paraId="4B753219" w14:textId="77777777" w:rsidR="009D2B1C" w:rsidRDefault="009D2B1C" w:rsidP="009D2B1C">
            <w:r>
              <w:rPr>
                <w:rStyle w:val="normaltextrun"/>
                <w:color w:val="000000"/>
                <w:bdr w:val="none" w:sz="0" w:space="0" w:color="auto" w:frame="1"/>
              </w:rPr>
              <w:t>Please describe the grounds on which permission to publish is sought:</w:t>
            </w:r>
          </w:p>
        </w:tc>
      </w:tr>
      <w:tr w:rsidR="009D2B1C" w14:paraId="69147279" w14:textId="77777777" w:rsidTr="009D2B1C">
        <w:trPr>
          <w:trHeight w:val="510"/>
        </w:trPr>
        <w:tc>
          <w:tcPr>
            <w:tcW w:w="10456" w:type="dxa"/>
            <w:tcBorders>
              <w:bottom w:val="single" w:sz="4" w:space="0" w:color="auto"/>
            </w:tcBorders>
            <w:vAlign w:val="bottom"/>
          </w:tcPr>
          <w:p w14:paraId="776B43C9" w14:textId="491DE5AD" w:rsidR="009D2B1C" w:rsidRDefault="009D2B1C" w:rsidP="009D2B1C">
            <w:r>
              <w:fldChar w:fldCharType="begin">
                <w:ffData>
                  <w:name w:val=""/>
                  <w:enabled/>
                  <w:calcOnExit w:val="0"/>
                  <w:textInput>
                    <w:default w:val="[grounds on which the order is being sough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[grounds on which the order is being sought]</w:t>
            </w:r>
            <w:r>
              <w:fldChar w:fldCharType="end"/>
            </w:r>
          </w:p>
        </w:tc>
      </w:tr>
      <w:tr w:rsidR="009D2B1C" w14:paraId="39F6A5F7" w14:textId="77777777" w:rsidTr="009D2B1C">
        <w:trPr>
          <w:trHeight w:val="510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880EB" w14:textId="60EC5A19" w:rsidR="009D2B1C" w:rsidRDefault="009D2B1C" w:rsidP="009D2B1C">
            <w:r w:rsidRPr="004857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</w:p>
        </w:tc>
      </w:tr>
      <w:tr w:rsidR="002D5BAC" w14:paraId="482F0C7B" w14:textId="77777777" w:rsidTr="009D2B1C">
        <w:trPr>
          <w:trHeight w:val="510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EF08BE" w14:textId="0BB71C68" w:rsidR="002D5BAC" w:rsidRPr="00485758" w:rsidRDefault="002D5BAC" w:rsidP="009D2B1C">
            <w:r w:rsidRPr="004857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</w:p>
        </w:tc>
      </w:tr>
    </w:tbl>
    <w:p w14:paraId="669B6534" w14:textId="77777777" w:rsidR="009D2B1C" w:rsidRDefault="009D2B1C"/>
    <w:p w14:paraId="25812943" w14:textId="77777777" w:rsidR="009D2B1C" w:rsidRDefault="009D2B1C"/>
    <w:tbl>
      <w:tblPr>
        <w:tblW w:w="5005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9D2B1C" w:rsidRPr="00336C88" w14:paraId="4D1B0E2C" w14:textId="77777777" w:rsidTr="003E4E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4B6EB0" w14:textId="77777777" w:rsidR="009D2B1C" w:rsidRDefault="009D2B1C" w:rsidP="003E4E87">
            <w:pPr>
              <w:pStyle w:val="Normal-Schedule"/>
              <w:suppressLineNumbers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PUBLICATION FOR WHICH YOU ARE SEEKING PERMISSION</w:t>
            </w:r>
          </w:p>
          <w:p w14:paraId="7A5FED2F" w14:textId="3FAA0EFD" w:rsidR="009D2B1C" w:rsidRPr="009D2B1C" w:rsidRDefault="009D2B1C" w:rsidP="003E4E87">
            <w:pPr>
              <w:pStyle w:val="Normal-Schedule"/>
              <w:suppressLineNumbers/>
              <w:spacing w:before="60" w:after="60"/>
              <w:rPr>
                <w:rFonts w:ascii="Arial" w:hAnsi="Arial" w:cs="Arial"/>
                <w:bCs/>
              </w:rPr>
            </w:pPr>
            <w:r w:rsidRPr="009D2B1C">
              <w:rPr>
                <w:rFonts w:ascii="Arial" w:hAnsi="Arial" w:cs="Arial"/>
                <w:bCs/>
              </w:rPr>
              <w:t>Please provide information in respect of each person whom the proposed publication may identify (or lead to the identification of). This includes identifying particulars such as their name. </w:t>
            </w:r>
          </w:p>
        </w:tc>
      </w:tr>
    </w:tbl>
    <w:tbl>
      <w:tblPr>
        <w:tblStyle w:val="TableGrid"/>
        <w:tblpPr w:leftFromText="180" w:rightFromText="180" w:vertAnchor="text" w:tblpY="2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D2B1C" w14:paraId="1BE39DA7" w14:textId="77777777" w:rsidTr="003E4E87">
        <w:trPr>
          <w:trHeight w:val="510"/>
        </w:trPr>
        <w:tc>
          <w:tcPr>
            <w:tcW w:w="10456" w:type="dxa"/>
            <w:vAlign w:val="bottom"/>
          </w:tcPr>
          <w:p w14:paraId="56873406" w14:textId="4EA98C96" w:rsidR="009D2B1C" w:rsidRDefault="009D2B1C" w:rsidP="003E4E87">
            <w:r>
              <w:rPr>
                <w:rStyle w:val="normaltextrun"/>
                <w:color w:val="000000"/>
                <w:bdr w:val="none" w:sz="0" w:space="0" w:color="auto" w:frame="1"/>
              </w:rPr>
              <w:t>Please describe the information you wish to publish</w:t>
            </w:r>
            <w:r w:rsidR="00390EB4">
              <w:rPr>
                <w:rStyle w:val="normaltextrun"/>
                <w:color w:val="000000"/>
                <w:bdr w:val="none" w:sz="0" w:space="0" w:color="auto" w:frame="1"/>
              </w:rPr>
              <w:t>:</w:t>
            </w:r>
          </w:p>
        </w:tc>
      </w:tr>
      <w:tr w:rsidR="009D2B1C" w14:paraId="2701DD18" w14:textId="77777777" w:rsidTr="003E4E87">
        <w:trPr>
          <w:trHeight w:val="510"/>
        </w:trPr>
        <w:tc>
          <w:tcPr>
            <w:tcW w:w="10456" w:type="dxa"/>
            <w:tcBorders>
              <w:bottom w:val="single" w:sz="4" w:space="0" w:color="auto"/>
            </w:tcBorders>
            <w:vAlign w:val="bottom"/>
          </w:tcPr>
          <w:p w14:paraId="0623D07C" w14:textId="77777777" w:rsidR="009D2B1C" w:rsidRDefault="009D2B1C" w:rsidP="003E4E87">
            <w:r>
              <w:fldChar w:fldCharType="begin">
                <w:ffData>
                  <w:name w:val=""/>
                  <w:enabled/>
                  <w:calcOnExit w:val="0"/>
                  <w:textInput>
                    <w:default w:val="[grounds on which the order is being sough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[grounds on which the order is being sought]</w:t>
            </w:r>
            <w:r>
              <w:fldChar w:fldCharType="end"/>
            </w:r>
          </w:p>
        </w:tc>
      </w:tr>
      <w:tr w:rsidR="009D2B1C" w14:paraId="43E3B76A" w14:textId="77777777" w:rsidTr="003E4E87">
        <w:trPr>
          <w:trHeight w:val="510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8BB677" w14:textId="6B4CDFBE" w:rsidR="009D2B1C" w:rsidRDefault="009D2B1C" w:rsidP="003E4E87">
            <w:r w:rsidRPr="004857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</w:p>
        </w:tc>
      </w:tr>
      <w:tr w:rsidR="002D5BAC" w14:paraId="5E814851" w14:textId="77777777" w:rsidTr="003E4E87">
        <w:trPr>
          <w:trHeight w:val="510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9F963" w14:textId="1AD0CDA1" w:rsidR="002D5BAC" w:rsidRPr="00485758" w:rsidRDefault="002D5BAC" w:rsidP="003E4E87">
            <w:r w:rsidRPr="004857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</w:p>
        </w:tc>
      </w:tr>
    </w:tbl>
    <w:p w14:paraId="683CE7EE" w14:textId="77777777" w:rsidR="009D2B1C" w:rsidRDefault="009D2B1C"/>
    <w:p w14:paraId="5B4179E1" w14:textId="77777777" w:rsidR="009D2B1C" w:rsidRDefault="009D2B1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78"/>
      </w:tblGrid>
      <w:tr w:rsidR="002D5BAC" w14:paraId="5041B4A0" w14:textId="77777777" w:rsidTr="002D5BAC">
        <w:trPr>
          <w:trHeight w:val="510"/>
        </w:trPr>
        <w:tc>
          <w:tcPr>
            <w:tcW w:w="5000" w:type="pct"/>
            <w:gridSpan w:val="2"/>
            <w:vAlign w:val="bottom"/>
          </w:tcPr>
          <w:p w14:paraId="4A0DBFC8" w14:textId="58027919" w:rsidR="002D5BAC" w:rsidRDefault="002D5BAC" w:rsidP="002D5BAC">
            <w:r>
              <w:rPr>
                <w:rStyle w:val="normaltextrun"/>
                <w:color w:val="000000"/>
                <w:shd w:val="clear" w:color="auto" w:fill="FFFFFF"/>
              </w:rPr>
              <w:t>Has the *person subject to the support and engagement order proceedings/*the person who may be identified expressed a view about the publication of their identity?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2D5BAC" w14:paraId="737F13BA" w14:textId="77777777" w:rsidTr="002D5BAC">
        <w:trPr>
          <w:trHeight w:val="510"/>
        </w:trPr>
        <w:tc>
          <w:tcPr>
            <w:tcW w:w="472" w:type="pct"/>
            <w:vAlign w:val="bottom"/>
          </w:tcPr>
          <w:p w14:paraId="3AA9ECCA" w14:textId="2D8553D6" w:rsidR="002D5BAC" w:rsidRDefault="001B579E" w:rsidP="002D5BAC">
            <w:sdt>
              <w:sdtPr>
                <w:id w:val="-1940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BAC">
              <w:t xml:space="preserve"> No</w:t>
            </w:r>
          </w:p>
        </w:tc>
        <w:tc>
          <w:tcPr>
            <w:tcW w:w="4528" w:type="pct"/>
            <w:vAlign w:val="bottom"/>
          </w:tcPr>
          <w:p w14:paraId="23EDC3D9" w14:textId="77777777" w:rsidR="002D5BAC" w:rsidRDefault="002D5BAC" w:rsidP="002D5BAC"/>
        </w:tc>
      </w:tr>
      <w:tr w:rsidR="002D5BAC" w14:paraId="70549C0D" w14:textId="77777777" w:rsidTr="002D5BAC">
        <w:trPr>
          <w:trHeight w:val="510"/>
        </w:trPr>
        <w:tc>
          <w:tcPr>
            <w:tcW w:w="472" w:type="pct"/>
            <w:vAlign w:val="bottom"/>
          </w:tcPr>
          <w:p w14:paraId="6D24B3BD" w14:textId="4786C2AD" w:rsidR="002D5BAC" w:rsidRDefault="001B579E" w:rsidP="002D5BAC">
            <w:sdt>
              <w:sdtPr>
                <w:id w:val="-18832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BAC">
              <w:t xml:space="preserve"> Yes</w:t>
            </w:r>
          </w:p>
        </w:tc>
        <w:tc>
          <w:tcPr>
            <w:tcW w:w="4528" w:type="pct"/>
            <w:tcBorders>
              <w:bottom w:val="single" w:sz="4" w:space="0" w:color="auto"/>
            </w:tcBorders>
            <w:vAlign w:val="bottom"/>
          </w:tcPr>
          <w:p w14:paraId="34104C87" w14:textId="1B7D76A8" w:rsidR="002D5BAC" w:rsidRDefault="002D5BAC" w:rsidP="002D5BAC">
            <w:r>
              <w:fldChar w:fldCharType="begin">
                <w:ffData>
                  <w:name w:val=""/>
                  <w:enabled/>
                  <w:calcOnExit w:val="0"/>
                  <w:textInput>
                    <w:default w:val="[please provide details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[please provide details]</w:t>
            </w:r>
            <w:r>
              <w:fldChar w:fldCharType="end"/>
            </w:r>
          </w:p>
        </w:tc>
      </w:tr>
    </w:tbl>
    <w:p w14:paraId="06876DEA" w14:textId="77777777" w:rsidR="002D5BAC" w:rsidRDefault="002D5BAC"/>
    <w:p w14:paraId="1953E117" w14:textId="77777777" w:rsidR="002D5BAC" w:rsidRDefault="002D5BAC"/>
    <w:tbl>
      <w:tblPr>
        <w:tblW w:w="5005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2D5BAC" w:rsidRPr="00336C88" w14:paraId="78F01AC9" w14:textId="77777777" w:rsidTr="003E4E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CE6558" w14:textId="77777777" w:rsidR="002D5BAC" w:rsidRDefault="002D5BAC" w:rsidP="003E4E87">
            <w:pPr>
              <w:pStyle w:val="Normal-Schedule"/>
              <w:suppressLineNumbers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GROUNDS FOR THE APPLICATION</w:t>
            </w:r>
          </w:p>
          <w:p w14:paraId="36AF2A22" w14:textId="5EE0CAA2" w:rsidR="002D5BAC" w:rsidRPr="002D5BAC" w:rsidRDefault="002D5BAC" w:rsidP="003E4E87">
            <w:pPr>
              <w:pStyle w:val="Normal-Schedule"/>
              <w:suppressLineNumbers/>
              <w:spacing w:before="60" w:after="60"/>
              <w:rPr>
                <w:rFonts w:ascii="Arial" w:hAnsi="Arial" w:cs="Arial"/>
                <w:bCs/>
              </w:rPr>
            </w:pPr>
            <w:r w:rsidRPr="002D5BAC">
              <w:rPr>
                <w:rFonts w:ascii="Arial" w:hAnsi="Arial" w:cs="Arial"/>
                <w:bCs/>
              </w:rPr>
              <w:t>Note: You may attach supporting documentation, but this is not required. </w:t>
            </w:r>
          </w:p>
        </w:tc>
      </w:tr>
    </w:tbl>
    <w:p w14:paraId="29F77240" w14:textId="09DA9F01" w:rsidR="001A5787" w:rsidRDefault="001A57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D5BAC" w14:paraId="3A6E7C39" w14:textId="77777777" w:rsidTr="002D5BAC">
        <w:trPr>
          <w:trHeight w:val="510"/>
        </w:trPr>
        <w:tc>
          <w:tcPr>
            <w:tcW w:w="10456" w:type="dxa"/>
            <w:vAlign w:val="bottom"/>
          </w:tcPr>
          <w:p w14:paraId="7C46927B" w14:textId="34D06448" w:rsidR="002D5BAC" w:rsidRDefault="002D5BAC" w:rsidP="002D5BAC">
            <w:r>
              <w:rPr>
                <w:rStyle w:val="normaltextrun"/>
                <w:color w:val="000000"/>
                <w:shd w:val="clear" w:color="auto" w:fill="FFFFFF"/>
              </w:rPr>
              <w:t>Please provide further details about why you are making this application and why the court should grant permission for the proposed application for publication.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2D5BAC" w14:paraId="116CE62D" w14:textId="77777777" w:rsidTr="002D5BAC">
        <w:trPr>
          <w:trHeight w:val="510"/>
        </w:trPr>
        <w:tc>
          <w:tcPr>
            <w:tcW w:w="10456" w:type="dxa"/>
            <w:tcBorders>
              <w:bottom w:val="single" w:sz="4" w:space="0" w:color="auto"/>
            </w:tcBorders>
            <w:vAlign w:val="bottom"/>
          </w:tcPr>
          <w:p w14:paraId="3BA0586B" w14:textId="1996B529" w:rsidR="002D5BAC" w:rsidRDefault="002D5BAC" w:rsidP="002D5BAC">
            <w:r>
              <w:fldChar w:fldCharType="begin">
                <w:ffData>
                  <w:name w:val=""/>
                  <w:enabled/>
                  <w:calcOnExit w:val="0"/>
                  <w:textInput>
                    <w:default w:val="[description of any further details/why court should grant permission to publish]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[description of any further details/why court should grant permission to publish] </w:t>
            </w:r>
            <w:r>
              <w:fldChar w:fldCharType="end"/>
            </w:r>
          </w:p>
        </w:tc>
      </w:tr>
      <w:tr w:rsidR="002D5BAC" w14:paraId="05A3ED0C" w14:textId="77777777" w:rsidTr="002D5BAC">
        <w:trPr>
          <w:trHeight w:val="510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71601" w14:textId="44B74548" w:rsidR="002D5BAC" w:rsidRDefault="002D5BAC" w:rsidP="002D5BAC">
            <w:r w:rsidRPr="00485758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</w:p>
        </w:tc>
      </w:tr>
      <w:tr w:rsidR="002D5BAC" w14:paraId="5B6EA755" w14:textId="77777777" w:rsidTr="002D5BAC">
        <w:trPr>
          <w:trHeight w:val="510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3A6CDA" w14:textId="3F16544D" w:rsidR="002D5BAC" w:rsidRPr="00485758" w:rsidRDefault="002D5BAC" w:rsidP="002D5BAC">
            <w:r w:rsidRPr="00485758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</w:p>
        </w:tc>
      </w:tr>
      <w:tr w:rsidR="002D5BAC" w14:paraId="7189F67A" w14:textId="77777777" w:rsidTr="002D5BAC">
        <w:trPr>
          <w:trHeight w:val="510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1933A" w14:textId="54C1A16D" w:rsidR="002D5BAC" w:rsidRPr="00485758" w:rsidRDefault="002D5BAC" w:rsidP="002D5BAC">
            <w:r w:rsidRPr="00485758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</w:p>
        </w:tc>
      </w:tr>
    </w:tbl>
    <w:p w14:paraId="7F724D2C" w14:textId="5F077B28" w:rsidR="002D5BAC" w:rsidRDefault="002D5BAC"/>
    <w:tbl>
      <w:tblPr>
        <w:tblStyle w:val="TableGrid"/>
        <w:tblpPr w:leftFromText="180" w:rightFromText="180" w:vertAnchor="text" w:horzAnchor="margin" w:tblpY="715"/>
        <w:tblW w:w="5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8230"/>
      </w:tblGrid>
      <w:tr w:rsidR="002D5BAC" w:rsidRPr="00FA2882" w14:paraId="755B9285" w14:textId="77777777" w:rsidTr="002D5BAC">
        <w:trPr>
          <w:trHeight w:val="537"/>
        </w:trPr>
        <w:tc>
          <w:tcPr>
            <w:tcW w:w="1079" w:type="pct"/>
            <w:vAlign w:val="bottom"/>
          </w:tcPr>
          <w:p w14:paraId="583811EB" w14:textId="6BD8F7CB" w:rsidR="002D5BAC" w:rsidRDefault="002D5BAC" w:rsidP="003E4E87">
            <w:r>
              <w:t>Date:</w:t>
            </w:r>
          </w:p>
        </w:tc>
        <w:tc>
          <w:tcPr>
            <w:tcW w:w="3921" w:type="pct"/>
            <w:tcBorders>
              <w:bottom w:val="single" w:sz="4" w:space="0" w:color="auto"/>
            </w:tcBorders>
            <w:vAlign w:val="bottom"/>
          </w:tcPr>
          <w:p w14:paraId="7A143C55" w14:textId="77777777" w:rsidR="002D5BAC" w:rsidRPr="00FA2882" w:rsidRDefault="002D5BAC" w:rsidP="003E4E87">
            <w:pPr>
              <w:rPr>
                <w:u w:val="single"/>
              </w:rPr>
            </w:pPr>
            <w:r w:rsidRPr="004857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</w:p>
        </w:tc>
      </w:tr>
      <w:tr w:rsidR="002D5BAC" w14:paraId="1E13666E" w14:textId="77777777" w:rsidTr="002D5BAC">
        <w:trPr>
          <w:trHeight w:val="537"/>
        </w:trPr>
        <w:tc>
          <w:tcPr>
            <w:tcW w:w="1079" w:type="pct"/>
            <w:vAlign w:val="bottom"/>
          </w:tcPr>
          <w:p w14:paraId="5510EC14" w14:textId="77777777" w:rsidR="002D5BAC" w:rsidRDefault="002D5BAC" w:rsidP="003E4E87"/>
          <w:p w14:paraId="053DAD89" w14:textId="27726976" w:rsidR="002D5BAC" w:rsidRDefault="002D5BAC" w:rsidP="003E4E87">
            <w:r>
              <w:t>Name of applicant:</w:t>
            </w:r>
          </w:p>
        </w:tc>
        <w:tc>
          <w:tcPr>
            <w:tcW w:w="392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371452" w14:textId="77777777" w:rsidR="002D5BAC" w:rsidRDefault="002D5BAC" w:rsidP="003E4E87">
            <w:r w:rsidRPr="004857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</w:p>
        </w:tc>
      </w:tr>
      <w:tr w:rsidR="002D5BAC" w:rsidRPr="00485758" w14:paraId="56720680" w14:textId="77777777" w:rsidTr="002D5BAC">
        <w:trPr>
          <w:trHeight w:val="537"/>
        </w:trPr>
        <w:tc>
          <w:tcPr>
            <w:tcW w:w="1079" w:type="pct"/>
            <w:vAlign w:val="bottom"/>
          </w:tcPr>
          <w:p w14:paraId="694D5F3A" w14:textId="0CCE8337" w:rsidR="002D5BAC" w:rsidRDefault="002D5BAC" w:rsidP="003E4E87">
            <w:r>
              <w:br/>
            </w:r>
            <w:r>
              <w:br/>
            </w:r>
            <w:r>
              <w:br/>
              <w:t>Signature of applicant:</w:t>
            </w:r>
          </w:p>
        </w:tc>
        <w:tc>
          <w:tcPr>
            <w:tcW w:w="392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4B2908" w14:textId="77777777" w:rsidR="002D5BAC" w:rsidRPr="00485758" w:rsidRDefault="002D5BAC" w:rsidP="003E4E87">
            <w:r w:rsidRPr="004857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</w:p>
        </w:tc>
      </w:tr>
    </w:tbl>
    <w:p w14:paraId="3D0CA1BF" w14:textId="71287DA0" w:rsidR="002D5BAC" w:rsidRDefault="002D5BAC"/>
    <w:p w14:paraId="396861FB" w14:textId="7483A196" w:rsidR="002D5BAC" w:rsidRDefault="002D5BAC"/>
    <w:p w14:paraId="78DAFBAA" w14:textId="03F5927C" w:rsidR="002D5BAC" w:rsidRDefault="002D5BAC"/>
    <w:p w14:paraId="7F015DE8" w14:textId="0D03E3DC" w:rsidR="002D5BAC" w:rsidRDefault="002D5BAC">
      <w:r>
        <w:t>* Delete if not applicable</w:t>
      </w:r>
    </w:p>
    <w:p w14:paraId="694923E5" w14:textId="35F2F224" w:rsidR="00D42EBF" w:rsidRDefault="00D42EBF"/>
    <w:p w14:paraId="6997A11C" w14:textId="77777777" w:rsidR="00D42EBF" w:rsidRDefault="00D42EBF"/>
    <w:sectPr w:rsidR="00D42EBF" w:rsidSect="009D2B1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342B" w14:textId="77777777" w:rsidR="001B579E" w:rsidRDefault="001B579E" w:rsidP="002D5BAC">
      <w:pPr>
        <w:spacing w:after="0" w:line="240" w:lineRule="auto"/>
      </w:pPr>
      <w:r>
        <w:separator/>
      </w:r>
    </w:p>
  </w:endnote>
  <w:endnote w:type="continuationSeparator" w:id="0">
    <w:p w14:paraId="375EFE89" w14:textId="77777777" w:rsidR="001B579E" w:rsidRDefault="001B579E" w:rsidP="002D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1892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C8E3BD" w14:textId="30AAE9A7" w:rsidR="002D5BAC" w:rsidRDefault="002D5BAC">
            <w:pPr>
              <w:pStyle w:val="Footer"/>
              <w:jc w:val="right"/>
            </w:pPr>
            <w:r>
              <w:t xml:space="preserve">Page </w:t>
            </w:r>
            <w:r w:rsidRPr="002D5BAC">
              <w:rPr>
                <w:sz w:val="24"/>
                <w:szCs w:val="24"/>
              </w:rPr>
              <w:fldChar w:fldCharType="begin"/>
            </w:r>
            <w:r w:rsidRPr="002D5BAC">
              <w:instrText xml:space="preserve"> PAGE </w:instrText>
            </w:r>
            <w:r w:rsidRPr="002D5BAC">
              <w:rPr>
                <w:sz w:val="24"/>
                <w:szCs w:val="24"/>
              </w:rPr>
              <w:fldChar w:fldCharType="separate"/>
            </w:r>
            <w:r w:rsidRPr="002D5BAC">
              <w:rPr>
                <w:noProof/>
              </w:rPr>
              <w:t>2</w:t>
            </w:r>
            <w:r w:rsidRPr="002D5BAC"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fldSimple w:instr=" NUMPAGES  ">
              <w:r w:rsidRPr="002D5BAC">
                <w:rPr>
                  <w:noProof/>
                </w:rPr>
                <w:t>2</w:t>
              </w:r>
            </w:fldSimple>
          </w:p>
        </w:sdtContent>
      </w:sdt>
    </w:sdtContent>
  </w:sdt>
  <w:p w14:paraId="2F6B658E" w14:textId="77777777" w:rsidR="002D5BAC" w:rsidRDefault="002D5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C07C" w14:textId="77777777" w:rsidR="001B579E" w:rsidRDefault="001B579E" w:rsidP="002D5BAC">
      <w:pPr>
        <w:spacing w:after="0" w:line="240" w:lineRule="auto"/>
      </w:pPr>
      <w:r>
        <w:separator/>
      </w:r>
    </w:p>
  </w:footnote>
  <w:footnote w:type="continuationSeparator" w:id="0">
    <w:p w14:paraId="44E5F9DD" w14:textId="77777777" w:rsidR="001B579E" w:rsidRDefault="001B579E" w:rsidP="002D5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1C"/>
    <w:rsid w:val="000D1E2B"/>
    <w:rsid w:val="00170CE0"/>
    <w:rsid w:val="001A5787"/>
    <w:rsid w:val="001B579E"/>
    <w:rsid w:val="002D5BAC"/>
    <w:rsid w:val="00390EB4"/>
    <w:rsid w:val="00504816"/>
    <w:rsid w:val="00614241"/>
    <w:rsid w:val="009D2B1C"/>
    <w:rsid w:val="00B62D84"/>
    <w:rsid w:val="00B64240"/>
    <w:rsid w:val="00D4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C3676"/>
  <w15:chartTrackingRefBased/>
  <w15:docId w15:val="{C33680A9-51B7-4258-BB45-851E3F6E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B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B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Schedule">
    <w:name w:val="Normal - Schedule"/>
    <w:link w:val="Normal-ScheduleChar"/>
    <w:rsid w:val="009D2B1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link w:val="Normal-Schedule"/>
    <w:locked/>
    <w:rsid w:val="009D2B1C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9D2B1C"/>
  </w:style>
  <w:style w:type="character" w:customStyle="1" w:styleId="eop">
    <w:name w:val="eop"/>
    <w:basedOn w:val="DefaultParagraphFont"/>
    <w:rsid w:val="002D5BAC"/>
  </w:style>
  <w:style w:type="paragraph" w:styleId="ListParagraph">
    <w:name w:val="List Paragraph"/>
    <w:basedOn w:val="Normal"/>
    <w:uiPriority w:val="34"/>
    <w:qFormat/>
    <w:rsid w:val="002D5B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BA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D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BA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6" ma:contentTypeDescription="Create a new document." ma:contentTypeScope="" ma:versionID="8435ecd26b9a36c2beb39e7d719ffa64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b405387b287505a6c258b651726e6a18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46cf74-5d64-4804-bef4-1052e98b19f6" xsi:nil="true"/>
    <lcf76f155ced4ddcb4097134ff3c332f xmlns="90bedf4e-6c64-48e7-a4bf-431dc727e838">
      <Terms xmlns="http://schemas.microsoft.com/office/infopath/2007/PartnerControls"/>
    </lcf76f155ced4ddcb4097134ff3c332f>
    <SharedWithUsers xmlns="4046cf74-5d64-4804-bef4-1052e98b19f6">
      <UserInfo>
        <DisplayName>Magistrate Donna Bakos (CSV)</DisplayName>
        <AccountId>167</AccountId>
        <AccountType/>
      </UserInfo>
      <UserInfo>
        <DisplayName>Misty SUMMERS (CSV)</DisplayName>
        <AccountId>15</AccountId>
        <AccountType/>
      </UserInfo>
      <UserInfo>
        <DisplayName>Catherine Thwaite (CSV)</DisplayName>
        <AccountId>230</AccountId>
        <AccountType/>
      </UserInfo>
      <UserInfo>
        <DisplayName>Priscilla Wong (CSV)</DisplayName>
        <AccountId>248</AccountId>
        <AccountType/>
      </UserInfo>
      <UserInfo>
        <DisplayName>Rachel L Matulis (CSV)</DisplayName>
        <AccountId>207</AccountId>
        <AccountType/>
      </UserInfo>
      <UserInfo>
        <DisplayName>Kate e Clark (CSV)</DisplayName>
        <AccountId>184</AccountId>
        <AccountType/>
      </UserInfo>
      <UserInfo>
        <DisplayName>Gemma Hazmi (CSV)</DisplayName>
        <AccountId>213</AccountId>
        <AccountType/>
      </UserInfo>
      <UserInfo>
        <DisplayName>Leanne DE MORTON (CSV)</DisplayName>
        <AccountId>339</AccountId>
        <AccountType/>
      </UserInfo>
      <UserInfo>
        <DisplayName>Rebecca Muys (CSV)</DisplayName>
        <AccountId>342</AccountId>
        <AccountType/>
      </UserInfo>
      <UserInfo>
        <DisplayName>Lisa Lee (CSV)</DisplayName>
        <AccountId>340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1A6CC-5864-488E-8681-C713FF31F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4AF16-2CF9-4834-97BF-BA64E1095196}">
  <ds:schemaRefs>
    <ds:schemaRef ds:uri="http://schemas.microsoft.com/office/2006/metadata/properties"/>
    <ds:schemaRef ds:uri="http://schemas.microsoft.com/office/infopath/2007/PartnerControls"/>
    <ds:schemaRef ds:uri="4046cf74-5d64-4804-bef4-1052e98b19f6"/>
    <ds:schemaRef ds:uri="90bedf4e-6c64-48e7-a4bf-431dc727e838"/>
  </ds:schemaRefs>
</ds:datastoreItem>
</file>

<file path=customXml/itemProps3.xml><?xml version="1.0" encoding="utf-8"?>
<ds:datastoreItem xmlns:ds="http://schemas.openxmlformats.org/officeDocument/2006/customXml" ds:itemID="{70EB31D3-0503-4751-AB69-8282EF0E3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Mahony (CSV)</dc:creator>
  <cp:keywords/>
  <dc:description/>
  <cp:lastModifiedBy>Scarlett Mahony (CSV)</cp:lastModifiedBy>
  <cp:revision>4</cp:revision>
  <dcterms:created xsi:type="dcterms:W3CDTF">2022-08-18T04:03:00Z</dcterms:created>
  <dcterms:modified xsi:type="dcterms:W3CDTF">2022-08-18T06:01:00Z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  <property fmtid="{D5CDD505-2E9C-101B-9397-08002B2CF9AE}" pid="3" name="MediaServiceImageTags">
    <vt:lpwstr/>
  </property>
</Properties>
</file>