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180BD" w14:textId="67FEEAE3" w:rsidR="007D573C" w:rsidRDefault="00090C27">
      <w:pPr>
        <w:pStyle w:val="BodyText"/>
        <w:ind w:left="400"/>
        <w:rPr>
          <w:rFonts w:ascii="Times New Roman"/>
        </w:rPr>
      </w:pPr>
      <w:r>
        <w:rPr>
          <w:rFonts w:ascii="Times New Roman"/>
          <w:noProof/>
        </w:rPr>
        <mc:AlternateContent>
          <mc:Choice Requires="wpg">
            <w:drawing>
              <wp:inline distT="0" distB="0" distL="0" distR="0" wp14:anchorId="15C4D3BC" wp14:editId="694DC802">
                <wp:extent cx="6640830" cy="1302385"/>
                <wp:effectExtent l="0" t="0" r="0" b="2540"/>
                <wp:docPr id="704212102"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1302385"/>
                          <a:chOff x="0" y="0"/>
                          <a:chExt cx="10458" cy="2051"/>
                        </a:xfrm>
                      </wpg:grpSpPr>
                      <wps:wsp>
                        <wps:cNvPr id="465995479" name="Rectangle 134"/>
                        <wps:cNvSpPr>
                          <a:spLocks noChangeArrowheads="1"/>
                        </wps:cNvSpPr>
                        <wps:spPr bwMode="auto">
                          <a:xfrm>
                            <a:off x="0" y="0"/>
                            <a:ext cx="10458" cy="2051"/>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55252625" name="Picture 1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900" y="117"/>
                            <a:ext cx="865" cy="1080"/>
                          </a:xfrm>
                          <a:prstGeom prst="rect">
                            <a:avLst/>
                          </a:prstGeom>
                          <a:noFill/>
                          <a:extLst>
                            <a:ext uri="{909E8E84-426E-40DD-AFC4-6F175D3DCCD1}">
                              <a14:hiddenFill xmlns:a14="http://schemas.microsoft.com/office/drawing/2010/main">
                                <a:solidFill>
                                  <a:srgbClr val="FFFFFF"/>
                                </a:solidFill>
                              </a14:hiddenFill>
                            </a:ext>
                          </a:extLst>
                        </pic:spPr>
                      </pic:pic>
                      <wps:wsp>
                        <wps:cNvPr id="2065430347" name="Text Box 132"/>
                        <wps:cNvSpPr txBox="1">
                          <a:spLocks noChangeArrowheads="1"/>
                        </wps:cNvSpPr>
                        <wps:spPr bwMode="auto">
                          <a:xfrm>
                            <a:off x="7489" y="1380"/>
                            <a:ext cx="221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CFDB8" w14:textId="77777777" w:rsidR="007D573C" w:rsidRDefault="005425BB">
                              <w:pPr>
                                <w:spacing w:line="178" w:lineRule="exact"/>
                                <w:rPr>
                                  <w:sz w:val="16"/>
                                </w:rPr>
                              </w:pPr>
                              <w:r>
                                <w:rPr>
                                  <w:i/>
                                  <w:color w:val="FFFFFF"/>
                                  <w:sz w:val="16"/>
                                </w:rPr>
                                <w:t xml:space="preserve">Firearms Act 1996 </w:t>
                              </w:r>
                              <w:r>
                                <w:rPr>
                                  <w:color w:val="FFFFFF"/>
                                  <w:sz w:val="16"/>
                                </w:rPr>
                                <w:t>Section 189</w:t>
                              </w:r>
                            </w:p>
                          </w:txbxContent>
                        </wps:txbx>
                        <wps:bodyPr rot="0" vert="horz" wrap="square" lIns="0" tIns="0" rIns="0" bIns="0" anchor="t" anchorCtr="0" upright="1">
                          <a:noAutofit/>
                        </wps:bodyPr>
                      </wps:wsp>
                      <wps:wsp>
                        <wps:cNvPr id="713901513" name="Text Box 131"/>
                        <wps:cNvSpPr txBox="1">
                          <a:spLocks noChangeArrowheads="1"/>
                        </wps:cNvSpPr>
                        <wps:spPr bwMode="auto">
                          <a:xfrm>
                            <a:off x="439" y="1394"/>
                            <a:ext cx="2022"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BD35D" w14:textId="77777777" w:rsidR="007D573C" w:rsidRDefault="005425BB">
                              <w:pPr>
                                <w:spacing w:line="242" w:lineRule="auto"/>
                                <w:ind w:left="633" w:right="2" w:hanging="634"/>
                                <w:rPr>
                                  <w:b/>
                                  <w:sz w:val="20"/>
                                </w:rPr>
                              </w:pPr>
                              <w:r>
                                <w:rPr>
                                  <w:b/>
                                  <w:color w:val="FFFFFF"/>
                                  <w:sz w:val="20"/>
                                </w:rPr>
                                <w:t>Magistrates’ Court of Victoria</w:t>
                              </w:r>
                            </w:p>
                          </w:txbxContent>
                        </wps:txbx>
                        <wps:bodyPr rot="0" vert="horz" wrap="square" lIns="0" tIns="0" rIns="0" bIns="0" anchor="t" anchorCtr="0" upright="1">
                          <a:noAutofit/>
                        </wps:bodyPr>
                      </wps:wsp>
                      <wps:wsp>
                        <wps:cNvPr id="1141229733" name="Text Box 130"/>
                        <wps:cNvSpPr txBox="1">
                          <a:spLocks noChangeArrowheads="1"/>
                        </wps:cNvSpPr>
                        <wps:spPr bwMode="auto">
                          <a:xfrm>
                            <a:off x="3541" y="439"/>
                            <a:ext cx="6163" cy="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D64DF" w14:textId="77777777" w:rsidR="007D573C" w:rsidRDefault="005425BB">
                              <w:pPr>
                                <w:ind w:right="-2" w:firstLine="529"/>
                                <w:rPr>
                                  <w:b/>
                                  <w:sz w:val="28"/>
                                </w:rPr>
                              </w:pPr>
                              <w:r>
                                <w:rPr>
                                  <w:b/>
                                  <w:color w:val="FFFFFF"/>
                                  <w:sz w:val="28"/>
                                </w:rPr>
                                <w:t>APPLICATION FOR DECLARATION TO BE DEEMED NOT TO BE A PROHIBITED PERSON</w:t>
                              </w:r>
                            </w:p>
                          </w:txbxContent>
                        </wps:txbx>
                        <wps:bodyPr rot="0" vert="horz" wrap="square" lIns="0" tIns="0" rIns="0" bIns="0" anchor="t" anchorCtr="0" upright="1">
                          <a:noAutofit/>
                        </wps:bodyPr>
                      </wps:wsp>
                    </wpg:wgp>
                  </a:graphicData>
                </a:graphic>
              </wp:inline>
            </w:drawing>
          </mc:Choice>
          <mc:Fallback>
            <w:pict>
              <v:group w14:anchorId="15C4D3BC" id="Group 129" o:spid="_x0000_s1026" style="width:522.9pt;height:102.55pt;mso-position-horizontal-relative:char;mso-position-vertical-relative:line" coordsize="10458,2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wvNKAQQAAEYOAAAOAAAAZHJzL2Uyb0RvYy54bWzcV9uO2zYQfS+QfxD0&#10;ntVdtoW1g3S3WQRI0kWTfABNURIRSWRJ+rL9+s6QkmzvBqmzbYwiMCyQ4kVnzpw5lK5f7bvW2zKl&#10;ueiXfnQV+h7rqSh5Xy/9z5/evJz7njakL0krerb0H5j2X61e/HK9kwWLRSPakikPNul1sZNLvzFG&#10;FkGgacM6oq+EZD0MVkJ1xEBX1UGpyA5279ogDsM82AlVSiUo0xru3rpBf2X3rypGze9VpZnx2qUP&#10;2Iy9Kntd4zVYXZOiVkQ2nA4wyDNQdIT38NBpq1tiiLdR/MlWHadKaFGZKyq6QFQVp8zGANFE4aNo&#10;7pTYSBtLXexqOdEE1D7i6dnb0g/bOyU/ynvl0EPznaBfNPAS7GRdHI9jv3aTvfXuvSghn2RjhA18&#10;X6kOt4CQvL3l92Hil+2NR+FmnqfhPIE0UBiLkjBO5pnLAG0gTU/W0ea3YWUUphkoCdfFYRbhooAU&#10;7pkW54AL8w5C0geu9L/j6mNDJLMp0MjFvfJ4ufTTPFsssnS28L2edEDDHyA00tct86IkRXQIA+aP&#10;xGrHqteLmwbmsddKiV3DSAnwXDQnC7CjISfPo/lbZJFCKm3umOg8bCx9BchtAsn2nTaO13EK5lOL&#10;lpdveNvajqrXN63ytgTKaZHjb0jFybS2x8m9wGVuR7wDeXJROXbWonyACJVwNQkeAo1GqL98bwf1&#10;uPT1nxuimO+1b3tgaRGlKRaw7aTZLIaOOh5ZH4+QnsJWS9/4nmveGFf0G6l43cCTIht0L16DgCtu&#10;A0d8DtUAFnS0upacFvAfig9aTwT1zyYFq8wGY3FG1521R0fUl418CT4hieFr3nLzYD0PkCOofnvP&#10;KdYtdg7ajGZZFmdxHmejOGEaPh2kmWC2xuluMQiCU1vyB3FqCaJAig63nuj1dJcAuyeA1i2Xo2yw&#10;PYQOWXhkXV9hz9niraCbjvXG+bxiLbAget1wqSH1BevWrAT9vi1tAYFSFcUyhAihbRQztMFmBSIc&#10;7oNlTAMW8QEk4j+r4hYhCA/tK5ohmaQYzW2eA+HW2MK5PVcmg/rumjtUzggLBIlN+F/I4eIwz9Ik&#10;TNLZqKJPGOivYg8yih85nGf2MDDW1I/yulk6B7+1J4cj+MB9HEf5QD54srOc8UAazexMv5u4J8VZ&#10;Nmb26z088OAdZzva5GaTk0HDuRg0/kMHQ2w//EicRckijLIo+YpebIEiiuFEvIxe0mSUy8IeyUdy&#10;CePYyQUOksvLxb5CTJx85zn4c6kmitIojhczOJmGN6kjm7EuenHZJFkKBx/YDOrnxOHzKAeYaPF5&#10;Mr73XNBlrGwm6/2/ysa+jcPHin1BHz6s8GvouG9frw6ff6u/AQAA//8DAFBLAwQKAAAAAAAAACEA&#10;21DVenQjAAB0IwAAFAAAAGRycy9tZWRpYS9pbWFnZTEucG5niVBORw0KGgoAAAANSUhEUgAAAFoA&#10;AABxCAMAAABiHUTFAAADAFBMVEUAAAABAQECAgIDAwMEBAQFBQUGBgYHBwcICAgJCQkKCgoLCwsM&#10;DAwNDQ0ODg4PDw8QEBARERESEhITExMUFBQVFRUWFhYXFxcYGBgZGRkaGhobGxscHBwdHR0eHh4f&#10;Hx8gICAgICAiIiIjIyMkJCQkJCQmJiYnJycoKCgoKCgqKiorKyssLCwsLCwuLi4vLy8wMDAwMDAy&#10;MjIzMzM0NDQ0NDQ2NjY3Nzc4ODg4ODg6Ojo7Ozs8PDw8PDw+Pj4/Pz9AQEBBQUFBQUFDQ0NERERF&#10;RUVGRkZHR0dISEhJSUlJSUlLS0tMTExNTU1OTk5PT09QUFBRUVFRUVFTU1NUVFRVVVVWVlZXV1dY&#10;WFhZWVlZWVlbW1tcXFxdXV1eXl5fX19gYGBhYWFhYWFjY2NkZGRlZWVmZmZnZ2doaGhpaWlpaWlr&#10;a2tsbGxtbW1ubm5vb29wcHBxcXFxcXFzc3N0dHR1dXV2dnZ3d3d4eHh5eXl5eXl7e3t8fHx9fX1+&#10;fn5/f3+AgICBgYGCgoKDg4ODg4OFhYWGhoaHh4eIiIiJiYmKioqLi4uMjIyNjY2Ojo6Pj4+QkJCR&#10;kZGSkpKTk5OTk5OVlZWWlpaXl5eYmJiZmZmampqbm5ucnJydnZ2enp6fn5+goKChoaGioqKjo6Oj&#10;o6OlpaWmpqanp6eoqKipqamqqqqrq6usrKytra2urq6vr6+wsLCxsbGysrKzs7Ozs7O1tbW2tra3&#10;t7e4uLi5ubm6urq7u7u8vLy9vb2+vr6/v7/AwMDBwcHCwsLDw8PDw8PFxcXGxsbHx8fIyMjJycnK&#10;ysrLy8vMzMzNzc3Ozs7Pz8/Q0NDR0dHS0tLT09PT09PV1dXW1tbX19fY2NjZ2dna2trb29vc3Nzd&#10;3d3e3t7f39/g4ODh4eHi4uLj4+Pj4+Pl5eXm5ubn5+fo6Ojp6enq6urr6+vs7Ozt7e3u7u7v7+/w&#10;8PDx8fHy8vLz8/Pz8/P19fX29vb39/f4+Pj5+fn6+vr7+/v8/Pz9/f3+/v7///8OeeLkAAAAAWJL&#10;R0QAiAUdSAAAAAlwSFlzAAAOxAAADsQBlSsOGwAAIABJREFUaIGtegdAFOfW9tm+sDTpYENBBaQo&#10;ggoIKAIKFmzYsYuIoNgQVBRFwML2NrOzlSZCrImJV02MNZjYYq9RrxpbbPSyy/u9Q+698W/5v/9P&#10;Bh1c3Hnmfc95zvOcMwuo/psHpVBotXIpqReqhFUynVotlqil6jL5//kK+O9CS0kdqVQRakpcvm9k&#10;jKJMoTORBAb/G6AJpUyq1hIiokw+YYhX0ayFU3Jk+gqV8W+A1spECkIpVwoN2akbXH2gJjlbXapW&#10;yv4GaAmpJ+UKylgjDzXNAojXzNymlxj0mr8BWmrQS9XVhqINa93HhAvYC+KXEQShL/070qgj5XKN&#10;Om8mBKVNKejBcp4jMQiVhMT0N0BrxOoq6fzYeLC+jPZx++bKNAq1Tq1U/n9Aa5QajVSpowxqkbZK&#10;p9FQonJ1+JyLJX3WaX4zL43U/t8X8yfQSkKlItUSar9w2qR1IlW1uMT5VB6PU2xGL8d76P4CNKGU&#10;qOmlEaodYQy+65ASE1U6rIc7zwbmpgZbDf4r0DhFhFZOapXGFQAOg6SBJWr16nEzEh05bO4gzrCq&#10;vwAt0yopQqbXKLWZAnDoszVxYlm5qlor6p395S05K2PPX4CW69RapdywI8DdhcN3s/Po57ZeKarS&#10;xyY0IcsdwfLKvwCtphRaBUmlcoHDBaYV0xbAoMwY1O9H1NnyMKjE8BegKUJMKfWqKLDiMBkMLhti&#10;N/ICeUkP2juQ2RI19/+FfOp/HQaCoJQKCaXXSE2kvGIZ8ByAx7HmgGv5IFhrQWbU8RZFL9bppXIV&#10;VhWZxFguIki9WqHFfzUGw59Aq+Qilc6oVUv1OswSgyIRAPgMgD7Qx9v37uUPljb05EBMmlGq1OuU&#10;cn0ZKRZLTAo5oVAT+Gql5E+gRaRGoxYrhLrSIlKjoHQbMTR0s+UYU60cYMU61IFQcXHoVrVOJlTI&#10;NHqRiTIqNFI5oaYhCOp/t2riX4dJIywlFAZl5a54zx6TtldmWjF4ADyIGYTp7S5D6NOXadlherwG&#10;Ra2J3JaWtqVSJdeY1CSpoVQy9Z9BK2R60iBUKERxul9MSYzMoiFg4+hb8G3F4QOZEZB76ebuSQq/&#10;eeVGJVEunRgTl7VyeiGhURMiiUxJkKrP5eo/0OS/jnJZxR5CTei1fk1oWbqbp367OwArbvGS2tOR&#10;fTdttPdziJjuIlGqVRrTCp+kYtS4PJ00iFQGnZaQq/VaxZ9AqxbMH7zCSAqpPntU7MED2HmqaI4g&#10;dmnqQCYLuo3rwWdBEIwsl4kNGmIU+Aaq0fIVFEmUyYrIckKqJqR/Aj0zRTR1rVG8K08Z6gZgY7W5&#10;cvuS1eUGeXkEeNXeO2ESewBjkoHSESrFIEyb4bKoLRVSg3Rkv8WEXqHWkp9BU0pCp1BgoilMkqxV&#10;OtWQcx2xuZXxYaEjcuy/O+/hKdpnUGkJktIE9JrcgTpRQ4UXrKcIhU6mHAWp+/i9CraUYALGKOIn&#10;75MdLK0k9FIZJTXiwIBWjFOokRJayTBgdfecFtnwJnr1BrcTTzYwlzWg4Fl7ZZSWUpWaSvuGL2pG&#10;FoReZbAydGqqVFc+1u36x+KACAe3KSKp76+n/VS69LyC3WSZUqaTYTsGjYSUq3Tyss2uzOW9WODG&#10;JtCUDWTCLPTGUYEqIGh4kkazp1Ip3eO+Yf/HVjNCSMGYfZCS6uRFi+2voAuMZaoEp4W7ppg7IoP7&#10;ObJYfVNk2pJq2kYA05yQkJXUlPE5NwWRpw5vjWnMTywr9fq6deX3KGS0YbnfQoNGKq6gHGQW1IY6&#10;mtBhVhDmsDbRIx0mNjUMuoyyYo058Q2vejozQTCgZ1SKgaBINZ1GndIoVVRnxF4u2OC2ph116L69&#10;EKw0JOWhk/W1Ez6h+5MjFTUqnWlLr9WXbh24++DRnao+4TpN6eKRMxr2jqz5kGH5IWTHmejFlqoF&#10;R46k8iS7NUO2HNkl1XatWmQiFOJh219jtXDOam5Hp08kL/tqTiTKazW1dO4d3j3BWJGXOtgJWJ6j&#10;He1cHex6Qc+txL7k0PEX0SUKLUQl4TW5nj81X8LB+gcczH29ONagVNOrJmUKUqvKHnng8JlFfa0G&#10;fIVQ3bbtfgpJ7MN+dd/UBbhlzFqzcawrz57LA7vVM+yA1S3ImdVvqnGpj2NMLSqpW9c4PvvrcSkX&#10;pzxp/GCax/Sa+OzYoJwKnZwmn9gk1RDzV6CYt51vvw/z+kc7qrk+N2w779hGzXpfm23lVJEPJ6w3&#10;MMAaAnqBDYC9kz0HhiqLqSyBPvuLdffCZJu6l1NChN5mjunXo+LymwlpeglFk08tojS7N0xFz2qu&#10;td0ayrIhEWo+bz3Ee+Kn9wavUL1Kt5Jh5c7mJUxKxLhsFpdjBS7A4C+tKjclusiuXqrpudp3Bnr8&#10;Ef0wfGXnk9aPqW/WD6tWlWJouVal1unzhz5qvuMwym3yWmu39FdIuqtBb3PAcnxKwO6qL8TdAFz3&#10;d6D7AdZcLqsbGwRcYNspFFIqhXnO8inGK9X2KOY7FcwI+Rndu38JzU8lCayAIMO51FZJJ25AnWmc&#10;mTLD1u6Q+cPqN2ghN+jXq5tnDFu3YbYD2ymjoxl9GgBMYG8odMXpBruVX6txzZ9GOlC0bi98byG6&#10;eWSlRgeNuooehO1WyelqpBQSjUpTJR7yLcphj6wymLJ7Q6/ejxsHjPPyrk74dgQTawZEfcClcjOQ&#10;bwWM6MbZ7gzg9AiMTOrpF/Vpr41bROPzZY/nQbf82kOpNhXIXDDaqFFjcQW9VGqQScpVg7wnYjeR&#10;y1Xl+Vj0t6F1j++J4qCfN7DAmzHi4dUHR1cJ+FbYFWLSYejp8Sl1lIIIzaJ8Vt4aj867+cKgvLKS&#10;A/MF36Hy2BJCSlTRvFaRerlKNM0XBqxjBghNamOZfLYrzBcL36Ld1tCTDOV1FwgEHDse7WTWOJXu&#10;/ZS3TjsMHz7K2n3Vo1uoOvPaDIAx2/ZRlGkgjP06IbSGUsppXivVhEah3+7zqmjGHBivy5mRtblo&#10;T5qH9ahZS0/2BKdNdyZxrGz50M0O+HZ2ViwOw3Zj4e0Nvy5ySgbO+A7UeiIyzRc8livltRrltr5c&#10;YDhGLpZr9HRAKLlUpTDsGHAH6cb55yUAWAHM1lcnWwXxgOHiHsjBlgj8uRe1HvhffHBgxYuz2uM7&#10;b4aPA4696qulXEe2YIJYvLRw2uzde2PAVaA/NZGS6LuswCiRmspL50QOcxlTOsKGwbEBFmuXTlu6&#10;MbY3DN2JO1PcN03r7Gi9gQ2GCXz3O5fvthx+hYqBC4UuAO59FxeYTL2YbAC3+E3WqUfRpWnbTbRF&#10;gkgu1ShFhGzBvPWVG+hwhs9wgbVisnZH9SI/fz/w8+ljx9uCCfJhrm20Vcrimx0lv1oUtaiICSOO&#10;BDEzRVLNF9pUFt4Qk+u4bFZo0rLUKXKNhJYnhYo0yKRlyk3ysuoU4LJt16MUx51arVr3RZD0EwHC&#10;QsducBg1m81nI/fObEJob46lc3JM7cQIrteKqcFLqw4pFKZpED19dHeAqFpyzJCxW2oIKe6/gdAq&#10;JWKDcGQ0pZFlO9iFZXsWOIeZ5KIJYyL63EDv+n5z1j0YvjAjc/O9QcsSXqEb8V8gNBxgVJJdxI/o&#10;S0/lTq1i31buwos5CcDvK5Wbdsv3lotKJXQ1EjK5tqbAtZtIRck8YTX6bgtMrVUHuzGZkfW/3Xb2&#10;jAMfv8UtOCINCzn201b0DG9DZ+z7eWK+T0HoO/uo3oslJqmrrWpBaV8YWYFHNS0hIwyV9Ko1pEmV&#10;P0XgJyJl8hgI++0xDwhFocCtSJPUiXTea4JZkBz4vqMRoVO4XwBQd6BC63G9uf4BLg/R1Z5rR/LH&#10;VZqiQNmAgmChXC7Sy6UyQkSTT6sldZtinKFPvkGs32ELlfUe/gr5vvXOJqSprxdfa5vMYo4Iv4xX&#10;jT6OFABLsB99CodUr56Stuyj5juZSM0Ikign8ccjE/ShpNjqpSRuBWkNEapU+pKJ/W2Yi0xqkyZy&#10;5us6hwU1Rsm+9Mj6x6/enURbHSArPE3YippQxzYrWwYEHN4MVjs9IBA9fIRuP/+YPEKm2btekGaZ&#10;5zzOqNEptBKVCA8rGFonFWsKwlhsB5mILBd5CNHz1H4jE6euJ7ob6zYZha9dQNWyMX0tNk1zR34f&#10;4Pdwx4Rm5TkyBSufylpKHurCSZGwaI9rSHspc2uFUaaQa7QKqYIu9FJtVV4Ak2kTK9Qqk/unN7Yj&#10;804eDLZbsM2Fqn5R9w24H0AnE2paPyLUXjHKgTH84G4rH/66we4Q+o8ctO1ydMa8XgJXr+D9qDEq&#10;U6HWUAoZqVHScyFg1c70dbWGyANSf/tUhFrRW5X6XFE0L2yWf2bBu/pQ3xnGytEXniHcKdxJdgLe&#10;1AVJt+Pnj1cx/D68aHk4MzLVeua5ihSEOi0n+/tu0uhIiVqv6oJWKCvWDXLiOmfsiErcVny14XVB&#10;UWHSCdEqd4jPiobEi2sGgJ29/e6H7ajJ/CDGARyT5KYbfaKSvPlpT3LnBA+cAhvXXUF5mZielp9d&#10;vCeU6AmlRi6nGaIkRXHYoeKPLfeR/3xw/nRP281F/ZAIJu2y0RvWjO4RhltgW5vV5xHunC5bgT1W&#10;L5YDe94WcBs/zX9OhtCB200SpeovmHfJ8naXdgo/hTTJlHIV7eha3VoXvg3E60aHbCT+mYeJ22uA&#10;1bZhetS4IqnQqN0TF5w4s8BfVlWPHbsYWzlwrb0Bhsvt7QOmVFUYI4b/sNTGHbx9bNyGLNwW3sOv&#10;7x6TVKnU0o2ZyFDYHctbakX3gdkFm6L9+ABsFzuY8mMryvBYt3PfXmMZsdVFeBShitHB+eRsByyE&#10;YBN1rHcOuU+U1SO3Az134jhyQtiuS66PsfdJEmzXSik1RbeTFJnvDjzrLVRgnyGSuQ69QudXnXw8&#10;xhrs9E/vyYJLJAQhq10Qmn8Zbe614w3uVJ8sZzBwgf0YVKiRzw2qQuh4PHvVqhHuVrAoSZDiBNYF&#10;pMKoVNHkq9weLgCeS46i/7yUj9cTvlHMG0bkBDF9Enk2iz/+FKQo26PZN2n4xr2zhl5DOFXmdnRl&#10;BHDsBvssKc+Mf3arNtfWHqQN6MmsrBGO/SfNhF67SEJBkF3ytMqbi6dCojr28s7sB3tf3DMFOfYe&#10;1K3gBsh/QWjYjF3Fqyc6Zm21Aa8JUYNCYiPnqirH2TDAipGo8/oePd7O4C1wYWehA1PX/oyeozKb&#10;ELVBLVFRtBWY1kUFsSHJIA9pqnU8e8OCXlK9IdI+QzTqGeo44Orcf7Srs8vONXYOAr61s60LuITF&#10;ODIxTaBvmrcaodshHinxjtNeb0tbXdaEXo1JitB0QdNpVBXF9LViz9ybMQN9CYFZt5H51vzoVQJv&#10;6hU6ucize+zkHQXF3SLyjj+49PT6rauXXjy8dES4p2R2fDwfOB5Vv3U+HRcw0Gvn65Ksy42nMwYM&#10;2TtYpiGwvXQNHDp/sIfoiuQlOcOcmA7Ope8bVdOjQu+Y4vrx4WBbZ1MnarKKuYlrEb3C4mdpbrW0&#10;45pvbX3yvHoHf0ha3U87uD02Zp/YeF4XPwpWHwmTEYRSRdAlo5hmw+Q5LNkVfjIfgDk2LCbCzQqc&#10;slE09JMH3qWHl/aXCw6iejwhofqHqOtobsbjdAcyoxGzpzB7njxs7dV/bWF1dqI6cO8X8RSeoZQk&#10;TT7FAIdu4JcfqURC6Fn6DnvfTH9gz5VwnT3vj7jYgpoxxm8YrrEDPSqcdw61mTvNHZ2dFrwZ9DL5&#10;+hsAVX0wm520ZMIIxwHeV2riCJJQKfH8iTvVqb7gNG/nkNcdcbxMTC/8JcITAJs/1P2O76sO2gEw&#10;5Trwmg9FbSxOVlksGBXRPPyI2mPr7jtwuqVAypHGxnfXt0+y3tYSskdOatRdhW6azgYrJ38JKoWx&#10;z3AU8WLO9ukBNkPTR1wffLe1E/3nKN9oRkpjKy2BHfh2zai9I/r8B+yRtlbHW1Frp6XjFelYvyoZ&#10;Cx+pogOS7+GDOxf3l8dCYS9q76ShHuxa06vkqDDwXMiNtj+Q385ejcziSS0d/3qNs4ASzpwBt17Q&#10;7Qm+Df2zl6selI0nKbVGRZNPGxLpyQDh9Vgrx4ddqUEtj0/KuDtOy4aeG3HrD+TOjrOrl82a/l1z&#10;WyvqbO1s7tpO3HmyR86hgcl0j4xaW1C7cePDUTjYXeM06Bb6Akz8ZuTMxKGvmnFU8XY/Xj8I4xKL&#10;U7+NvI4+P04UFu7GVoGj1kTPvWbz++CLOyMk54ZUoZb2TkxIM7o6s36QXKNRdY2kOl0qxN5IH1c5&#10;3/sj7TE41ujTdYfRTE2uevCl9j+AzQ10CDDN8e076e1ZOu84n8lN3FDEvYTMlq5Mo5tTHvmVaCl5&#10;l+1qqldYjz0YoDeNcaNv3YksOL6XIMHh2/xVEbdb/4DuQO0tXaTGy8OvLPhG12yPzVq7fof1Jfpt&#10;zRbU8dsmx28j8ygMre16aDHSxi5idiU50+c1BsW3xs3MefZ4zxu7F456YP4D+hNqb0MfzBgar/tm&#10;1wav9/024lDcEocrXazBxfVhKHyxOIug8DxAp5GMAHZYucIwG07g5gu/ow21fd8tyv5p2fzQKx3/&#10;QW6jsRrpNGNCVyX/iho6W29GXgy8a5vgch7fDHOrzYL68PYVpikpSt31PEQ6GvxlGln5HN5BHL4O&#10;vOk2y/fWwL5z26P741bU9nuc0R8E/1ifmlwy/gBOypnYorgbrCEDb/7OxQ502Ac2/Rixi9pj2E0X&#10;un6F9WDKINGOZxymc9N19Tl7cHhz0Rme4+03bv0GxxVHyWxux6TuwCEZXYsmHcRv+2XQBPJXO/DD&#10;wO3ow5mrR5PBwX2K/TqNiqQZIqsS9vRTG+Wq4fA15lUnamxpbz3jyAz5Zqy13a1GJI8anrLwUXtX&#10;FugbmztQ08p11KivGlHDPQ+7woax4I/q8YU/Xzs+exTQA8sStVZC99cYtb93KZbugXCya/f0uuvs&#10;mfaefFPMCfQxY/3bl0sv0YTDfVUTnazfLM+yx1U0mlHLfq9gz0k92EPo/0Vv9tVOG2nsZQewhDSo&#10;usinUo0bgzWW8oPv6Wq4V4/Bf+IxuHNiX2Xufvcy6Ic287xlNNVaca66aN+JXt5Arc0NSL7m9VS8&#10;Ts8HdP6/21x6JG6TIwggU6PQ0d6okusLd5QTSl0AnKKvvfcGtZjreHyHxB4/r16Pnm9eUSFLPUaX&#10;ThcRfykkG1stXYxpQDOzUby9A5N3DCtu3eqiTLQeOAkrussqhJSQTqNaSxlNKpUmCI51dpo7m5/i&#10;6y7acUQGkFTOwnBxG5O34BW30LRseL13YPhVHIomRJf6GD0K43QHx2vI0vG91rTxeQrw03Yxt5NS&#10;vamrMZPICImMUgXDYVxw6Ef9XQxtC1KV4OszofWWls7GFvSWzgIdUHRh+uj7lq4ttDS9Dfvpg31+&#10;PhfqUMdbWfrVGnk0Byq/YhcZdML/4ZlqkOMKc4flqWnlXTMSsqwG8rQtbX4/YcqZUXvTv2nZ1vji&#10;t+YuIcTnE96oeaXvUuA+fofuVKq/u7YnnBnQOsxnp1GlUH4GLYsfnI0sT08dqsaLL6TH8YfoTixh&#10;/leM6VM9fWpuo8+d+NRcvPQa+pbHBMFJ9PHtnrza67v9+xiP+icTSkKh/QxakhCVaTH/cKBQnXW7&#10;sxR4DNsr64cunIW6ygFhM2zrqseGriV30s7YFr91zP7zwLHi56DW6+Ilpac3sG2ORjvlVokpmfoz&#10;aO2g8Hkv0eMnhHLDabQHrLuBOMBG6/kGtf+uIL+LfcfvyF2vTvkpYdRdDoPFmo2uFGuq9uePCPH0&#10;Z4bKKiQk/TnkH9ABaZl16NOrf1SVlj2bAjyYJBSw78Vvp0NB+zcWLTPdf3SYu2wXfUAZ6XXQ9zfc&#10;YsDchys2bvmHtsfgF6ec+pQYlQq5/vM0ykKFkzY1Nz0o+2Z3QRXPmh1TPZDFnd57WBu9fazitPB9&#10;8xw1dQFbOrC+2vRbCD7Ux+kcmLgwSXMkf1ICiUgI20eWaiVG+WfQisFFTmEv0Tvpi3NUMTbi5Ou4&#10;08bfK/BSMXBH58czxPglNV08webdjkTuYMvlse5tAO5yl3mSiuD4f6ILQ/2ClAqpSU5JP4NWDhL3&#10;GVv/5vKKt52niwaDdVKdO8MKek1K+IhrpRW7CpqdeK7E7ei/pfX1QHlfHLY+N6ewXCqHLRHOCVxn&#10;fpdiK4rcpaP0v7c4//6MQBm2JzD4xa/Hq59erdmbzIcYtBJYTK4iTIpZgaW141jcfUvrzg2tDbSR&#10;NaLU6RWOwOd8+T4IsrYuzFvFNqL6r3u4Th4g1esIcZfy/RtaM3SHj9vZOs13Ta/k8vwA6H07FcCO&#10;75wV9AID4Unmi8FnEMoffpdu0z6hH/ylLnjRjg+fWznsKU4jN4O4sXo8x2e4t0wsNei6Wvd/Q6vD&#10;igJ6fHeu6ELddcM+RWR3zlSwcgYQXEhcjJEQXuzI8HN1MedpYWy3vBu+O9uWaQ8utfvAmxDG1S6Y&#10;fRF1FEHkyiBd2R5lmdr0GbRomHjo4LM3tpw4fVqi1izuD4MBOFymw7ur3lWdNLEbj+wYNr/gPt7C&#10;h/aWdREo0xbrJyQthrlyZUpF8lP0SDhakPxtsLJKotYVaj6DLh6hCwitfSqqOnro2HGiNFGQtn+Z&#10;FfAG/fpplv9tumTwn28eNXe1KUjt/sPLZ3jQs++2IsTaJC7cJA64f3zTlZPe0adDFOuV+6Wk/DPo&#10;gqhD/onytpOqqopP9dr9eR5hj6+N4YKnb+KE2OH3MUdau/qDFvTpEzrVix2yQNrX2mrJzxdYcdS+&#10;zRu+ZIWca3kjixo4J6jIe8HaMZVln0FvDj0bt0uGfpKerT1/rvznbXMhxAusuFBx/ZcjnOmPaNjf&#10;uiTEgn70gjQyz9YTBFk3l8Ie0Wlh4Vku9QlRkq+twWEEODjAlLWfQW8aeHnhWcX76p17S2sOSi8I&#10;hR5+gSPHj5s6tfp55v4h89920vKBPcyMjgwQ3yxCPybgihK4893LDtXmkwuBQNsvvkgCaxbwmYxu&#10;4IOhy8RGhcog2j+OExCq/xqtKU5K21erP3R29UxIt7SaLY9W7EAfm8ZMbDBjBaThKwS6dvQmL3b9&#10;yQOi8SOZ2YZ/KisOz+RErjna2L1P7yCmFRPseJy1egJEVTsJrapmDXdYHnyb+3hL7roSDVbyj2nr&#10;GTO6ihp9eb6h9aO3/WnU9smM6ncy8pH57nUjHmha0KNxtmJJa5l6t3w6rP6Ubq2YZMUDGwdgOngW&#10;YG9UUASR6d1bUHbB7oc1T7cU78qTHT22xWKY42Mz7Toy70ictiQ+kyhNDdqF+6Pbk/quW5ORNTd9&#10;xPjDWFzeJA/V3borExbUrGJnnXdm+LhxGHwOi8VgcdLLQEMYCqIcuWB/LbX0Wc7LbWLVMuHxr4Km&#10;RuM5hLOqLj392I3mlv0ZFR+qApf8vDto0bt2PXWv89kjw5TMhkOjYE7m3ZVk0c7K2V6MWZArceI6&#10;uOIUsGzmKEnQqjfDhINeAG5DLozafHPRqf0JySvkYWALPcFOvfcHSwt6/v5uXUzGVyngyPCpOXD+&#10;2s2ulvjR5lV2fBtg+0NhdvGXG6PwbF2odoL+HB6XDQPKtXIoTw/UWKR+Q+N41nYw1t5r6GDgAxuP&#10;7Z62rELLfb1w0uIJ/qvHRoPvwYtr+b0EMEc4ZOrENVVfoV91fuAIDgCuwTHjh/dyAAEWBkd6xrbi&#10;+pEEATlDvv+Yv/0Gakq3gt4MJhsY7G7ciOLvj35R7uU4eeCCcsnMG5GT5la7R39hRgMh3Hr7/QmO&#10;Ql+3AJ+lq1PBcZZXsDf9kBfY4MwEf4BuQXyw6h0dZVDAjDnY5bA7Cefsc4YeI+ZEuADk4K68dGYw&#10;8LhhyHwdJNtZgrNJM643tc/YdpS1Ovm7EYsYWyZazbJxtw3JPfH6Wt1wsOZg42AAcJlggy9beTVy&#10;sgHWR8dp36PW+6nIMizs7Eu0ky0aTRiGxU7/Z94ibURkJyoeE7hx59Ai14k/3zgbe0jarycEHt/p&#10;vG1g+ALrSl9e7ND4o53Il8+zzUwSAH9QlD39GXNmw/4wNdRsnR4eOLX86frTqHh2M7ri6CxO9ID5&#10;F/2psaZ3u61OXtuwbLB1b8+wjIyVvce6JESOGgUOyQNCq7a8WN7zWb/u71Nngd+CkV+lDHiJfpTw&#10;pWjUOlNRP99Fg9fqQGaoIbISQ/tzoi+viWxGSzkeAhjqmnSmr5c1f/pQcPZdtLr0VI5vFmaF5tRP&#10;T1DjgfD+szPnjxyUGtC/1Nf/5ryt7gPjQ6ZNhxwL+jLI/Gj58Z9KvO1SNmsJUIhFCmO5aE2CwM/W&#10;dVeuq8+Dw+zlBU7C/HV+3UMm+yb8E4+bn96/3/d0Z3pyUtTUijdTZagVK+uVsp7Qs78geZU69/jk&#10;ucoxtk5X2jK8Xixx8e8enCExUqQCKkykQq4kjbULnMCmnyvYX0WLDD9Cr4HpJ1Fj543NZxHtXujV&#10;Su2Ndy/eHlmx4Gf0BqEn7eix/8hNJWmhCdl3P3nmtlhywTvJGQLtRq7cqa0k5EoFCbvllFEvk+jl&#10;1cVrc7fLt/pmfjoQFcLt7pojyb195+Ev9ajh1dNXyPK6jX6oZUbn69u6Hja0XfqS7qouLGKOGe9T&#10;j8yx/fsN7mkHSwmK0qmlKrVSDSZKJNZSKh0pLjFUqo0VW3oFBAdtq1k/M6FfsJMHDAgfPszDdXZJ&#10;7rZdmzYXigq3lkrWCreOSZfuySVFOdMDEoP6J0VB/q+H/DYqjYR4ra5CLVOTlFapkoNYo1ZolGKV&#10;Sl9JKLCjVS3P3LaXFFVWSQ4XKan167Ln5+YunRYxOqZnDye+o52DTQ93q9DZccMi4+LDEsbmrCSU&#10;anFhgo3bgq9UpUayTCqTKAkl/WsXxP/yqyeERqcl1WpcqGqC1Gj1/zlIJf1xnFKlwHOEwaAzGAx6&#10;vU6nI/Gkb9RsXPs/46hU/wUUaM+AQkklAAAAAUlEQVTCXVLedAAAAABJRU5ErkJgglBLAwQUAAYA&#10;CAAAACEAjyM1A90AAAAGAQAADwAAAGRycy9kb3ducmV2LnhtbEyPQUvDQBCF74L/YRnBm91NNVJi&#10;NqUU9VQEW0F6m2anSWh2NmS3Sfrv3XrRy4PhDe99L19OthUD9b5xrCGZKRDEpTMNVxq+dm8PCxA+&#10;IBtsHZOGC3lYFrc3OWbGjfxJwzZUIoawz1BDHUKXSenLmiz6meuIo3d0vcUQz76SpscxhttWzpV6&#10;lhYbjg01drSuqTxtz1bD+4jj6jF5HTan4/qy36Uf35uEtL6/m1YvIAJN4e8ZrvgRHYrIdHBnNl60&#10;GuKQ8KtXTz2lccdBw1ylCcgil//xix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MLzSgEEAABGDgAADgAAAAAAAAAAAAAAAAA6AgAAZHJzL2Uyb0RvYy54bWxQ&#10;SwECLQAKAAAAAAAAACEA21DVenQjAAB0IwAAFAAAAAAAAAAAAAAAAABnBgAAZHJzL21lZGlhL2lt&#10;YWdlMS5wbmdQSwECLQAUAAYACAAAACEAjyM1A90AAAAGAQAADwAAAAAAAAAAAAAAAAANKgAAZHJz&#10;L2Rvd25yZXYueG1sUEsBAi0AFAAGAAgAAAAhAKomDr68AAAAIQEAABkAAAAAAAAAAAAAAAAAFysA&#10;AGRycy9fcmVscy9lMm9Eb2MueG1sLnJlbHNQSwUGAAAAAAYABgB8AQAACiwAAAAA&#10;">
                <v:rect id="Rectangle 134" o:spid="_x0000_s1027" style="position:absolute;width:10458;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AkuywAAAOIAAAAPAAAAZHJzL2Rvd25yZXYueG1sRI9Ba8JA&#10;FITvgv9heYI33dhGa1JXEaEo4qHVltLbI/tMgtm3MbvV+O9dodDjMDPfMLNFaypxocaVlhWMhhEI&#10;4szqknMFn4e3wRSE88gaK8uk4EYOFvNuZ4aptlf+oMve5yJA2KWooPC+TqV0WUEG3dDWxME72sag&#10;D7LJpW7wGuCmkk9RNJEGSw4LBda0Kig77X+Ngnz5dRglq9vz+Xsa/+B7fd6teatUv9cuX0F4av1/&#10;+K+90QriyThJxvFLAo9L4Q7I+R0AAP//AwBQSwECLQAUAAYACAAAACEA2+H2y+4AAACFAQAAEwAA&#10;AAAAAAAAAAAAAAAAAAAAW0NvbnRlbnRfVHlwZXNdLnhtbFBLAQItABQABgAIAAAAIQBa9CxbvwAA&#10;ABUBAAALAAAAAAAAAAAAAAAAAB8BAABfcmVscy8ucmVsc1BLAQItABQABgAIAAAAIQBsZAkuywAA&#10;AOIAAAAPAAAAAAAAAAAAAAAAAAcCAABkcnMvZG93bnJldi54bWxQSwUGAAAAAAMAAwC3AAAA/wIA&#10;AAAA&#10;" fillcolor="#96969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 o:spid="_x0000_s1028" type="#_x0000_t75" style="position:absolute;left:900;top:117;width:865;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bJfygAAAOMAAAAPAAAAZHJzL2Rvd25yZXYueG1sRE9fa8Iw&#10;EH8f7DuEG+xtphbrts4oQzeYCBZ1L74dza0tay41ybT66RdhsMf7/b/JrDetOJLzjWUFw0ECgri0&#10;uuFKwefu/eEJhA/IGlvLpOBMHmbT25sJ5tqeeEPHbahEDGGfo4I6hC6X0pc1GfQD2xFH7ss6gyGe&#10;rpLa4SmGm1amSTKWBhuODTV2NK+p/N7+GAXFfrQZPhf71WInD8WbW67p0q2Vur/rX19ABOrDv/jP&#10;/aHj/McsS7N0nGZw/SkCIKe/AAAA//8DAFBLAQItABQABgAIAAAAIQDb4fbL7gAAAIUBAAATAAAA&#10;AAAAAAAAAAAAAAAAAABbQ29udGVudF9UeXBlc10ueG1sUEsBAi0AFAAGAAgAAAAhAFr0LFu/AAAA&#10;FQEAAAsAAAAAAAAAAAAAAAAAHwEAAF9yZWxzLy5yZWxzUEsBAi0AFAAGAAgAAAAhADQJsl/KAAAA&#10;4wAAAA8AAAAAAAAAAAAAAAAABwIAAGRycy9kb3ducmV2LnhtbFBLBQYAAAAAAwADALcAAAD+AgAA&#10;AAA=&#10;">
                  <v:imagedata r:id="rId6" o:title=""/>
                </v:shape>
                <v:shapetype id="_x0000_t202" coordsize="21600,21600" o:spt="202" path="m,l,21600r21600,l21600,xe">
                  <v:stroke joinstyle="miter"/>
                  <v:path gradientshapeok="t" o:connecttype="rect"/>
                </v:shapetype>
                <v:shape id="Text Box 132" o:spid="_x0000_s1029" type="#_x0000_t202" style="position:absolute;left:7489;top:1380;width:221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yxFzAAAAOMAAAAPAAAAZHJzL2Rvd25yZXYueG1sRI9PSwMx&#10;FMTvgt8hvII3m/TfatempYiCIIjb9dDjc/O6G7p5WTexXb+9EQoeh5n5DbPaDK4VJ+qD9axhMlYg&#10;iCtvLNcaPsrn23sQISIbbD2Thh8KsFlfX60wN/7MBZ12sRYJwiFHDU2MXS5lqBpyGMa+I07ewfcO&#10;Y5J9LU2P5wR3rZwqlUmHltNCgx09NlQdd99Ow3bPxZP9evt8Lw6FLcul4tfsqPXNaNg+gIg0xP/w&#10;pf1iNExVtpjP1Gx+B3+f0h+Q618AAAD//wMAUEsBAi0AFAAGAAgAAAAhANvh9svuAAAAhQEAABMA&#10;AAAAAAAAAAAAAAAAAAAAAFtDb250ZW50X1R5cGVzXS54bWxQSwECLQAUAAYACAAAACEAWvQsW78A&#10;AAAVAQAACwAAAAAAAAAAAAAAAAAfAQAAX3JlbHMvLnJlbHNQSwECLQAUAAYACAAAACEAXi8sRcwA&#10;AADjAAAADwAAAAAAAAAAAAAAAAAHAgAAZHJzL2Rvd25yZXYueG1sUEsFBgAAAAADAAMAtwAAAAAD&#10;AAAAAA==&#10;" filled="f" stroked="f">
                  <v:textbox inset="0,0,0,0">
                    <w:txbxContent>
                      <w:p w14:paraId="307CFDB8" w14:textId="77777777" w:rsidR="007D573C" w:rsidRDefault="005425BB">
                        <w:pPr>
                          <w:spacing w:line="178" w:lineRule="exact"/>
                          <w:rPr>
                            <w:sz w:val="16"/>
                          </w:rPr>
                        </w:pPr>
                        <w:r>
                          <w:rPr>
                            <w:i/>
                            <w:color w:val="FFFFFF"/>
                            <w:sz w:val="16"/>
                          </w:rPr>
                          <w:t xml:space="preserve">Firearms Act 1996 </w:t>
                        </w:r>
                        <w:r>
                          <w:rPr>
                            <w:color w:val="FFFFFF"/>
                            <w:sz w:val="16"/>
                          </w:rPr>
                          <w:t>Section 189</w:t>
                        </w:r>
                      </w:p>
                    </w:txbxContent>
                  </v:textbox>
                </v:shape>
                <v:shape id="Text Box 131" o:spid="_x0000_s1030" type="#_x0000_t202" style="position:absolute;left:439;top:1394;width:2022;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n6IywAAAOIAAAAPAAAAZHJzL2Rvd25yZXYueG1sRI9BSwMx&#10;FITvQv9DeII3m2yLrV2bliIKgiDdroceXzevu6Gbl3UT2/XfG0HocZiZb5jlenCtOFMfrGcN2ViB&#10;IK68sVxr+Cxf7x9BhIhssPVMGn4owHo1ullibvyFCzrvYi0ShEOOGpoYu1zKUDXkMIx9R5y8o+8d&#10;xiT7WpoeLwnuWjlRaiYdWk4LDXb03FB12n07DZs9Fy/26+OwLY6FLcuF4vfZSeu722HzBCLSEK/h&#10;//ab0TDPpguVPWRT+LuU7oBc/QIAAP//AwBQSwECLQAUAAYACAAAACEA2+H2y+4AAACFAQAAEwAA&#10;AAAAAAAAAAAAAAAAAAAAW0NvbnRlbnRfVHlwZXNdLnhtbFBLAQItABQABgAIAAAAIQBa9CxbvwAA&#10;ABUBAAALAAAAAAAAAAAAAAAAAB8BAABfcmVscy8ucmVsc1BLAQItABQABgAIAAAAIQC22n6IywAA&#10;AOIAAAAPAAAAAAAAAAAAAAAAAAcCAABkcnMvZG93bnJldi54bWxQSwUGAAAAAAMAAwC3AAAA/wIA&#10;AAAA&#10;" filled="f" stroked="f">
                  <v:textbox inset="0,0,0,0">
                    <w:txbxContent>
                      <w:p w14:paraId="142BD35D" w14:textId="77777777" w:rsidR="007D573C" w:rsidRDefault="005425BB">
                        <w:pPr>
                          <w:spacing w:line="242" w:lineRule="auto"/>
                          <w:ind w:left="633" w:right="2" w:hanging="634"/>
                          <w:rPr>
                            <w:b/>
                            <w:sz w:val="20"/>
                          </w:rPr>
                        </w:pPr>
                        <w:r>
                          <w:rPr>
                            <w:b/>
                            <w:color w:val="FFFFFF"/>
                            <w:sz w:val="20"/>
                          </w:rPr>
                          <w:t>Magistrates’ Court of Victoria</w:t>
                        </w:r>
                      </w:p>
                    </w:txbxContent>
                  </v:textbox>
                </v:shape>
                <v:shape id="Text Box 130" o:spid="_x0000_s1031" type="#_x0000_t202" style="position:absolute;left:3541;top:439;width:6163;height: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L48yQAAAOMAAAAPAAAAZHJzL2Rvd25yZXYueG1sRE9fa8Iw&#10;EH8f7DuEG/g209bhZjWKDAcDYazWBx/P5myDzaVrMq3ffhkM9ni//7dYDbYVF+q9cawgHScgiCun&#10;DdcK9uXb4wsIH5A1to5JwY08rJb3dwvMtbtyQZddqEUMYZ+jgiaELpfSVw1Z9GPXEUfu5HqLIZ59&#10;LXWP1xhuW5klyVRaNBwbGuzotaHqvPu2CtYHLjbm6+P4WZwKU5azhLfTs1Kjh2E9BxFoCP/iP/e7&#10;jvPTpzTLZs+TCfz+FAGQyx8AAAD//wMAUEsBAi0AFAAGAAgAAAAhANvh9svuAAAAhQEAABMAAAAA&#10;AAAAAAAAAAAAAAAAAFtDb250ZW50X1R5cGVzXS54bWxQSwECLQAUAAYACAAAACEAWvQsW78AAAAV&#10;AQAACwAAAAAAAAAAAAAAAAAfAQAAX3JlbHMvLnJlbHNQSwECLQAUAAYACAAAACEAxsS+PMkAAADj&#10;AAAADwAAAAAAAAAAAAAAAAAHAgAAZHJzL2Rvd25yZXYueG1sUEsFBgAAAAADAAMAtwAAAP0CAAAA&#10;AA==&#10;" filled="f" stroked="f">
                  <v:textbox inset="0,0,0,0">
                    <w:txbxContent>
                      <w:p w14:paraId="058D64DF" w14:textId="77777777" w:rsidR="007D573C" w:rsidRDefault="005425BB">
                        <w:pPr>
                          <w:ind w:right="-2" w:firstLine="529"/>
                          <w:rPr>
                            <w:b/>
                            <w:sz w:val="28"/>
                          </w:rPr>
                        </w:pPr>
                        <w:r>
                          <w:rPr>
                            <w:b/>
                            <w:color w:val="FFFFFF"/>
                            <w:sz w:val="28"/>
                          </w:rPr>
                          <w:t>APPLICATION FOR DECLARATION TO BE DEEMED NOT TO BE A PROHIBITED PERSON</w:t>
                        </w:r>
                      </w:p>
                    </w:txbxContent>
                  </v:textbox>
                </v:shape>
                <w10:anchorlock/>
              </v:group>
            </w:pict>
          </mc:Fallback>
        </mc:AlternateContent>
      </w:r>
    </w:p>
    <w:p w14:paraId="46E4AB1D" w14:textId="77777777" w:rsidR="007D573C" w:rsidRDefault="007D573C">
      <w:pPr>
        <w:pStyle w:val="BodyText"/>
        <w:spacing w:before="2"/>
        <w:rPr>
          <w:rFonts w:ascii="Times New Roman"/>
          <w:sz w:val="6"/>
        </w:rPr>
      </w:pPr>
    </w:p>
    <w:p w14:paraId="4D854E9A" w14:textId="77777777" w:rsidR="007D573C" w:rsidRDefault="005425BB">
      <w:pPr>
        <w:spacing w:before="94"/>
        <w:ind w:left="400"/>
        <w:rPr>
          <w:b/>
          <w:sz w:val="18"/>
        </w:rPr>
      </w:pPr>
      <w:r>
        <w:rPr>
          <w:b/>
          <w:sz w:val="18"/>
        </w:rPr>
        <w:t>IMPORTANT: PLEASE READ THE FOLLOWING INFORMATION BEFORE COMPLETING THIS APPLICATION</w:t>
      </w:r>
    </w:p>
    <w:p w14:paraId="0E254656" w14:textId="77777777" w:rsidR="007D573C" w:rsidRDefault="005425BB">
      <w:pPr>
        <w:spacing w:before="121" w:line="230" w:lineRule="exact"/>
        <w:ind w:left="400"/>
        <w:rPr>
          <w:b/>
          <w:sz w:val="20"/>
        </w:rPr>
      </w:pPr>
      <w:r>
        <w:rPr>
          <w:sz w:val="20"/>
        </w:rPr>
        <w:t xml:space="preserve">An application under section 189 of the </w:t>
      </w:r>
      <w:r>
        <w:rPr>
          <w:i/>
          <w:sz w:val="20"/>
        </w:rPr>
        <w:t xml:space="preserve">Firearms Act 1996 </w:t>
      </w:r>
      <w:r>
        <w:rPr>
          <w:sz w:val="20"/>
        </w:rPr>
        <w:t xml:space="preserve">to be deemed not to be a prohibited person can </w:t>
      </w:r>
      <w:r>
        <w:rPr>
          <w:b/>
          <w:sz w:val="20"/>
          <w:u w:val="thick"/>
        </w:rPr>
        <w:t>only</w:t>
      </w:r>
    </w:p>
    <w:p w14:paraId="4708034B" w14:textId="77777777" w:rsidR="007D573C" w:rsidRDefault="005425BB">
      <w:pPr>
        <w:pStyle w:val="BodyText"/>
        <w:spacing w:line="230" w:lineRule="exact"/>
        <w:ind w:left="400"/>
      </w:pPr>
      <w:r>
        <w:t>be made in the following circumstances:</w:t>
      </w:r>
    </w:p>
    <w:p w14:paraId="19733AFA" w14:textId="77777777" w:rsidR="007D573C" w:rsidRDefault="005425BB">
      <w:pPr>
        <w:pStyle w:val="ListParagraph"/>
        <w:numPr>
          <w:ilvl w:val="0"/>
          <w:numId w:val="2"/>
        </w:numPr>
        <w:tabs>
          <w:tab w:val="left" w:pos="1460"/>
        </w:tabs>
        <w:spacing w:before="120"/>
        <w:ind w:right="817" w:hanging="360"/>
        <w:rPr>
          <w:sz w:val="20"/>
        </w:rPr>
      </w:pPr>
      <w:r>
        <w:rPr>
          <w:sz w:val="20"/>
        </w:rPr>
        <w:t xml:space="preserve">You are subject to a </w:t>
      </w:r>
      <w:r>
        <w:rPr>
          <w:sz w:val="20"/>
          <w:u w:val="single"/>
        </w:rPr>
        <w:t>final</w:t>
      </w:r>
      <w:r>
        <w:rPr>
          <w:sz w:val="20"/>
        </w:rPr>
        <w:t xml:space="preserve"> Intervention Order made in Victoria under the </w:t>
      </w:r>
      <w:r>
        <w:rPr>
          <w:i/>
          <w:sz w:val="20"/>
        </w:rPr>
        <w:t xml:space="preserve">Family Violence Protection Act 2008, </w:t>
      </w:r>
      <w:r>
        <w:rPr>
          <w:sz w:val="20"/>
        </w:rPr>
        <w:t xml:space="preserve">and the Court </w:t>
      </w:r>
      <w:r>
        <w:rPr>
          <w:b/>
          <w:sz w:val="20"/>
          <w:u w:val="thick"/>
        </w:rPr>
        <w:t>has not</w:t>
      </w:r>
      <w:r>
        <w:rPr>
          <w:b/>
          <w:sz w:val="20"/>
        </w:rPr>
        <w:t xml:space="preserve"> </w:t>
      </w:r>
      <w:r>
        <w:rPr>
          <w:sz w:val="20"/>
        </w:rPr>
        <w:t>imposed conditions that have cancelled, suspended or revoked your firearm licence, permit or</w:t>
      </w:r>
      <w:r>
        <w:rPr>
          <w:spacing w:val="-5"/>
          <w:sz w:val="20"/>
        </w:rPr>
        <w:t xml:space="preserve"> </w:t>
      </w:r>
      <w:r>
        <w:rPr>
          <w:sz w:val="20"/>
        </w:rPr>
        <w:t>authority.</w:t>
      </w:r>
    </w:p>
    <w:p w14:paraId="74AA3D6B" w14:textId="77777777" w:rsidR="007D573C" w:rsidRDefault="005425BB">
      <w:pPr>
        <w:pStyle w:val="ListParagraph"/>
        <w:numPr>
          <w:ilvl w:val="0"/>
          <w:numId w:val="2"/>
        </w:numPr>
        <w:tabs>
          <w:tab w:val="left" w:pos="1460"/>
        </w:tabs>
        <w:spacing w:before="119"/>
        <w:ind w:hanging="360"/>
        <w:rPr>
          <w:sz w:val="20"/>
        </w:rPr>
      </w:pPr>
      <w:r>
        <w:rPr>
          <w:sz w:val="20"/>
        </w:rPr>
        <w:t xml:space="preserve">You are subject to a </w:t>
      </w:r>
      <w:r>
        <w:rPr>
          <w:sz w:val="20"/>
          <w:u w:val="single"/>
        </w:rPr>
        <w:t>final</w:t>
      </w:r>
      <w:r>
        <w:rPr>
          <w:sz w:val="20"/>
        </w:rPr>
        <w:t xml:space="preserve"> Intervention Order made in Victoria under the </w:t>
      </w:r>
      <w:r>
        <w:rPr>
          <w:i/>
          <w:sz w:val="20"/>
        </w:rPr>
        <w:t xml:space="preserve">Personal Safety Intervention Orders Act 2010 </w:t>
      </w:r>
      <w:r>
        <w:rPr>
          <w:sz w:val="20"/>
        </w:rPr>
        <w:t xml:space="preserve">or the </w:t>
      </w:r>
      <w:r>
        <w:rPr>
          <w:i/>
          <w:sz w:val="20"/>
        </w:rPr>
        <w:t xml:space="preserve">Stalking Intervention Orders Act 2008, </w:t>
      </w:r>
      <w:r>
        <w:rPr>
          <w:sz w:val="20"/>
        </w:rPr>
        <w:t xml:space="preserve">and the Court </w:t>
      </w:r>
      <w:r>
        <w:rPr>
          <w:b/>
          <w:sz w:val="20"/>
          <w:u w:val="thick"/>
        </w:rPr>
        <w:t>has not</w:t>
      </w:r>
      <w:r>
        <w:rPr>
          <w:b/>
          <w:sz w:val="20"/>
        </w:rPr>
        <w:t xml:space="preserve"> </w:t>
      </w:r>
      <w:r>
        <w:rPr>
          <w:sz w:val="20"/>
        </w:rPr>
        <w:t>imposed conditions that have cancelled, suspended or revoked your firearm licence, permit or</w:t>
      </w:r>
      <w:r>
        <w:rPr>
          <w:spacing w:val="-30"/>
          <w:sz w:val="20"/>
        </w:rPr>
        <w:t xml:space="preserve"> </w:t>
      </w:r>
      <w:r>
        <w:rPr>
          <w:sz w:val="20"/>
        </w:rPr>
        <w:t>authority.</w:t>
      </w:r>
    </w:p>
    <w:p w14:paraId="42031F57" w14:textId="77777777" w:rsidR="007D573C" w:rsidRDefault="005425BB">
      <w:pPr>
        <w:pStyle w:val="ListParagraph"/>
        <w:numPr>
          <w:ilvl w:val="0"/>
          <w:numId w:val="2"/>
        </w:numPr>
        <w:tabs>
          <w:tab w:val="left" w:pos="1459"/>
          <w:tab w:val="left" w:pos="1460"/>
        </w:tabs>
        <w:ind w:right="0" w:hanging="360"/>
        <w:jc w:val="left"/>
        <w:rPr>
          <w:sz w:val="20"/>
        </w:rPr>
      </w:pPr>
      <w:r>
        <w:rPr>
          <w:sz w:val="20"/>
        </w:rPr>
        <w:t>You have been found guilty</w:t>
      </w:r>
      <w:r>
        <w:rPr>
          <w:spacing w:val="-6"/>
          <w:sz w:val="20"/>
        </w:rPr>
        <w:t xml:space="preserve"> </w:t>
      </w:r>
      <w:r>
        <w:rPr>
          <w:sz w:val="20"/>
        </w:rPr>
        <w:t>of:</w:t>
      </w:r>
    </w:p>
    <w:p w14:paraId="0CD634FC" w14:textId="77777777" w:rsidR="007D573C" w:rsidRDefault="005425BB">
      <w:pPr>
        <w:pStyle w:val="BodyText"/>
        <w:spacing w:before="119"/>
        <w:ind w:left="2350"/>
      </w:pPr>
      <w:r>
        <w:t>1.) an offence under the Firearms Act 1996,</w:t>
      </w:r>
    </w:p>
    <w:p w14:paraId="10BB5C00" w14:textId="77777777" w:rsidR="007D573C" w:rsidRDefault="005425BB">
      <w:pPr>
        <w:pStyle w:val="BodyText"/>
        <w:spacing w:before="120" w:line="364" w:lineRule="auto"/>
        <w:ind w:left="2350" w:right="1691" w:hanging="28"/>
      </w:pPr>
      <w:r>
        <w:t>2.) an offence under any other Act involving the possession or use of firearms or 3.) an indictable offence,</w:t>
      </w:r>
    </w:p>
    <w:p w14:paraId="7EC5252B" w14:textId="77777777" w:rsidR="007D573C" w:rsidRDefault="005425BB">
      <w:pPr>
        <w:pStyle w:val="BodyText"/>
        <w:spacing w:before="1"/>
        <w:ind w:left="1516"/>
      </w:pPr>
      <w:r>
        <w:t>AND you were not sentenced to a term of imprisonment.</w:t>
      </w:r>
    </w:p>
    <w:p w14:paraId="6C2FD329" w14:textId="77777777" w:rsidR="007D573C" w:rsidRDefault="005425BB">
      <w:pPr>
        <w:pStyle w:val="BodyText"/>
        <w:spacing w:before="120"/>
        <w:ind w:left="739" w:right="1000"/>
      </w:pPr>
      <w:r>
        <w:t xml:space="preserve">(A term of imprisonment under section 3 of the </w:t>
      </w:r>
      <w:r>
        <w:rPr>
          <w:i/>
        </w:rPr>
        <w:t xml:space="preserve">Firearms Act 1996 </w:t>
      </w:r>
      <w:r>
        <w:t>includes a suspended sentence, intensive corrections order or detention in a Youth Justice Centre.)</w:t>
      </w:r>
    </w:p>
    <w:p w14:paraId="01C4C582" w14:textId="77777777" w:rsidR="007D573C" w:rsidRDefault="005425BB">
      <w:pPr>
        <w:pStyle w:val="BodyText"/>
        <w:spacing w:before="120"/>
        <w:ind w:left="399"/>
      </w:pPr>
      <w:r>
        <w:rPr>
          <w:u w:val="single"/>
        </w:rPr>
        <w:t>Please Note:</w:t>
      </w:r>
    </w:p>
    <w:p w14:paraId="74D9B835" w14:textId="77777777" w:rsidR="007D573C" w:rsidRDefault="005425BB">
      <w:pPr>
        <w:pStyle w:val="BodyText"/>
        <w:spacing w:before="120"/>
        <w:ind w:left="739"/>
      </w:pPr>
      <w:r>
        <w:t>You are unable to make an application if you are subject to an interim order.</w:t>
      </w:r>
    </w:p>
    <w:p w14:paraId="5F7CBAFF" w14:textId="77777777" w:rsidR="007D573C" w:rsidRDefault="005425BB">
      <w:pPr>
        <w:pStyle w:val="BodyText"/>
        <w:spacing w:before="119"/>
        <w:ind w:left="739" w:right="405"/>
      </w:pPr>
      <w:r>
        <w:t xml:space="preserve">You are unable to make an application if you are </w:t>
      </w:r>
      <w:proofErr w:type="gramStart"/>
      <w:r>
        <w:t>appealing</w:t>
      </w:r>
      <w:proofErr w:type="gramEnd"/>
      <w:r>
        <w:t xml:space="preserve"> the decision of a final Intervention Order and that appeal has not yet been determined.</w:t>
      </w:r>
    </w:p>
    <w:p w14:paraId="4F1EAF37" w14:textId="77777777" w:rsidR="007D573C" w:rsidRDefault="005425BB">
      <w:pPr>
        <w:pStyle w:val="Heading4"/>
        <w:spacing w:before="122"/>
        <w:ind w:left="766"/>
      </w:pPr>
      <w:r>
        <w:t xml:space="preserve">Your application must be lodged at the Magistrates’ Court where the prohibitive order was made. </w:t>
      </w:r>
      <w:r>
        <w:rPr>
          <w:u w:val="thick"/>
        </w:rPr>
        <w:t>Except:</w:t>
      </w:r>
    </w:p>
    <w:p w14:paraId="67349E01" w14:textId="77777777" w:rsidR="007D573C" w:rsidRDefault="005425BB">
      <w:pPr>
        <w:pStyle w:val="ListParagraph"/>
        <w:numPr>
          <w:ilvl w:val="0"/>
          <w:numId w:val="2"/>
        </w:numPr>
        <w:tabs>
          <w:tab w:val="left" w:pos="1479"/>
          <w:tab w:val="left" w:pos="1481"/>
        </w:tabs>
        <w:ind w:left="1480" w:right="517" w:hanging="360"/>
        <w:jc w:val="left"/>
        <w:rPr>
          <w:sz w:val="20"/>
        </w:rPr>
      </w:pPr>
      <w:r>
        <w:rPr>
          <w:sz w:val="20"/>
        </w:rPr>
        <w:t>If you are the subject of any prohibiting intervention orders or criminal outcomes interstate, you must lodge your application at the Supreme</w:t>
      </w:r>
      <w:r>
        <w:rPr>
          <w:spacing w:val="-7"/>
          <w:sz w:val="20"/>
        </w:rPr>
        <w:t xml:space="preserve"> </w:t>
      </w:r>
      <w:r>
        <w:rPr>
          <w:sz w:val="20"/>
        </w:rPr>
        <w:t>Court.</w:t>
      </w:r>
    </w:p>
    <w:p w14:paraId="689E8213" w14:textId="77777777" w:rsidR="007D573C" w:rsidRDefault="005425BB">
      <w:pPr>
        <w:pStyle w:val="ListParagraph"/>
        <w:numPr>
          <w:ilvl w:val="0"/>
          <w:numId w:val="2"/>
        </w:numPr>
        <w:tabs>
          <w:tab w:val="left" w:pos="1479"/>
          <w:tab w:val="left" w:pos="1481"/>
        </w:tabs>
        <w:spacing w:before="119"/>
        <w:ind w:left="1480" w:right="517" w:hanging="360"/>
        <w:jc w:val="left"/>
        <w:rPr>
          <w:sz w:val="20"/>
        </w:rPr>
      </w:pPr>
      <w:r>
        <w:rPr>
          <w:sz w:val="20"/>
        </w:rPr>
        <w:t xml:space="preserve">If you are the subject of any prohibiting intervention orders or criminal outcomes </w:t>
      </w:r>
      <w:proofErr w:type="gramStart"/>
      <w:r>
        <w:rPr>
          <w:sz w:val="20"/>
        </w:rPr>
        <w:t>as a result of</w:t>
      </w:r>
      <w:proofErr w:type="gramEnd"/>
      <w:r>
        <w:rPr>
          <w:sz w:val="20"/>
        </w:rPr>
        <w:t xml:space="preserve"> proceedings in the County Court, you must lodge your application at the County</w:t>
      </w:r>
      <w:r>
        <w:rPr>
          <w:spacing w:val="-29"/>
          <w:sz w:val="20"/>
        </w:rPr>
        <w:t xml:space="preserve"> </w:t>
      </w:r>
      <w:r>
        <w:rPr>
          <w:sz w:val="20"/>
        </w:rPr>
        <w:t>Court.</w:t>
      </w:r>
    </w:p>
    <w:p w14:paraId="23F0FA75" w14:textId="77777777" w:rsidR="007D573C" w:rsidRDefault="005425BB">
      <w:pPr>
        <w:pStyle w:val="BodyText"/>
        <w:spacing w:before="118"/>
        <w:ind w:left="400" w:right="405"/>
      </w:pPr>
      <w:r>
        <w:t xml:space="preserve">If you are unsure </w:t>
      </w:r>
      <w:proofErr w:type="gramStart"/>
      <w:r>
        <w:t>as to whether</w:t>
      </w:r>
      <w:proofErr w:type="gramEnd"/>
      <w:r>
        <w:t xml:space="preserve"> you are a prohibited person under Section 3(1) of the </w:t>
      </w:r>
      <w:r>
        <w:rPr>
          <w:i/>
        </w:rPr>
        <w:t>Firearms Act 1996</w:t>
      </w:r>
      <w:r>
        <w:t>, and/or are listed as an appropriate applicant (in relation to Section 189), you should seek advice before lodging this application</w:t>
      </w:r>
    </w:p>
    <w:p w14:paraId="6EC50F07" w14:textId="77777777" w:rsidR="007D573C" w:rsidRDefault="005425BB">
      <w:pPr>
        <w:pStyle w:val="BodyText"/>
        <w:spacing w:before="121"/>
        <w:ind w:left="400"/>
      </w:pPr>
      <w:r>
        <w:rPr>
          <w:u w:val="single"/>
        </w:rPr>
        <w:t>For further information about Prohibited Persons and Section 189 Applications refer to the Victoria Police website.</w:t>
      </w:r>
    </w:p>
    <w:p w14:paraId="18DE660C" w14:textId="731D2577" w:rsidR="007D573C" w:rsidRDefault="005425BB">
      <w:pPr>
        <w:pStyle w:val="Heading3"/>
        <w:spacing w:before="172"/>
        <w:ind w:left="3413" w:right="3980"/>
        <w:rPr>
          <w:u w:val="none"/>
        </w:rPr>
      </w:pPr>
      <w:hyperlink r:id="rId7">
        <w:r>
          <w:rPr>
            <w:color w:val="0000FF"/>
            <w:u w:color="0000FF"/>
          </w:rPr>
          <w:t>www.police.vic.gov.au/firearms</w:t>
        </w:r>
      </w:hyperlink>
    </w:p>
    <w:p w14:paraId="26FDA06B" w14:textId="40334071" w:rsidR="007D573C" w:rsidRDefault="00EC11D1">
      <w:pPr>
        <w:pStyle w:val="BodyText"/>
        <w:spacing w:before="11"/>
        <w:rPr>
          <w:sz w:val="31"/>
        </w:rPr>
      </w:pPr>
      <w:r>
        <w:rPr>
          <w:noProof/>
        </w:rPr>
        <mc:AlternateContent>
          <mc:Choice Requires="wps">
            <w:drawing>
              <wp:anchor distT="0" distB="0" distL="114300" distR="114300" simplePos="0" relativeHeight="251640320" behindDoc="0" locked="0" layoutInCell="1" allowOverlap="1" wp14:anchorId="3AFBA139" wp14:editId="59E9317B">
                <wp:simplePos x="0" y="0"/>
                <wp:positionH relativeFrom="page">
                  <wp:posOffset>3030414</wp:posOffset>
                </wp:positionH>
                <wp:positionV relativeFrom="paragraph">
                  <wp:posOffset>93150</wp:posOffset>
                </wp:positionV>
                <wp:extent cx="4032739" cy="2872105"/>
                <wp:effectExtent l="0" t="0" r="25400" b="23495"/>
                <wp:wrapNone/>
                <wp:docPr id="416507539"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739" cy="28721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4"/>
                              <w:gridCol w:w="1641"/>
                              <w:gridCol w:w="3482"/>
                            </w:tblGrid>
                            <w:tr w:rsidR="007D573C" w14:paraId="1F23B7BC" w14:textId="77777777">
                              <w:trPr>
                                <w:trHeight w:val="1103"/>
                              </w:trPr>
                              <w:tc>
                                <w:tcPr>
                                  <w:tcW w:w="6717" w:type="dxa"/>
                                  <w:gridSpan w:val="3"/>
                                </w:tcPr>
                                <w:p w14:paraId="2C5A4C09" w14:textId="77777777" w:rsidR="007D573C" w:rsidRDefault="005425BB">
                                  <w:pPr>
                                    <w:pStyle w:val="TableParagraph"/>
                                    <w:spacing w:before="37" w:line="460" w:lineRule="exact"/>
                                    <w:ind w:left="506" w:right="867"/>
                                    <w:rPr>
                                      <w:sz w:val="20"/>
                                    </w:rPr>
                                  </w:pPr>
                                  <w:r>
                                    <w:rPr>
                                      <w:sz w:val="20"/>
                                    </w:rPr>
                                    <w:t xml:space="preserve">Subject to final Intervention Order - </w:t>
                                  </w:r>
                                  <w:r>
                                    <w:rPr>
                                      <w:sz w:val="20"/>
                                      <w:u w:val="single"/>
                                    </w:rPr>
                                    <w:t>Section 189 (1) or (1AA)</w:t>
                                  </w:r>
                                  <w:r>
                                    <w:rPr>
                                      <w:sz w:val="20"/>
                                    </w:rPr>
                                    <w:t xml:space="preserve"> Criminal Court Determination - </w:t>
                                  </w:r>
                                  <w:r>
                                    <w:rPr>
                                      <w:sz w:val="20"/>
                                      <w:u w:val="single"/>
                                    </w:rPr>
                                    <w:t>Section 189 (1A)</w:t>
                                  </w:r>
                                </w:p>
                              </w:tc>
                            </w:tr>
                            <w:tr w:rsidR="007D573C" w14:paraId="64ECC7F8" w14:textId="77777777">
                              <w:trPr>
                                <w:trHeight w:val="669"/>
                              </w:trPr>
                              <w:tc>
                                <w:tcPr>
                                  <w:tcW w:w="6717" w:type="dxa"/>
                                  <w:gridSpan w:val="3"/>
                                </w:tcPr>
                                <w:p w14:paraId="384C5F32" w14:textId="77777777" w:rsidR="007D573C" w:rsidRDefault="007D573C">
                                  <w:pPr>
                                    <w:pStyle w:val="TableParagraph"/>
                                    <w:rPr>
                                      <w:rFonts w:ascii="Times New Roman"/>
                                      <w:sz w:val="20"/>
                                    </w:rPr>
                                  </w:pPr>
                                </w:p>
                              </w:tc>
                            </w:tr>
                            <w:tr w:rsidR="007D573C" w14:paraId="2201B71F" w14:textId="77777777" w:rsidTr="0029696B">
                              <w:trPr>
                                <w:trHeight w:val="670"/>
                              </w:trPr>
                              <w:tc>
                                <w:tcPr>
                                  <w:tcW w:w="6717" w:type="dxa"/>
                                  <w:gridSpan w:val="3"/>
                                  <w:tcBorders>
                                    <w:bottom w:val="single" w:sz="4" w:space="0" w:color="auto"/>
                                  </w:tcBorders>
                                </w:tcPr>
                                <w:p w14:paraId="6AC067E2" w14:textId="77777777" w:rsidR="007D573C" w:rsidRDefault="007D573C">
                                  <w:pPr>
                                    <w:pStyle w:val="TableParagraph"/>
                                    <w:spacing w:before="9"/>
                                    <w:rPr>
                                      <w:b/>
                                      <w:sz w:val="18"/>
                                    </w:rPr>
                                  </w:pPr>
                                </w:p>
                                <w:p w14:paraId="725E2D6E" w14:textId="77777777" w:rsidR="007D573C" w:rsidRDefault="005425BB">
                                  <w:pPr>
                                    <w:pStyle w:val="TableParagraph"/>
                                    <w:tabs>
                                      <w:tab w:val="left" w:pos="1220"/>
                                    </w:tabs>
                                    <w:ind w:left="609"/>
                                    <w:rPr>
                                      <w:sz w:val="20"/>
                                    </w:rPr>
                                  </w:pPr>
                                  <w:r>
                                    <w:rPr>
                                      <w:sz w:val="20"/>
                                    </w:rPr>
                                    <w:t>/</w:t>
                                  </w:r>
                                  <w:r>
                                    <w:rPr>
                                      <w:sz w:val="20"/>
                                    </w:rPr>
                                    <w:tab/>
                                    <w:t>/</w:t>
                                  </w:r>
                                </w:p>
                              </w:tc>
                            </w:tr>
                            <w:tr w:rsidR="007D573C" w14:paraId="03B4CE71" w14:textId="77777777" w:rsidTr="0029696B">
                              <w:trPr>
                                <w:trHeight w:val="670"/>
                              </w:trPr>
                              <w:tc>
                                <w:tcPr>
                                  <w:tcW w:w="6717" w:type="dxa"/>
                                  <w:gridSpan w:val="3"/>
                                  <w:tcBorders>
                                    <w:top w:val="single" w:sz="4" w:space="0" w:color="auto"/>
                                    <w:left w:val="single" w:sz="4" w:space="0" w:color="auto"/>
                                    <w:bottom w:val="single" w:sz="4" w:space="0" w:color="auto"/>
                                    <w:right w:val="single" w:sz="4" w:space="0" w:color="auto"/>
                                  </w:tcBorders>
                                </w:tcPr>
                                <w:p w14:paraId="36DAD1F1" w14:textId="77777777" w:rsidR="007D573C" w:rsidRDefault="007D573C">
                                  <w:pPr>
                                    <w:pStyle w:val="TableParagraph"/>
                                    <w:rPr>
                                      <w:rFonts w:ascii="Times New Roman"/>
                                      <w:sz w:val="20"/>
                                    </w:rPr>
                                  </w:pPr>
                                </w:p>
                              </w:tc>
                            </w:tr>
                            <w:tr w:rsidR="007D573C" w14:paraId="4AA2EB15" w14:textId="77777777" w:rsidTr="0029696B">
                              <w:trPr>
                                <w:trHeight w:val="669"/>
                              </w:trPr>
                              <w:tc>
                                <w:tcPr>
                                  <w:tcW w:w="1594" w:type="dxa"/>
                                  <w:tcBorders>
                                    <w:top w:val="single" w:sz="4" w:space="0" w:color="auto"/>
                                    <w:right w:val="nil"/>
                                  </w:tcBorders>
                                </w:tcPr>
                                <w:p w14:paraId="4A6067E4" w14:textId="77777777" w:rsidR="007D573C" w:rsidRDefault="007D573C">
                                  <w:pPr>
                                    <w:pStyle w:val="TableParagraph"/>
                                    <w:spacing w:before="9"/>
                                    <w:rPr>
                                      <w:b/>
                                      <w:sz w:val="18"/>
                                    </w:rPr>
                                  </w:pPr>
                                </w:p>
                                <w:p w14:paraId="6F7E816C" w14:textId="77777777" w:rsidR="007D573C" w:rsidRDefault="005425BB">
                                  <w:pPr>
                                    <w:pStyle w:val="TableParagraph"/>
                                    <w:ind w:left="107"/>
                                    <w:rPr>
                                      <w:sz w:val="20"/>
                                    </w:rPr>
                                  </w:pPr>
                                  <w:r>
                                    <w:rPr>
                                      <w:sz w:val="20"/>
                                    </w:rPr>
                                    <w:t>(H)</w:t>
                                  </w:r>
                                </w:p>
                              </w:tc>
                              <w:tc>
                                <w:tcPr>
                                  <w:tcW w:w="1641" w:type="dxa"/>
                                  <w:tcBorders>
                                    <w:top w:val="single" w:sz="4" w:space="0" w:color="auto"/>
                                    <w:left w:val="nil"/>
                                    <w:right w:val="nil"/>
                                  </w:tcBorders>
                                </w:tcPr>
                                <w:p w14:paraId="63380624" w14:textId="77777777" w:rsidR="007D573C" w:rsidRDefault="007D573C">
                                  <w:pPr>
                                    <w:pStyle w:val="TableParagraph"/>
                                    <w:spacing w:before="9"/>
                                    <w:rPr>
                                      <w:b/>
                                      <w:sz w:val="18"/>
                                    </w:rPr>
                                  </w:pPr>
                                </w:p>
                                <w:p w14:paraId="7750814B" w14:textId="77777777" w:rsidR="007D573C" w:rsidRDefault="005425BB">
                                  <w:pPr>
                                    <w:pStyle w:val="TableParagraph"/>
                                    <w:ind w:left="433"/>
                                    <w:rPr>
                                      <w:sz w:val="20"/>
                                    </w:rPr>
                                  </w:pPr>
                                  <w:r>
                                    <w:rPr>
                                      <w:sz w:val="20"/>
                                    </w:rPr>
                                    <w:t>(W)</w:t>
                                  </w:r>
                                </w:p>
                              </w:tc>
                              <w:tc>
                                <w:tcPr>
                                  <w:tcW w:w="3482" w:type="dxa"/>
                                  <w:tcBorders>
                                    <w:top w:val="single" w:sz="4" w:space="0" w:color="auto"/>
                                    <w:left w:val="nil"/>
                                  </w:tcBorders>
                                </w:tcPr>
                                <w:p w14:paraId="667D21DD" w14:textId="77777777" w:rsidR="007D573C" w:rsidRDefault="007D573C">
                                  <w:pPr>
                                    <w:pStyle w:val="TableParagraph"/>
                                    <w:spacing w:before="9"/>
                                    <w:rPr>
                                      <w:b/>
                                      <w:sz w:val="18"/>
                                    </w:rPr>
                                  </w:pPr>
                                </w:p>
                                <w:p w14:paraId="698912CB" w14:textId="77777777" w:rsidR="007D573C" w:rsidRDefault="005425BB">
                                  <w:pPr>
                                    <w:pStyle w:val="TableParagraph"/>
                                    <w:ind w:left="893"/>
                                    <w:rPr>
                                      <w:sz w:val="20"/>
                                    </w:rPr>
                                  </w:pPr>
                                  <w:r>
                                    <w:rPr>
                                      <w:sz w:val="20"/>
                                    </w:rPr>
                                    <w:t>(M)</w:t>
                                  </w:r>
                                </w:p>
                              </w:tc>
                            </w:tr>
                            <w:tr w:rsidR="007D573C" w14:paraId="1210A695" w14:textId="77777777">
                              <w:trPr>
                                <w:trHeight w:val="670"/>
                              </w:trPr>
                              <w:tc>
                                <w:tcPr>
                                  <w:tcW w:w="1594" w:type="dxa"/>
                                  <w:tcBorders>
                                    <w:right w:val="nil"/>
                                  </w:tcBorders>
                                </w:tcPr>
                                <w:p w14:paraId="67216FB3" w14:textId="77777777" w:rsidR="007D573C" w:rsidRDefault="007D573C">
                                  <w:pPr>
                                    <w:pStyle w:val="TableParagraph"/>
                                    <w:spacing w:before="9"/>
                                    <w:rPr>
                                      <w:b/>
                                      <w:sz w:val="18"/>
                                    </w:rPr>
                                  </w:pPr>
                                </w:p>
                                <w:p w14:paraId="08C71586" w14:textId="77777777" w:rsidR="007D573C" w:rsidRDefault="005425BB">
                                  <w:pPr>
                                    <w:pStyle w:val="TableParagraph"/>
                                    <w:ind w:left="107"/>
                                    <w:rPr>
                                      <w:sz w:val="20"/>
                                    </w:rPr>
                                  </w:pPr>
                                  <w:r>
                                    <w:rPr>
                                      <w:sz w:val="20"/>
                                    </w:rPr>
                                    <w:t>Licence No.</w:t>
                                  </w:r>
                                </w:p>
                              </w:tc>
                              <w:tc>
                                <w:tcPr>
                                  <w:tcW w:w="1641" w:type="dxa"/>
                                  <w:tcBorders>
                                    <w:left w:val="nil"/>
                                    <w:right w:val="nil"/>
                                  </w:tcBorders>
                                </w:tcPr>
                                <w:p w14:paraId="589173F2" w14:textId="77777777" w:rsidR="007D573C" w:rsidRDefault="007D573C">
                                  <w:pPr>
                                    <w:pStyle w:val="TableParagraph"/>
                                    <w:rPr>
                                      <w:rFonts w:ascii="Times New Roman"/>
                                      <w:sz w:val="20"/>
                                    </w:rPr>
                                  </w:pPr>
                                </w:p>
                              </w:tc>
                              <w:tc>
                                <w:tcPr>
                                  <w:tcW w:w="3482" w:type="dxa"/>
                                  <w:tcBorders>
                                    <w:left w:val="nil"/>
                                  </w:tcBorders>
                                </w:tcPr>
                                <w:p w14:paraId="5F19E294" w14:textId="77777777" w:rsidR="007D573C" w:rsidRDefault="007D573C">
                                  <w:pPr>
                                    <w:pStyle w:val="TableParagraph"/>
                                    <w:spacing w:before="9"/>
                                    <w:rPr>
                                      <w:b/>
                                      <w:sz w:val="18"/>
                                    </w:rPr>
                                  </w:pPr>
                                </w:p>
                                <w:p w14:paraId="7F163588" w14:textId="77777777" w:rsidR="007D573C" w:rsidRDefault="005425BB">
                                  <w:pPr>
                                    <w:pStyle w:val="TableParagraph"/>
                                    <w:ind w:left="892"/>
                                    <w:rPr>
                                      <w:sz w:val="20"/>
                                    </w:rPr>
                                  </w:pPr>
                                  <w:r>
                                    <w:rPr>
                                      <w:sz w:val="20"/>
                                    </w:rPr>
                                    <w:t>State:</w:t>
                                  </w:r>
                                </w:p>
                              </w:tc>
                            </w:tr>
                          </w:tbl>
                          <w:p w14:paraId="23D3657E" w14:textId="77777777" w:rsidR="007D573C" w:rsidRDefault="007D573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FBA139" id="_x0000_t202" coordsize="21600,21600" o:spt="202" path="m,l,21600r21600,l21600,xe">
                <v:stroke joinstyle="miter"/>
                <v:path gradientshapeok="t" o:connecttype="rect"/>
              </v:shapetype>
              <v:shape id="Text Box 128" o:spid="_x0000_s1032" type="#_x0000_t202" style="position:absolute;margin-left:238.6pt;margin-top:7.35pt;width:317.55pt;height:226.15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es+EAIAAPoDAAAOAAAAZHJzL2Uyb0RvYy54bWysU9tu2zAMfR+wfxD0vjhxljU14hRdug4D&#10;ugvQ7QMUWbaFyaJGKbGzry8lO2mxvQ3Tg0CJ1CF5eLS5GTrDjgq9BlvyxWzOmbISKm2bkv/4fv9m&#10;zZkPwlbCgFUlPynPb7avX216V6gcWjCVQkYg1he9K3kbgiuyzMtWdcLPwClLzhqwE4GO2GQVip7Q&#10;O5Pl8/m7rAesHIJU3tPt3ejk24Rf10qGr3XtVWCm5FRbSDumfR/3bLsRRYPCtVpOZYh/qKIT2lLS&#10;C9SdCIIdUP8F1WmJ4KEOMwldBnWtpUo9UDeL+R/dPLbCqdQLkePdhSb//2Dll+Oj+4YsDO9hoAGm&#10;Jrx7APnTMwu7VthG3SJC3ypRUeJFpCzrnS+mp5FqX/gIsu8/Q0VDFocACWiosYusUJ+M0GkApwvp&#10;aghM0uXb+TK/Wl5zJsmXr6/yxXyVcoji/NyhDx8VdCwaJUeaaoIXxwcfYjmiOIfEbBbutTFpssay&#10;vuTXq3w1NgZGV9EZwzw2+51BdhRRG2lNef3LsE4HUqjRXcnXlyBRRDo+2CplCUKb0aZKjJ34iZSM&#10;5IRhPzBdlXwZE0S69lCdiDCEUZD0gchoAX9z1pMYS+5/HQQqzswnS6RH5Z4NPBv7syGspKclD5yN&#10;5i6MCj841E1LyONYLdzSYGqdKHuuYiqXBJaYnD5DVPDLc4p6/rLbJwAAAP//AwBQSwMEFAAGAAgA&#10;AAAhAIPU52zhAAAACwEAAA8AAABkcnMvZG93bnJldi54bWxMj8FOwzAQRO9I/IO1SFwQtROqpgpx&#10;KlTBDaG2gMrRjZc4SmxHsdukf9/tCY6rN5p5W6wm27ETDqHxTkIyE8DQVV43rpbw9fn2uAQWonJa&#10;dd6hhDMGWJW3N4XKtR/dFk+7WDMqcSFXEkyMfc55qAxaFWa+R0fs1w9WRTqHmutBjVRuO54KseBW&#10;NY4WjOpxbbBqd0crof0wm+3+ff1TPXBs6/Fb7JfnVynv76aXZ2ARp/gXhqs+qUNJTgd/dDqwTsI8&#10;y1KKEphnwK6BJEmfgB0ILTIBvCz4/x/KCwAAAP//AwBQSwECLQAUAAYACAAAACEAtoM4kv4AAADh&#10;AQAAEwAAAAAAAAAAAAAAAAAAAAAAW0NvbnRlbnRfVHlwZXNdLnhtbFBLAQItABQABgAIAAAAIQA4&#10;/SH/1gAAAJQBAAALAAAAAAAAAAAAAAAAAC8BAABfcmVscy8ucmVsc1BLAQItABQABgAIAAAAIQCQ&#10;2es+EAIAAPoDAAAOAAAAAAAAAAAAAAAAAC4CAABkcnMvZTJvRG9jLnhtbFBLAQItABQABgAIAAAA&#10;IQCD1Ods4QAAAAsBAAAPAAAAAAAAAAAAAAAAAGoEAABkcnMvZG93bnJldi54bWxQSwUGAAAAAAQA&#10;BADzAAAAeAUAAAAA&#10;" fill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4"/>
                        <w:gridCol w:w="1641"/>
                        <w:gridCol w:w="3482"/>
                      </w:tblGrid>
                      <w:tr w:rsidR="007D573C" w14:paraId="1F23B7BC" w14:textId="77777777">
                        <w:trPr>
                          <w:trHeight w:val="1103"/>
                        </w:trPr>
                        <w:tc>
                          <w:tcPr>
                            <w:tcW w:w="6717" w:type="dxa"/>
                            <w:gridSpan w:val="3"/>
                          </w:tcPr>
                          <w:p w14:paraId="2C5A4C09" w14:textId="77777777" w:rsidR="007D573C" w:rsidRDefault="005425BB">
                            <w:pPr>
                              <w:pStyle w:val="TableParagraph"/>
                              <w:spacing w:before="37" w:line="460" w:lineRule="exact"/>
                              <w:ind w:left="506" w:right="867"/>
                              <w:rPr>
                                <w:sz w:val="20"/>
                              </w:rPr>
                            </w:pPr>
                            <w:r>
                              <w:rPr>
                                <w:sz w:val="20"/>
                              </w:rPr>
                              <w:t xml:space="preserve">Subject to final Intervention Order - </w:t>
                            </w:r>
                            <w:r>
                              <w:rPr>
                                <w:sz w:val="20"/>
                                <w:u w:val="single"/>
                              </w:rPr>
                              <w:t>Section 189 (1) or (1AA)</w:t>
                            </w:r>
                            <w:r>
                              <w:rPr>
                                <w:sz w:val="20"/>
                              </w:rPr>
                              <w:t xml:space="preserve"> Criminal Court Determination - </w:t>
                            </w:r>
                            <w:r>
                              <w:rPr>
                                <w:sz w:val="20"/>
                                <w:u w:val="single"/>
                              </w:rPr>
                              <w:t>Section 189 (1A)</w:t>
                            </w:r>
                          </w:p>
                        </w:tc>
                      </w:tr>
                      <w:tr w:rsidR="007D573C" w14:paraId="64ECC7F8" w14:textId="77777777">
                        <w:trPr>
                          <w:trHeight w:val="669"/>
                        </w:trPr>
                        <w:tc>
                          <w:tcPr>
                            <w:tcW w:w="6717" w:type="dxa"/>
                            <w:gridSpan w:val="3"/>
                          </w:tcPr>
                          <w:p w14:paraId="384C5F32" w14:textId="77777777" w:rsidR="007D573C" w:rsidRDefault="007D573C">
                            <w:pPr>
                              <w:pStyle w:val="TableParagraph"/>
                              <w:rPr>
                                <w:rFonts w:ascii="Times New Roman"/>
                                <w:sz w:val="20"/>
                              </w:rPr>
                            </w:pPr>
                          </w:p>
                        </w:tc>
                      </w:tr>
                      <w:tr w:rsidR="007D573C" w14:paraId="2201B71F" w14:textId="77777777" w:rsidTr="0029696B">
                        <w:trPr>
                          <w:trHeight w:val="670"/>
                        </w:trPr>
                        <w:tc>
                          <w:tcPr>
                            <w:tcW w:w="6717" w:type="dxa"/>
                            <w:gridSpan w:val="3"/>
                            <w:tcBorders>
                              <w:bottom w:val="single" w:sz="4" w:space="0" w:color="auto"/>
                            </w:tcBorders>
                          </w:tcPr>
                          <w:p w14:paraId="6AC067E2" w14:textId="77777777" w:rsidR="007D573C" w:rsidRDefault="007D573C">
                            <w:pPr>
                              <w:pStyle w:val="TableParagraph"/>
                              <w:spacing w:before="9"/>
                              <w:rPr>
                                <w:b/>
                                <w:sz w:val="18"/>
                              </w:rPr>
                            </w:pPr>
                          </w:p>
                          <w:p w14:paraId="725E2D6E" w14:textId="77777777" w:rsidR="007D573C" w:rsidRDefault="005425BB">
                            <w:pPr>
                              <w:pStyle w:val="TableParagraph"/>
                              <w:tabs>
                                <w:tab w:val="left" w:pos="1220"/>
                              </w:tabs>
                              <w:ind w:left="609"/>
                              <w:rPr>
                                <w:sz w:val="20"/>
                              </w:rPr>
                            </w:pPr>
                            <w:r>
                              <w:rPr>
                                <w:sz w:val="20"/>
                              </w:rPr>
                              <w:t>/</w:t>
                            </w:r>
                            <w:r>
                              <w:rPr>
                                <w:sz w:val="20"/>
                              </w:rPr>
                              <w:tab/>
                              <w:t>/</w:t>
                            </w:r>
                          </w:p>
                        </w:tc>
                      </w:tr>
                      <w:tr w:rsidR="007D573C" w14:paraId="03B4CE71" w14:textId="77777777" w:rsidTr="0029696B">
                        <w:trPr>
                          <w:trHeight w:val="670"/>
                        </w:trPr>
                        <w:tc>
                          <w:tcPr>
                            <w:tcW w:w="6717" w:type="dxa"/>
                            <w:gridSpan w:val="3"/>
                            <w:tcBorders>
                              <w:top w:val="single" w:sz="4" w:space="0" w:color="auto"/>
                              <w:left w:val="single" w:sz="4" w:space="0" w:color="auto"/>
                              <w:bottom w:val="single" w:sz="4" w:space="0" w:color="auto"/>
                              <w:right w:val="single" w:sz="4" w:space="0" w:color="auto"/>
                            </w:tcBorders>
                          </w:tcPr>
                          <w:p w14:paraId="36DAD1F1" w14:textId="77777777" w:rsidR="007D573C" w:rsidRDefault="007D573C">
                            <w:pPr>
                              <w:pStyle w:val="TableParagraph"/>
                              <w:rPr>
                                <w:rFonts w:ascii="Times New Roman"/>
                                <w:sz w:val="20"/>
                              </w:rPr>
                            </w:pPr>
                          </w:p>
                        </w:tc>
                      </w:tr>
                      <w:tr w:rsidR="007D573C" w14:paraId="4AA2EB15" w14:textId="77777777" w:rsidTr="0029696B">
                        <w:trPr>
                          <w:trHeight w:val="669"/>
                        </w:trPr>
                        <w:tc>
                          <w:tcPr>
                            <w:tcW w:w="1594" w:type="dxa"/>
                            <w:tcBorders>
                              <w:top w:val="single" w:sz="4" w:space="0" w:color="auto"/>
                              <w:right w:val="nil"/>
                            </w:tcBorders>
                          </w:tcPr>
                          <w:p w14:paraId="4A6067E4" w14:textId="77777777" w:rsidR="007D573C" w:rsidRDefault="007D573C">
                            <w:pPr>
                              <w:pStyle w:val="TableParagraph"/>
                              <w:spacing w:before="9"/>
                              <w:rPr>
                                <w:b/>
                                <w:sz w:val="18"/>
                              </w:rPr>
                            </w:pPr>
                          </w:p>
                          <w:p w14:paraId="6F7E816C" w14:textId="77777777" w:rsidR="007D573C" w:rsidRDefault="005425BB">
                            <w:pPr>
                              <w:pStyle w:val="TableParagraph"/>
                              <w:ind w:left="107"/>
                              <w:rPr>
                                <w:sz w:val="20"/>
                              </w:rPr>
                            </w:pPr>
                            <w:r>
                              <w:rPr>
                                <w:sz w:val="20"/>
                              </w:rPr>
                              <w:t>(H)</w:t>
                            </w:r>
                          </w:p>
                        </w:tc>
                        <w:tc>
                          <w:tcPr>
                            <w:tcW w:w="1641" w:type="dxa"/>
                            <w:tcBorders>
                              <w:top w:val="single" w:sz="4" w:space="0" w:color="auto"/>
                              <w:left w:val="nil"/>
                              <w:right w:val="nil"/>
                            </w:tcBorders>
                          </w:tcPr>
                          <w:p w14:paraId="63380624" w14:textId="77777777" w:rsidR="007D573C" w:rsidRDefault="007D573C">
                            <w:pPr>
                              <w:pStyle w:val="TableParagraph"/>
                              <w:spacing w:before="9"/>
                              <w:rPr>
                                <w:b/>
                                <w:sz w:val="18"/>
                              </w:rPr>
                            </w:pPr>
                          </w:p>
                          <w:p w14:paraId="7750814B" w14:textId="77777777" w:rsidR="007D573C" w:rsidRDefault="005425BB">
                            <w:pPr>
                              <w:pStyle w:val="TableParagraph"/>
                              <w:ind w:left="433"/>
                              <w:rPr>
                                <w:sz w:val="20"/>
                              </w:rPr>
                            </w:pPr>
                            <w:r>
                              <w:rPr>
                                <w:sz w:val="20"/>
                              </w:rPr>
                              <w:t>(W)</w:t>
                            </w:r>
                          </w:p>
                        </w:tc>
                        <w:tc>
                          <w:tcPr>
                            <w:tcW w:w="3482" w:type="dxa"/>
                            <w:tcBorders>
                              <w:top w:val="single" w:sz="4" w:space="0" w:color="auto"/>
                              <w:left w:val="nil"/>
                            </w:tcBorders>
                          </w:tcPr>
                          <w:p w14:paraId="667D21DD" w14:textId="77777777" w:rsidR="007D573C" w:rsidRDefault="007D573C">
                            <w:pPr>
                              <w:pStyle w:val="TableParagraph"/>
                              <w:spacing w:before="9"/>
                              <w:rPr>
                                <w:b/>
                                <w:sz w:val="18"/>
                              </w:rPr>
                            </w:pPr>
                          </w:p>
                          <w:p w14:paraId="698912CB" w14:textId="77777777" w:rsidR="007D573C" w:rsidRDefault="005425BB">
                            <w:pPr>
                              <w:pStyle w:val="TableParagraph"/>
                              <w:ind w:left="893"/>
                              <w:rPr>
                                <w:sz w:val="20"/>
                              </w:rPr>
                            </w:pPr>
                            <w:r>
                              <w:rPr>
                                <w:sz w:val="20"/>
                              </w:rPr>
                              <w:t>(M)</w:t>
                            </w:r>
                          </w:p>
                        </w:tc>
                      </w:tr>
                      <w:tr w:rsidR="007D573C" w14:paraId="1210A695" w14:textId="77777777">
                        <w:trPr>
                          <w:trHeight w:val="670"/>
                        </w:trPr>
                        <w:tc>
                          <w:tcPr>
                            <w:tcW w:w="1594" w:type="dxa"/>
                            <w:tcBorders>
                              <w:right w:val="nil"/>
                            </w:tcBorders>
                          </w:tcPr>
                          <w:p w14:paraId="67216FB3" w14:textId="77777777" w:rsidR="007D573C" w:rsidRDefault="007D573C">
                            <w:pPr>
                              <w:pStyle w:val="TableParagraph"/>
                              <w:spacing w:before="9"/>
                              <w:rPr>
                                <w:b/>
                                <w:sz w:val="18"/>
                              </w:rPr>
                            </w:pPr>
                          </w:p>
                          <w:p w14:paraId="08C71586" w14:textId="77777777" w:rsidR="007D573C" w:rsidRDefault="005425BB">
                            <w:pPr>
                              <w:pStyle w:val="TableParagraph"/>
                              <w:ind w:left="107"/>
                              <w:rPr>
                                <w:sz w:val="20"/>
                              </w:rPr>
                            </w:pPr>
                            <w:r>
                              <w:rPr>
                                <w:sz w:val="20"/>
                              </w:rPr>
                              <w:t>Licence No.</w:t>
                            </w:r>
                          </w:p>
                        </w:tc>
                        <w:tc>
                          <w:tcPr>
                            <w:tcW w:w="1641" w:type="dxa"/>
                            <w:tcBorders>
                              <w:left w:val="nil"/>
                              <w:right w:val="nil"/>
                            </w:tcBorders>
                          </w:tcPr>
                          <w:p w14:paraId="589173F2" w14:textId="77777777" w:rsidR="007D573C" w:rsidRDefault="007D573C">
                            <w:pPr>
                              <w:pStyle w:val="TableParagraph"/>
                              <w:rPr>
                                <w:rFonts w:ascii="Times New Roman"/>
                                <w:sz w:val="20"/>
                              </w:rPr>
                            </w:pPr>
                          </w:p>
                        </w:tc>
                        <w:tc>
                          <w:tcPr>
                            <w:tcW w:w="3482" w:type="dxa"/>
                            <w:tcBorders>
                              <w:left w:val="nil"/>
                            </w:tcBorders>
                          </w:tcPr>
                          <w:p w14:paraId="5F19E294" w14:textId="77777777" w:rsidR="007D573C" w:rsidRDefault="007D573C">
                            <w:pPr>
                              <w:pStyle w:val="TableParagraph"/>
                              <w:spacing w:before="9"/>
                              <w:rPr>
                                <w:b/>
                                <w:sz w:val="18"/>
                              </w:rPr>
                            </w:pPr>
                          </w:p>
                          <w:p w14:paraId="7F163588" w14:textId="77777777" w:rsidR="007D573C" w:rsidRDefault="005425BB">
                            <w:pPr>
                              <w:pStyle w:val="TableParagraph"/>
                              <w:ind w:left="892"/>
                              <w:rPr>
                                <w:sz w:val="20"/>
                              </w:rPr>
                            </w:pPr>
                            <w:r>
                              <w:rPr>
                                <w:sz w:val="20"/>
                              </w:rPr>
                              <w:t>State:</w:t>
                            </w:r>
                          </w:p>
                        </w:tc>
                      </w:tr>
                    </w:tbl>
                    <w:p w14:paraId="23D3657E" w14:textId="77777777" w:rsidR="007D573C" w:rsidRDefault="007D573C">
                      <w:pPr>
                        <w:pStyle w:val="BodyText"/>
                      </w:pPr>
                    </w:p>
                  </w:txbxContent>
                </v:textbox>
                <w10:wrap anchorx="page"/>
              </v:shape>
            </w:pict>
          </mc:Fallback>
        </mc:AlternateContent>
      </w:r>
    </w:p>
    <w:p w14:paraId="6AFFFC57" w14:textId="16906793" w:rsidR="007D573C" w:rsidRDefault="00090C27">
      <w:pPr>
        <w:spacing w:line="229" w:lineRule="exact"/>
        <w:ind w:left="223"/>
        <w:rPr>
          <w:b/>
          <w:sz w:val="20"/>
        </w:rPr>
      </w:pPr>
      <w:r>
        <w:rPr>
          <w:noProof/>
        </w:rPr>
        <mc:AlternateContent>
          <mc:Choice Requires="wps">
            <w:drawing>
              <wp:anchor distT="0" distB="0" distL="114300" distR="114300" simplePos="0" relativeHeight="251638272" behindDoc="0" locked="0" layoutInCell="1" allowOverlap="1" wp14:anchorId="6264DDF3" wp14:editId="4711F27C">
                <wp:simplePos x="0" y="0"/>
                <wp:positionH relativeFrom="page">
                  <wp:posOffset>3133090</wp:posOffset>
                </wp:positionH>
                <wp:positionV relativeFrom="paragraph">
                  <wp:posOffset>13970</wp:posOffset>
                </wp:positionV>
                <wp:extent cx="147320" cy="147320"/>
                <wp:effectExtent l="8890" t="10160" r="5715" b="13970"/>
                <wp:wrapNone/>
                <wp:docPr id="1404696180"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770C9" id="Rectangle 127" o:spid="_x0000_s1026" style="position:absolute;margin-left:246.7pt;margin-top:1.1pt;width:11.6pt;height:11.6pt;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IFrKnbcAAAACAEAAA8A&#10;AABkcnMvZG93bnJldi54bWxMjzFPwzAUhHck/oP1kNio3ZBGEOJUqIKlE4QMsL3EJo6wn6PYTcO/&#10;x0wwnu509121X51li57D6EnCdiOAaeq9GmmQ0L4939wBCxFJofWkJXzrAPv68qLCUvkzveqliQNL&#10;JRRKlGBinErOQ2+0w7Dxk6bkffrZYUxyHria8ZzKneWZEAV3OFJaMDjpg9H9V3NyEj7WY4tH8TLm&#10;Xf9ePB0aYRbbSnl9tT4+AIt6jX9h+MVP6FAnps6fSAVmJeT3t3mKSsgyYMnfbYsCWJf0LgdeV/z/&#10;gfoHAAD//wMAUEsBAi0AFAAGAAgAAAAhALaDOJL+AAAA4QEAABMAAAAAAAAAAAAAAAAAAAAAAFtD&#10;b250ZW50X1R5cGVzXS54bWxQSwECLQAUAAYACAAAACEAOP0h/9YAAACUAQAACwAAAAAAAAAAAAAA&#10;AAAvAQAAX3JlbHMvLnJlbHNQSwECLQAUAAYACAAAACEAal11gf4BAADsAwAADgAAAAAAAAAAAAAA&#10;AAAuAgAAZHJzL2Uyb0RvYy54bWxQSwECLQAUAAYACAAAACEAgWsqdtwAAAAIAQAADwAAAAAAAAAA&#10;AAAAAABYBAAAZHJzL2Rvd25yZXYueG1sUEsFBgAAAAAEAAQA8wAAAGEFAAAAAA==&#10;" filled="f" strokeweight=".72pt">
                <w10:wrap anchorx="page"/>
              </v:rect>
            </w:pict>
          </mc:Fallback>
        </mc:AlternateContent>
      </w:r>
      <w:r w:rsidR="005425BB">
        <w:rPr>
          <w:b/>
          <w:sz w:val="20"/>
          <w:u w:val="thick"/>
        </w:rPr>
        <w:t>APPLICATION TYPE</w:t>
      </w:r>
    </w:p>
    <w:p w14:paraId="79807CC7" w14:textId="1ABAEA64" w:rsidR="007D573C" w:rsidRDefault="00090C27">
      <w:pPr>
        <w:spacing w:line="242" w:lineRule="auto"/>
        <w:ind w:left="223" w:right="7235"/>
        <w:rPr>
          <w:i/>
          <w:sz w:val="16"/>
        </w:rPr>
      </w:pPr>
      <w:r>
        <w:rPr>
          <w:noProof/>
        </w:rPr>
        <mc:AlternateContent>
          <mc:Choice Requires="wps">
            <w:drawing>
              <wp:anchor distT="0" distB="0" distL="114300" distR="114300" simplePos="0" relativeHeight="251639296" behindDoc="0" locked="0" layoutInCell="1" allowOverlap="1" wp14:anchorId="52A38FBD" wp14:editId="1CAFAE35">
                <wp:simplePos x="0" y="0"/>
                <wp:positionH relativeFrom="page">
                  <wp:posOffset>3133090</wp:posOffset>
                </wp:positionH>
                <wp:positionV relativeFrom="paragraph">
                  <wp:posOffset>160655</wp:posOffset>
                </wp:positionV>
                <wp:extent cx="147320" cy="147320"/>
                <wp:effectExtent l="8890" t="6985" r="5715" b="7620"/>
                <wp:wrapNone/>
                <wp:docPr id="837981415"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3959B" id="Rectangle 126" o:spid="_x0000_s1026" style="position:absolute;margin-left:246.7pt;margin-top:12.65pt;width:11.6pt;height:11.6pt;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NN3xdXeAAAACQEAAA8A&#10;AABkcnMvZG93bnJldi54bWxMjzFPwzAQhXck/oN1SGzUbptEbRqnQhUsnSBkgO2SmDjCPkexm4Z/&#10;j5lgPL1P731XHBdr2KwmPziSsF4JYIpa1w3US6jfnh92wHxA6tA4UhK+lYdjeXtTYN65K72quQo9&#10;iyXkc5SgQxhzzn2rlUW/cqOimH26yWKI59TzbsJrLLeGb4TIuMWB4oLGUZ20ar+qi5XwsZxrPIuX&#10;IWna9+zpVAk9m1rK+7vl8QAsqCX8wfCrH9WhjE6Nu1DnmZGQ7LdJRCVs0i2wCKTrLAPWxGSXAi8L&#10;/v+D8gcAAP//AwBQSwECLQAUAAYACAAAACEAtoM4kv4AAADhAQAAEwAAAAAAAAAAAAAAAAAAAAAA&#10;W0NvbnRlbnRfVHlwZXNdLnhtbFBLAQItABQABgAIAAAAIQA4/SH/1gAAAJQBAAALAAAAAAAAAAAA&#10;AAAAAC8BAABfcmVscy8ucmVsc1BLAQItABQABgAIAAAAIQBqXXWB/gEAAOwDAAAOAAAAAAAAAAAA&#10;AAAAAC4CAABkcnMvZTJvRG9jLnhtbFBLAQItABQABgAIAAAAIQDTd8XV3gAAAAkBAAAPAAAAAAAA&#10;AAAAAAAAAFgEAABkcnMvZG93bnJldi54bWxQSwUGAAAAAAQABADzAAAAYwUAAAAA&#10;" filled="f" strokeweight=".72pt">
                <w10:wrap anchorx="page"/>
              </v:rect>
            </w:pict>
          </mc:Fallback>
        </mc:AlternateContent>
      </w:r>
      <w:r w:rsidR="005425BB">
        <w:rPr>
          <w:b/>
          <w:i/>
          <w:sz w:val="16"/>
        </w:rPr>
        <w:t xml:space="preserve">Note: </w:t>
      </w:r>
      <w:r w:rsidR="005425BB">
        <w:rPr>
          <w:i/>
          <w:sz w:val="16"/>
        </w:rPr>
        <w:t>This is the reason why you became a prohibited person.</w:t>
      </w:r>
    </w:p>
    <w:p w14:paraId="513FE324" w14:textId="77777777" w:rsidR="007D573C" w:rsidRDefault="007D573C">
      <w:pPr>
        <w:pStyle w:val="BodyText"/>
        <w:rPr>
          <w:i/>
          <w:sz w:val="18"/>
        </w:rPr>
      </w:pPr>
    </w:p>
    <w:p w14:paraId="1AF9B7DE" w14:textId="77777777" w:rsidR="007D573C" w:rsidRDefault="007D573C">
      <w:pPr>
        <w:pStyle w:val="BodyText"/>
        <w:rPr>
          <w:i/>
          <w:sz w:val="18"/>
        </w:rPr>
      </w:pPr>
    </w:p>
    <w:p w14:paraId="790F86AD" w14:textId="77777777" w:rsidR="007D573C" w:rsidRDefault="005425BB">
      <w:pPr>
        <w:pStyle w:val="Heading4"/>
        <w:spacing w:before="144"/>
        <w:ind w:left="223"/>
      </w:pPr>
      <w:r>
        <w:t>APPLICANT’S FULL NAME</w:t>
      </w:r>
    </w:p>
    <w:p w14:paraId="63AEA28A" w14:textId="77777777" w:rsidR="007D573C" w:rsidRDefault="005425BB">
      <w:pPr>
        <w:spacing w:before="1"/>
        <w:ind w:left="223"/>
        <w:rPr>
          <w:i/>
          <w:sz w:val="16"/>
        </w:rPr>
      </w:pPr>
      <w:r>
        <w:rPr>
          <w:i/>
          <w:sz w:val="16"/>
        </w:rPr>
        <w:t>(Include all other names known by)</w:t>
      </w:r>
    </w:p>
    <w:p w14:paraId="3D9E868A" w14:textId="77777777" w:rsidR="007D573C" w:rsidRDefault="007D573C">
      <w:pPr>
        <w:pStyle w:val="BodyText"/>
        <w:spacing w:before="1"/>
        <w:rPr>
          <w:i/>
          <w:sz w:val="23"/>
        </w:rPr>
      </w:pPr>
    </w:p>
    <w:p w14:paraId="059C2006" w14:textId="77777777" w:rsidR="007D573C" w:rsidRDefault="005425BB">
      <w:pPr>
        <w:pStyle w:val="Heading4"/>
        <w:spacing w:line="710" w:lineRule="auto"/>
        <w:ind w:left="223" w:right="8265"/>
      </w:pPr>
      <w:r>
        <w:t>DATE OF BIRTH RESIDENTIAL ADDRESS</w:t>
      </w:r>
    </w:p>
    <w:p w14:paraId="51852905" w14:textId="77777777" w:rsidR="007D573C" w:rsidRDefault="005425BB">
      <w:pPr>
        <w:spacing w:line="672" w:lineRule="auto"/>
        <w:ind w:left="223" w:right="8265"/>
        <w:rPr>
          <w:b/>
          <w:sz w:val="20"/>
        </w:rPr>
      </w:pPr>
      <w:r>
        <w:rPr>
          <w:b/>
          <w:sz w:val="20"/>
        </w:rPr>
        <w:t>CONTACT PHONE NUMBERS DRIVER LICENCE NUMBER</w:t>
      </w:r>
    </w:p>
    <w:p w14:paraId="7C839069" w14:textId="77777777" w:rsidR="007D573C" w:rsidRDefault="007D573C">
      <w:pPr>
        <w:spacing w:line="672" w:lineRule="auto"/>
        <w:rPr>
          <w:sz w:val="20"/>
        </w:rPr>
        <w:sectPr w:rsidR="007D573C">
          <w:type w:val="continuous"/>
          <w:pgSz w:w="11900" w:h="16840"/>
          <w:pgMar w:top="360" w:right="260" w:bottom="280" w:left="320" w:header="720" w:footer="720" w:gutter="0"/>
          <w:cols w:space="720"/>
        </w:sectPr>
      </w:pPr>
    </w:p>
    <w:p w14:paraId="5E48060D" w14:textId="77777777" w:rsidR="007D573C" w:rsidRDefault="005425BB">
      <w:pPr>
        <w:tabs>
          <w:tab w:val="left" w:pos="3899"/>
          <w:tab w:val="left" w:pos="11100"/>
        </w:tabs>
        <w:spacing w:before="62"/>
        <w:ind w:left="385"/>
        <w:rPr>
          <w:b/>
          <w:sz w:val="28"/>
        </w:rPr>
      </w:pPr>
      <w:r>
        <w:rPr>
          <w:b/>
          <w:color w:val="FFFFFF"/>
          <w:w w:val="99"/>
          <w:sz w:val="28"/>
          <w:shd w:val="clear" w:color="auto" w:fill="7F7F7F"/>
        </w:rPr>
        <w:lastRenderedPageBreak/>
        <w:t xml:space="preserve"> </w:t>
      </w:r>
      <w:r>
        <w:rPr>
          <w:b/>
          <w:color w:val="FFFFFF"/>
          <w:sz w:val="28"/>
          <w:shd w:val="clear" w:color="auto" w:fill="7F7F7F"/>
        </w:rPr>
        <w:tab/>
        <w:t>APPLICANT TO</w:t>
      </w:r>
      <w:r>
        <w:rPr>
          <w:b/>
          <w:color w:val="FFFFFF"/>
          <w:spacing w:val="-18"/>
          <w:sz w:val="28"/>
          <w:shd w:val="clear" w:color="auto" w:fill="7F7F7F"/>
        </w:rPr>
        <w:t xml:space="preserve"> </w:t>
      </w:r>
      <w:r>
        <w:rPr>
          <w:b/>
          <w:color w:val="FFFFFF"/>
          <w:sz w:val="28"/>
          <w:shd w:val="clear" w:color="auto" w:fill="7F7F7F"/>
        </w:rPr>
        <w:t>COMPLETE</w:t>
      </w:r>
      <w:r>
        <w:rPr>
          <w:b/>
          <w:color w:val="FFFFFF"/>
          <w:sz w:val="28"/>
          <w:shd w:val="clear" w:color="auto" w:fill="7F7F7F"/>
        </w:rPr>
        <w:tab/>
      </w:r>
    </w:p>
    <w:p w14:paraId="0C1D0EF2" w14:textId="77777777" w:rsidR="007D573C" w:rsidRDefault="005425BB">
      <w:pPr>
        <w:spacing w:before="226"/>
        <w:ind w:left="508"/>
        <w:rPr>
          <w:b/>
          <w:sz w:val="18"/>
        </w:rPr>
      </w:pPr>
      <w:r>
        <w:rPr>
          <w:b/>
          <w:color w:val="FF0000"/>
          <w:sz w:val="18"/>
          <w:u w:val="single" w:color="FF0000"/>
        </w:rPr>
        <w:t>S189 (1) or (1AA) APPLICATIONS</w:t>
      </w:r>
    </w:p>
    <w:p w14:paraId="51D314CF" w14:textId="53FFA62B" w:rsidR="007D573C" w:rsidRDefault="00090C27">
      <w:pPr>
        <w:spacing w:before="1"/>
        <w:ind w:left="507"/>
        <w:rPr>
          <w:sz w:val="18"/>
        </w:rPr>
      </w:pPr>
      <w:r>
        <w:rPr>
          <w:noProof/>
        </w:rPr>
        <mc:AlternateContent>
          <mc:Choice Requires="wps">
            <w:drawing>
              <wp:anchor distT="0" distB="0" distL="114300" distR="114300" simplePos="0" relativeHeight="251658752" behindDoc="1" locked="0" layoutInCell="1" allowOverlap="1" wp14:anchorId="67CE250B" wp14:editId="25E4C253">
                <wp:simplePos x="0" y="0"/>
                <wp:positionH relativeFrom="page">
                  <wp:posOffset>5450840</wp:posOffset>
                </wp:positionH>
                <wp:positionV relativeFrom="paragraph">
                  <wp:posOffset>277495</wp:posOffset>
                </wp:positionV>
                <wp:extent cx="147320" cy="147320"/>
                <wp:effectExtent l="12065" t="12065" r="12065" b="12065"/>
                <wp:wrapNone/>
                <wp:docPr id="150289929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B4F42E" id="Rectangle 125" o:spid="_x0000_s1026" style="position:absolute;margin-left:429.2pt;margin-top:21.85pt;width:11.6pt;height:1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JF+Xi/eAAAACQEAAA8A&#10;AABkcnMvZG93bnJldi54bWxMj7tOxDAQRXsk/sEaJDrWXgjGhExWaAXNVhBSQOfEJo7wI4q92fD3&#10;mArK0T2690y1W50li57jGDzCdsOAaN8HNfoBoX17vhJAYpJeSRu8RvjWEXb1+VklSxVO/lUvTRpI&#10;LvGxlAgmpamkNPZGOxk3YdI+Z59hdjLlcx6omuUplztLrxnj1MnR5wUjJ703uv9qjg7hYz208sBe&#10;xqLr3/nTvmFmsS3i5cX6+AAk6TX9wfCrn9Whzk5dOHoViUUQt6LIKEJxcwckA0JsOZAOgfN7oHVF&#10;/39Q/wAAAP//AwBQSwECLQAUAAYACAAAACEAtoM4kv4AAADhAQAAEwAAAAAAAAAAAAAAAAAAAAAA&#10;W0NvbnRlbnRfVHlwZXNdLnhtbFBLAQItABQABgAIAAAAIQA4/SH/1gAAAJQBAAALAAAAAAAAAAAA&#10;AAAAAC8BAABfcmVscy8ucmVsc1BLAQItABQABgAIAAAAIQBqXXWB/gEAAOwDAAAOAAAAAAAAAAAA&#10;AAAAAC4CAABkcnMvZTJvRG9jLnhtbFBLAQItABQABgAIAAAAIQCRfl4v3gAAAAkBAAAPAAAAAAAA&#10;AAAAAAAAAFgEAABkcnMvZG93bnJldi54bWxQSwUGAAAAAAQABADzAAAAYwUAAAAA&#10;" filled="f" strokeweight=".72pt">
                <w10:wrap anchorx="page"/>
              </v:rect>
            </w:pict>
          </mc:Fallback>
        </mc:AlternateContent>
      </w:r>
      <w:r>
        <w:rPr>
          <w:noProof/>
        </w:rPr>
        <mc:AlternateContent>
          <mc:Choice Requires="wps">
            <w:drawing>
              <wp:anchor distT="0" distB="0" distL="114300" distR="114300" simplePos="0" relativeHeight="251659776" behindDoc="1" locked="0" layoutInCell="1" allowOverlap="1" wp14:anchorId="6A6FF999" wp14:editId="3485D0FE">
                <wp:simplePos x="0" y="0"/>
                <wp:positionH relativeFrom="page">
                  <wp:posOffset>6197600</wp:posOffset>
                </wp:positionH>
                <wp:positionV relativeFrom="paragraph">
                  <wp:posOffset>277495</wp:posOffset>
                </wp:positionV>
                <wp:extent cx="147320" cy="147320"/>
                <wp:effectExtent l="6350" t="12065" r="8255" b="12065"/>
                <wp:wrapNone/>
                <wp:docPr id="11574008"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440E16" id="Rectangle 124" o:spid="_x0000_s1026" style="position:absolute;margin-left:488pt;margin-top:21.85pt;width:11.6pt;height:11.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Fa27UHeAAAACQEAAA8A&#10;AABkcnMvZG93bnJldi54bWxMjz1PwzAYhHck/oP1IrFRm1K5OI1ToQqWThAy0M2JX+IIf0Sxm4Z/&#10;j5lgPN3p7rlyvzhLZpziELyE+xUDgr4LevC9hOb95e4RSEzKa2WDRwnfGGFfXV+VqtDh4t9wrlNP&#10;comPhZJgUhoLSmNn0Km4CiP67H2GyamU5dRTPalLLneWrhnj1KnB5wWjRjwY7L7qs5NwWo6NOrLX&#10;YdN2H/z5UDMz20bK25vlaQck4ZL+wvCLn9GhykxtOHsdiZUgtjx/SRI2D1sgOSCEWANpJXAugFYl&#10;/f+g+gEAAP//AwBQSwECLQAUAAYACAAAACEAtoM4kv4AAADhAQAAEwAAAAAAAAAAAAAAAAAAAAAA&#10;W0NvbnRlbnRfVHlwZXNdLnhtbFBLAQItABQABgAIAAAAIQA4/SH/1gAAAJQBAAALAAAAAAAAAAAA&#10;AAAAAC8BAABfcmVscy8ucmVsc1BLAQItABQABgAIAAAAIQBqXXWB/gEAAOwDAAAOAAAAAAAAAAAA&#10;AAAAAC4CAABkcnMvZTJvRG9jLnhtbFBLAQItABQABgAIAAAAIQBWtu1B3gAAAAkBAAAPAAAAAAAA&#10;AAAAAAAAAFgEAABkcnMvZG93bnJldi54bWxQSwUGAAAAAAQABADzAAAAYwUAAAAA&#10;" filled="f" strokeweight=".72pt">
                <w10:wrap anchorx="page"/>
              </v:rect>
            </w:pict>
          </mc:Fallback>
        </mc:AlternateContent>
      </w:r>
      <w:r w:rsidR="005425BB">
        <w:rPr>
          <w:color w:val="FF0000"/>
          <w:sz w:val="18"/>
        </w:rPr>
        <w:t>(relates to intervention orders only)</w:t>
      </w:r>
    </w:p>
    <w:p w14:paraId="29D21A33" w14:textId="77777777" w:rsidR="007D573C" w:rsidRDefault="007D573C">
      <w:pPr>
        <w:pStyle w:val="BodyText"/>
        <w:spacing w:before="4"/>
        <w:rPr>
          <w:sz w:val="19"/>
        </w:rPr>
      </w:pPr>
    </w:p>
    <w:tbl>
      <w:tblPr>
        <w:tblW w:w="0" w:type="auto"/>
        <w:tblInd w:w="407" w:type="dxa"/>
        <w:tblLayout w:type="fixed"/>
        <w:tblCellMar>
          <w:left w:w="0" w:type="dxa"/>
          <w:right w:w="0" w:type="dxa"/>
        </w:tblCellMar>
        <w:tblLook w:val="01E0" w:firstRow="1" w:lastRow="1" w:firstColumn="1" w:lastColumn="1" w:noHBand="0" w:noVBand="0"/>
      </w:tblPr>
      <w:tblGrid>
        <w:gridCol w:w="7774"/>
        <w:gridCol w:w="1244"/>
        <w:gridCol w:w="1674"/>
      </w:tblGrid>
      <w:tr w:rsidR="007D573C" w14:paraId="191B8A32" w14:textId="77777777">
        <w:trPr>
          <w:trHeight w:val="259"/>
        </w:trPr>
        <w:tc>
          <w:tcPr>
            <w:tcW w:w="7774" w:type="dxa"/>
          </w:tcPr>
          <w:p w14:paraId="7C43D790" w14:textId="77777777" w:rsidR="007D573C" w:rsidRDefault="005425BB">
            <w:pPr>
              <w:pStyle w:val="TableParagraph"/>
              <w:spacing w:before="21" w:line="218" w:lineRule="exact"/>
              <w:ind w:left="107"/>
              <w:rPr>
                <w:b/>
                <w:sz w:val="20"/>
              </w:rPr>
            </w:pPr>
            <w:r>
              <w:rPr>
                <w:b/>
                <w:sz w:val="20"/>
              </w:rPr>
              <w:t>Does the final Intervention Order include any condition that has cancelled,</w:t>
            </w:r>
          </w:p>
        </w:tc>
        <w:tc>
          <w:tcPr>
            <w:tcW w:w="1244" w:type="dxa"/>
          </w:tcPr>
          <w:p w14:paraId="51B1A2A0" w14:textId="77777777" w:rsidR="007D573C" w:rsidRDefault="005425BB">
            <w:pPr>
              <w:pStyle w:val="TableParagraph"/>
              <w:spacing w:before="21" w:line="218" w:lineRule="exact"/>
              <w:ind w:right="386"/>
              <w:jc w:val="right"/>
              <w:rPr>
                <w:sz w:val="20"/>
              </w:rPr>
            </w:pPr>
            <w:r>
              <w:rPr>
                <w:sz w:val="20"/>
              </w:rPr>
              <w:t>YES</w:t>
            </w:r>
          </w:p>
        </w:tc>
        <w:tc>
          <w:tcPr>
            <w:tcW w:w="1674" w:type="dxa"/>
          </w:tcPr>
          <w:p w14:paraId="26B8C2F2" w14:textId="77777777" w:rsidR="007D573C" w:rsidRDefault="005425BB">
            <w:pPr>
              <w:pStyle w:val="TableParagraph"/>
              <w:spacing w:before="21" w:line="218" w:lineRule="exact"/>
              <w:ind w:left="398"/>
              <w:rPr>
                <w:sz w:val="20"/>
              </w:rPr>
            </w:pPr>
            <w:r>
              <w:rPr>
                <w:sz w:val="20"/>
              </w:rPr>
              <w:t>NO</w:t>
            </w:r>
          </w:p>
        </w:tc>
      </w:tr>
      <w:tr w:rsidR="007D573C" w14:paraId="7AD1948C" w14:textId="77777777">
        <w:trPr>
          <w:trHeight w:val="303"/>
        </w:trPr>
        <w:tc>
          <w:tcPr>
            <w:tcW w:w="7774" w:type="dxa"/>
          </w:tcPr>
          <w:p w14:paraId="50915031" w14:textId="77777777" w:rsidR="007D573C" w:rsidRDefault="005425BB">
            <w:pPr>
              <w:pStyle w:val="TableParagraph"/>
              <w:spacing w:before="2"/>
              <w:ind w:left="108"/>
              <w:rPr>
                <w:b/>
                <w:sz w:val="20"/>
              </w:rPr>
            </w:pPr>
            <w:r>
              <w:rPr>
                <w:b/>
                <w:sz w:val="20"/>
              </w:rPr>
              <w:t>revoked or suspended a firearm licence, permit or authority?</w:t>
            </w:r>
          </w:p>
        </w:tc>
        <w:tc>
          <w:tcPr>
            <w:tcW w:w="1244" w:type="dxa"/>
          </w:tcPr>
          <w:p w14:paraId="71BE5232" w14:textId="77777777" w:rsidR="007D573C" w:rsidRDefault="007D573C">
            <w:pPr>
              <w:pStyle w:val="TableParagraph"/>
              <w:rPr>
                <w:rFonts w:ascii="Times New Roman"/>
                <w:sz w:val="18"/>
              </w:rPr>
            </w:pPr>
          </w:p>
        </w:tc>
        <w:tc>
          <w:tcPr>
            <w:tcW w:w="1674" w:type="dxa"/>
          </w:tcPr>
          <w:p w14:paraId="2D6445AC" w14:textId="77777777" w:rsidR="007D573C" w:rsidRDefault="007D573C">
            <w:pPr>
              <w:pStyle w:val="TableParagraph"/>
              <w:rPr>
                <w:rFonts w:ascii="Times New Roman"/>
                <w:sz w:val="18"/>
              </w:rPr>
            </w:pPr>
          </w:p>
        </w:tc>
      </w:tr>
      <w:tr w:rsidR="007D573C" w14:paraId="4B083E8C" w14:textId="77777777">
        <w:trPr>
          <w:trHeight w:val="547"/>
        </w:trPr>
        <w:tc>
          <w:tcPr>
            <w:tcW w:w="7774" w:type="dxa"/>
          </w:tcPr>
          <w:p w14:paraId="553CC07C" w14:textId="77777777" w:rsidR="007D573C" w:rsidRDefault="005425BB">
            <w:pPr>
              <w:pStyle w:val="TableParagraph"/>
              <w:spacing w:before="66"/>
              <w:ind w:left="108" w:right="700"/>
              <w:rPr>
                <w:i/>
                <w:sz w:val="16"/>
              </w:rPr>
            </w:pPr>
            <w:r>
              <w:rPr>
                <w:b/>
                <w:i/>
                <w:sz w:val="16"/>
              </w:rPr>
              <w:t xml:space="preserve">Note: </w:t>
            </w:r>
            <w:r>
              <w:rPr>
                <w:i/>
                <w:sz w:val="16"/>
              </w:rPr>
              <w:t xml:space="preserve">If you answered </w:t>
            </w:r>
            <w:r>
              <w:rPr>
                <w:b/>
                <w:i/>
                <w:sz w:val="16"/>
              </w:rPr>
              <w:t xml:space="preserve">YES </w:t>
            </w:r>
            <w:r>
              <w:rPr>
                <w:i/>
                <w:sz w:val="16"/>
              </w:rPr>
              <w:t>then you are ineligible to make this application until such time that you have obtained a variation to the final Intervention order.</w:t>
            </w:r>
          </w:p>
        </w:tc>
        <w:tc>
          <w:tcPr>
            <w:tcW w:w="1244" w:type="dxa"/>
          </w:tcPr>
          <w:p w14:paraId="16B1382E" w14:textId="77777777" w:rsidR="007D573C" w:rsidRDefault="007D573C">
            <w:pPr>
              <w:pStyle w:val="TableParagraph"/>
              <w:rPr>
                <w:rFonts w:ascii="Times New Roman"/>
                <w:sz w:val="18"/>
              </w:rPr>
            </w:pPr>
          </w:p>
        </w:tc>
        <w:tc>
          <w:tcPr>
            <w:tcW w:w="1674" w:type="dxa"/>
          </w:tcPr>
          <w:p w14:paraId="27C4FC1A" w14:textId="77777777" w:rsidR="007D573C" w:rsidRDefault="007D573C">
            <w:pPr>
              <w:pStyle w:val="TableParagraph"/>
              <w:rPr>
                <w:rFonts w:ascii="Times New Roman"/>
                <w:sz w:val="18"/>
              </w:rPr>
            </w:pPr>
          </w:p>
        </w:tc>
      </w:tr>
      <w:tr w:rsidR="007D573C" w14:paraId="37351F91" w14:textId="77777777">
        <w:trPr>
          <w:trHeight w:val="345"/>
        </w:trPr>
        <w:tc>
          <w:tcPr>
            <w:tcW w:w="7774" w:type="dxa"/>
          </w:tcPr>
          <w:p w14:paraId="1654572E" w14:textId="77777777" w:rsidR="007D573C" w:rsidRDefault="005425BB">
            <w:pPr>
              <w:pStyle w:val="TableParagraph"/>
              <w:spacing w:before="107" w:line="218" w:lineRule="exact"/>
              <w:ind w:left="107"/>
              <w:rPr>
                <w:b/>
                <w:sz w:val="20"/>
              </w:rPr>
            </w:pPr>
            <w:r>
              <w:rPr>
                <w:b/>
                <w:sz w:val="20"/>
              </w:rPr>
              <w:t>Has any condition on the Intervention Order been varied or revoked such as</w:t>
            </w:r>
          </w:p>
        </w:tc>
        <w:tc>
          <w:tcPr>
            <w:tcW w:w="1244" w:type="dxa"/>
          </w:tcPr>
          <w:p w14:paraId="3CA13CC7" w14:textId="77777777" w:rsidR="007D573C" w:rsidRDefault="005425BB">
            <w:pPr>
              <w:pStyle w:val="TableParagraph"/>
              <w:spacing w:before="107" w:line="218" w:lineRule="exact"/>
              <w:ind w:right="395"/>
              <w:jc w:val="right"/>
              <w:rPr>
                <w:sz w:val="20"/>
              </w:rPr>
            </w:pPr>
            <w:r>
              <w:rPr>
                <w:sz w:val="20"/>
              </w:rPr>
              <w:t>YES</w:t>
            </w:r>
          </w:p>
        </w:tc>
        <w:tc>
          <w:tcPr>
            <w:tcW w:w="1674" w:type="dxa"/>
          </w:tcPr>
          <w:p w14:paraId="10A5798F" w14:textId="77777777" w:rsidR="007D573C" w:rsidRDefault="005425BB">
            <w:pPr>
              <w:pStyle w:val="TableParagraph"/>
              <w:spacing w:before="107" w:line="218" w:lineRule="exact"/>
              <w:ind w:left="390"/>
              <w:rPr>
                <w:sz w:val="20"/>
              </w:rPr>
            </w:pPr>
            <w:r>
              <w:rPr>
                <w:sz w:val="20"/>
              </w:rPr>
              <w:t>NO</w:t>
            </w:r>
          </w:p>
        </w:tc>
      </w:tr>
      <w:tr w:rsidR="007D573C" w14:paraId="73781BB3" w14:textId="77777777">
        <w:trPr>
          <w:trHeight w:val="303"/>
        </w:trPr>
        <w:tc>
          <w:tcPr>
            <w:tcW w:w="7774" w:type="dxa"/>
          </w:tcPr>
          <w:p w14:paraId="0C08D57F" w14:textId="77777777" w:rsidR="007D573C" w:rsidRDefault="005425BB">
            <w:pPr>
              <w:pStyle w:val="TableParagraph"/>
              <w:spacing w:before="2"/>
              <w:ind w:left="108"/>
              <w:rPr>
                <w:b/>
                <w:sz w:val="20"/>
              </w:rPr>
            </w:pPr>
            <w:r>
              <w:rPr>
                <w:b/>
                <w:sz w:val="20"/>
              </w:rPr>
              <w:t>removal of a firearms clause?</w:t>
            </w:r>
          </w:p>
        </w:tc>
        <w:tc>
          <w:tcPr>
            <w:tcW w:w="1244" w:type="dxa"/>
          </w:tcPr>
          <w:p w14:paraId="49F3181E" w14:textId="77777777" w:rsidR="007D573C" w:rsidRDefault="007D573C">
            <w:pPr>
              <w:pStyle w:val="TableParagraph"/>
              <w:rPr>
                <w:rFonts w:ascii="Times New Roman"/>
                <w:sz w:val="18"/>
              </w:rPr>
            </w:pPr>
          </w:p>
        </w:tc>
        <w:tc>
          <w:tcPr>
            <w:tcW w:w="1674" w:type="dxa"/>
          </w:tcPr>
          <w:p w14:paraId="0DF10C78" w14:textId="77777777" w:rsidR="007D573C" w:rsidRDefault="007D573C">
            <w:pPr>
              <w:pStyle w:val="TableParagraph"/>
              <w:rPr>
                <w:rFonts w:ascii="Times New Roman"/>
                <w:sz w:val="18"/>
              </w:rPr>
            </w:pPr>
          </w:p>
        </w:tc>
      </w:tr>
      <w:tr w:rsidR="007D573C" w14:paraId="0C845A50" w14:textId="77777777">
        <w:trPr>
          <w:trHeight w:val="437"/>
        </w:trPr>
        <w:tc>
          <w:tcPr>
            <w:tcW w:w="7774" w:type="dxa"/>
            <w:tcBorders>
              <w:bottom w:val="single" w:sz="4" w:space="0" w:color="000000"/>
            </w:tcBorders>
          </w:tcPr>
          <w:p w14:paraId="61CBA680" w14:textId="77777777" w:rsidR="007D573C" w:rsidRDefault="005425BB">
            <w:pPr>
              <w:pStyle w:val="TableParagraph"/>
              <w:spacing w:before="66"/>
              <w:ind w:left="107"/>
              <w:rPr>
                <w:i/>
                <w:sz w:val="16"/>
              </w:rPr>
            </w:pPr>
            <w:r>
              <w:rPr>
                <w:b/>
                <w:i/>
                <w:sz w:val="16"/>
              </w:rPr>
              <w:t xml:space="preserve">Note: </w:t>
            </w:r>
            <w:r>
              <w:rPr>
                <w:i/>
                <w:sz w:val="16"/>
              </w:rPr>
              <w:t>You must attach a current copy of the Intervention Order to this application</w:t>
            </w:r>
          </w:p>
        </w:tc>
        <w:tc>
          <w:tcPr>
            <w:tcW w:w="1244" w:type="dxa"/>
            <w:tcBorders>
              <w:bottom w:val="single" w:sz="4" w:space="0" w:color="000000"/>
            </w:tcBorders>
          </w:tcPr>
          <w:p w14:paraId="5CBF5BBC" w14:textId="77777777" w:rsidR="007D573C" w:rsidRDefault="007D573C">
            <w:pPr>
              <w:pStyle w:val="TableParagraph"/>
              <w:rPr>
                <w:rFonts w:ascii="Times New Roman"/>
                <w:sz w:val="18"/>
              </w:rPr>
            </w:pPr>
          </w:p>
        </w:tc>
        <w:tc>
          <w:tcPr>
            <w:tcW w:w="1674" w:type="dxa"/>
            <w:tcBorders>
              <w:bottom w:val="single" w:sz="4" w:space="0" w:color="000000"/>
            </w:tcBorders>
          </w:tcPr>
          <w:p w14:paraId="342F0FF8" w14:textId="77777777" w:rsidR="007D573C" w:rsidRDefault="007D573C">
            <w:pPr>
              <w:pStyle w:val="TableParagraph"/>
              <w:rPr>
                <w:rFonts w:ascii="Times New Roman"/>
                <w:sz w:val="18"/>
              </w:rPr>
            </w:pPr>
          </w:p>
        </w:tc>
      </w:tr>
    </w:tbl>
    <w:p w14:paraId="4C8971E6" w14:textId="77777777" w:rsidR="007D573C" w:rsidRDefault="007D573C">
      <w:pPr>
        <w:pStyle w:val="BodyText"/>
        <w:spacing w:before="3"/>
        <w:rPr>
          <w:sz w:val="11"/>
        </w:rPr>
      </w:pPr>
    </w:p>
    <w:p w14:paraId="4FE35F4B" w14:textId="77777777" w:rsidR="007D573C" w:rsidRDefault="007D573C">
      <w:pPr>
        <w:rPr>
          <w:sz w:val="11"/>
        </w:rPr>
        <w:sectPr w:rsidR="007D573C">
          <w:pgSz w:w="11900" w:h="16840"/>
          <w:pgMar w:top="520" w:right="260" w:bottom="280" w:left="320" w:header="720" w:footer="720" w:gutter="0"/>
          <w:cols w:space="720"/>
        </w:sectPr>
      </w:pPr>
    </w:p>
    <w:p w14:paraId="60CB98CF" w14:textId="22B8FF28" w:rsidR="007D573C" w:rsidRDefault="00090C27">
      <w:pPr>
        <w:pStyle w:val="Heading4"/>
        <w:spacing w:before="94" w:line="229" w:lineRule="exact"/>
      </w:pPr>
      <w:r>
        <w:rPr>
          <w:noProof/>
        </w:rPr>
        <mc:AlternateContent>
          <mc:Choice Requires="wps">
            <w:drawing>
              <wp:anchor distT="0" distB="0" distL="114300" distR="114300" simplePos="0" relativeHeight="251660800" behindDoc="1" locked="0" layoutInCell="1" allowOverlap="1" wp14:anchorId="64C76448" wp14:editId="4FB9B747">
                <wp:simplePos x="0" y="0"/>
                <wp:positionH relativeFrom="page">
                  <wp:posOffset>5444490</wp:posOffset>
                </wp:positionH>
                <wp:positionV relativeFrom="paragraph">
                  <wp:posOffset>-722630</wp:posOffset>
                </wp:positionV>
                <wp:extent cx="147320" cy="147320"/>
                <wp:effectExtent l="5715" t="5080" r="8890" b="9525"/>
                <wp:wrapNone/>
                <wp:docPr id="1653303000"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B4DA16" id="Rectangle 123" o:spid="_x0000_s1026" style="position:absolute;margin-left:428.7pt;margin-top:-56.9pt;width:11.6pt;height:11.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JbPy4rgAAAADAEAAA8A&#10;AABkcnMvZG93bnJldi54bWxMjzFPwzAQhXck/oN1SGytHSghDXEqVMHSCUIGul1iE0fEdhS7afj3&#10;HBPd7u49vftesVvswGY9hd47CclaANOu9ap3nYT643WVAQsRncLBOy3hRwfYlddXBebKn927nqvY&#10;MQpxIUcJJsYx5zy0RlsMaz9qR9qXnyxGWqeOqwnPFG4HfidEyi32jj4YHPXe6Pa7OlkJx+VQ40G8&#10;9Zum/Uxf9pUw81BLeXuzPD8Bi3qJ/2b4wyd0KImp8SenAhskZA+PG7JKWCXJPZUgS5aJFFhDpy0N&#10;vCz4ZYnyFwAA//8DAFBLAQItABQABgAIAAAAIQC2gziS/gAAAOEBAAATAAAAAAAAAAAAAAAAAAAA&#10;AABbQ29udGVudF9UeXBlc10ueG1sUEsBAi0AFAAGAAgAAAAhADj9If/WAAAAlAEAAAsAAAAAAAAA&#10;AAAAAAAALwEAAF9yZWxzLy5yZWxzUEsBAi0AFAAGAAgAAAAhAGpddYH+AQAA7AMAAA4AAAAAAAAA&#10;AAAAAAAALgIAAGRycy9lMm9Eb2MueG1sUEsBAi0AFAAGAAgAAAAhAJbPy4rgAAAADAEAAA8AAAAA&#10;AAAAAAAAAAAAWAQAAGRycy9kb3ducmV2LnhtbFBLBQYAAAAABAAEAPMAAABlBQAAAAA=&#10;" filled="f" strokeweight=".72pt">
                <w10:wrap anchorx="page"/>
              </v:rect>
            </w:pict>
          </mc:Fallback>
        </mc:AlternateContent>
      </w:r>
      <w:r>
        <w:rPr>
          <w:noProof/>
        </w:rPr>
        <mc:AlternateContent>
          <mc:Choice Requires="wps">
            <w:drawing>
              <wp:anchor distT="0" distB="0" distL="114300" distR="114300" simplePos="0" relativeHeight="251661824" behindDoc="1" locked="0" layoutInCell="1" allowOverlap="1" wp14:anchorId="505F081B" wp14:editId="1B559F1B">
                <wp:simplePos x="0" y="0"/>
                <wp:positionH relativeFrom="page">
                  <wp:posOffset>6191885</wp:posOffset>
                </wp:positionH>
                <wp:positionV relativeFrom="paragraph">
                  <wp:posOffset>-722630</wp:posOffset>
                </wp:positionV>
                <wp:extent cx="147320" cy="147320"/>
                <wp:effectExtent l="10160" t="5080" r="13970" b="9525"/>
                <wp:wrapNone/>
                <wp:docPr id="93168887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91E2D" id="Rectangle 122" o:spid="_x0000_s1026" style="position:absolute;margin-left:487.55pt;margin-top:-56.9pt;width:11.6pt;height:11.6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BqwjTzhAAAADAEAAA8A&#10;AABkcnMvZG93bnJldi54bWxMj7FOwzAQhnck3sE6JLbWDoXQhDgVqmDpBCEDbE5s4oj4HMVuGt6+&#10;1wnGu/v03/cXu8UNbDZT6D1KSNYCmMHW6x47CfXH62oLLESFWg0ejYRfE2BXXl8VKtf+hO9mrmLH&#10;KARDriTYGMec89Ba41RY+9Eg3b795FSkceq4ntSJwt3A74RIuVM90gerRrO3pv2pjk7C13Ko1UG8&#10;9fdN+5m+7Cth56GW8vZmeX4CFs0S/2C46JM6lOTU+CPqwAYJ2eNDQqiEVZJsqAQhWbbdAGtolYkU&#10;eFnw/yXKMwAAAP//AwBQSwECLQAUAAYACAAAACEAtoM4kv4AAADhAQAAEwAAAAAAAAAAAAAAAAAA&#10;AAAAW0NvbnRlbnRfVHlwZXNdLnhtbFBLAQItABQABgAIAAAAIQA4/SH/1gAAAJQBAAALAAAAAAAA&#10;AAAAAAAAAC8BAABfcmVscy8ucmVsc1BLAQItABQABgAIAAAAIQBqXXWB/gEAAOwDAAAOAAAAAAAA&#10;AAAAAAAAAC4CAABkcnMvZTJvRG9jLnhtbFBLAQItABQABgAIAAAAIQAasI084QAAAAwBAAAPAAAA&#10;AAAAAAAAAAAAAFgEAABkcnMvZG93bnJldi54bWxQSwUGAAAAAAQABADzAAAAZgUAAAAA&#10;" filled="f" strokeweight=".72pt">
                <w10:wrap anchorx="page"/>
              </v:rect>
            </w:pict>
          </mc:Fallback>
        </mc:AlternateContent>
      </w:r>
      <w:r w:rsidR="005425BB">
        <w:t>Name of Protected Person.</w:t>
      </w:r>
    </w:p>
    <w:p w14:paraId="7DB231DC" w14:textId="77777777" w:rsidR="007D573C" w:rsidRDefault="005425BB">
      <w:pPr>
        <w:spacing w:line="242" w:lineRule="auto"/>
        <w:ind w:left="508" w:right="-1"/>
        <w:rPr>
          <w:i/>
          <w:sz w:val="16"/>
        </w:rPr>
      </w:pPr>
      <w:r>
        <w:rPr>
          <w:b/>
          <w:i/>
          <w:sz w:val="16"/>
        </w:rPr>
        <w:t xml:space="preserve">Note: </w:t>
      </w:r>
      <w:r>
        <w:rPr>
          <w:i/>
          <w:sz w:val="16"/>
        </w:rPr>
        <w:t>If there are additional Protected</w:t>
      </w:r>
      <w:r>
        <w:rPr>
          <w:i/>
          <w:spacing w:val="-20"/>
          <w:sz w:val="16"/>
        </w:rPr>
        <w:t xml:space="preserve"> </w:t>
      </w:r>
      <w:r>
        <w:rPr>
          <w:i/>
          <w:sz w:val="16"/>
        </w:rPr>
        <w:t>Persons specified in the order, then please</w:t>
      </w:r>
      <w:r>
        <w:rPr>
          <w:i/>
          <w:spacing w:val="-1"/>
          <w:sz w:val="16"/>
        </w:rPr>
        <w:t xml:space="preserve"> </w:t>
      </w:r>
      <w:r>
        <w:rPr>
          <w:i/>
          <w:sz w:val="16"/>
        </w:rPr>
        <w:t>list.</w:t>
      </w:r>
    </w:p>
    <w:p w14:paraId="382FBE02" w14:textId="77777777" w:rsidR="007D573C" w:rsidRDefault="005425BB">
      <w:pPr>
        <w:pStyle w:val="BodyText"/>
        <w:spacing w:before="193"/>
        <w:ind w:left="243" w:right="6602"/>
      </w:pPr>
      <w:r>
        <w:br w:type="column"/>
      </w:r>
      <w:r>
        <w:t>Full Name:</w:t>
      </w:r>
    </w:p>
    <w:p w14:paraId="1A991A96" w14:textId="77777777" w:rsidR="007D573C" w:rsidRDefault="007D573C">
      <w:pPr>
        <w:sectPr w:rsidR="007D573C">
          <w:type w:val="continuous"/>
          <w:pgSz w:w="11900" w:h="16840"/>
          <w:pgMar w:top="360" w:right="260" w:bottom="280" w:left="320" w:header="720" w:footer="720" w:gutter="0"/>
          <w:cols w:num="2" w:space="720" w:equalWidth="0">
            <w:col w:w="3825" w:space="40"/>
            <w:col w:w="7455"/>
          </w:cols>
        </w:sectPr>
      </w:pPr>
    </w:p>
    <w:p w14:paraId="7E9DA762" w14:textId="77777777" w:rsidR="007D573C" w:rsidRDefault="007D573C">
      <w:pPr>
        <w:pStyle w:val="BodyText"/>
      </w:pPr>
    </w:p>
    <w:p w14:paraId="012B51F7" w14:textId="77777777" w:rsidR="007D573C" w:rsidRDefault="007D573C">
      <w:pPr>
        <w:pStyle w:val="BodyText"/>
        <w:spacing w:before="10"/>
        <w:rPr>
          <w:sz w:val="16"/>
        </w:rPr>
      </w:pPr>
    </w:p>
    <w:p w14:paraId="75F431D7" w14:textId="1F6DDAD6" w:rsidR="007D573C" w:rsidRDefault="00090C27">
      <w:pPr>
        <w:pStyle w:val="BodyText"/>
        <w:spacing w:before="94"/>
        <w:ind w:left="4108"/>
      </w:pPr>
      <w:r>
        <w:rPr>
          <w:noProof/>
        </w:rPr>
        <mc:AlternateContent>
          <mc:Choice Requires="wpg">
            <w:drawing>
              <wp:anchor distT="0" distB="0" distL="114300" distR="114300" simplePos="0" relativeHeight="251641344" behindDoc="0" locked="0" layoutInCell="1" allowOverlap="1" wp14:anchorId="68C6C780" wp14:editId="6E1464D9">
                <wp:simplePos x="0" y="0"/>
                <wp:positionH relativeFrom="page">
                  <wp:posOffset>3437255</wp:posOffset>
                </wp:positionH>
                <wp:positionV relativeFrom="paragraph">
                  <wp:posOffset>-592455</wp:posOffset>
                </wp:positionV>
                <wp:extent cx="3500120" cy="304800"/>
                <wp:effectExtent l="8255" t="6985" r="6350" b="12065"/>
                <wp:wrapNone/>
                <wp:docPr id="32966684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0120" cy="304800"/>
                          <a:chOff x="5413" y="-933"/>
                          <a:chExt cx="5512" cy="480"/>
                        </a:xfrm>
                      </wpg:grpSpPr>
                      <wps:wsp>
                        <wps:cNvPr id="336013067" name="Line 121"/>
                        <wps:cNvCnPr>
                          <a:cxnSpLocks noChangeShapeType="1"/>
                        </wps:cNvCnPr>
                        <wps:spPr bwMode="auto">
                          <a:xfrm>
                            <a:off x="5413" y="-928"/>
                            <a:ext cx="55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70250606" name="Line 120"/>
                        <wps:cNvCnPr>
                          <a:cxnSpLocks noChangeShapeType="1"/>
                        </wps:cNvCnPr>
                        <wps:spPr bwMode="auto">
                          <a:xfrm>
                            <a:off x="5420" y="-923"/>
                            <a:ext cx="0" cy="4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03711188" name="Line 119"/>
                        <wps:cNvCnPr>
                          <a:cxnSpLocks noChangeShapeType="1"/>
                        </wps:cNvCnPr>
                        <wps:spPr bwMode="auto">
                          <a:xfrm>
                            <a:off x="10920" y="-933"/>
                            <a:ext cx="0" cy="48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49104215" name="Line 118"/>
                        <wps:cNvCnPr>
                          <a:cxnSpLocks noChangeShapeType="1"/>
                        </wps:cNvCnPr>
                        <wps:spPr bwMode="auto">
                          <a:xfrm>
                            <a:off x="5416" y="-458"/>
                            <a:ext cx="550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016F82" id="Group 117" o:spid="_x0000_s1026" style="position:absolute;margin-left:270.65pt;margin-top:-46.65pt;width:275.6pt;height:24pt;z-index:251641344;mso-position-horizontal-relative:page" coordorigin="5413,-933" coordsize="551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LHpwIAAGEKAAAOAAAAZHJzL2Uyb0RvYy54bWzsVstu2zAQvBfoPxC6JyIlS7aFyDk4j0va&#10;BkjyATRFPVCJJEjasv++S0p2HKdAi7TNoa0OAsnlrnZnNEteXG67Fm24No0UeUDOcYC4YLJoRJUH&#10;T483Z7MAGUtFQVspeB7suAkuFx8/XPQq45GsZVtwjSCIMFmv8qC2VmVhaFjNO2rOpeICjKXUHbUw&#10;1VVYaNpD9K4NI4zTsJe6UFoybgysXg3GYOHjlyVn9ktZGm5RmweQm/Vv7d8r9w4XFzSrNFV1w8Y0&#10;6Buy6Ggj4KOHUFfUUrTWzatQXcO0NLK050x2oSzLhnFfA1RD8Ek1t1qula+lyvpKHWACaE9wenNY&#10;9nlzq9WDutdD9jC8k+yrAVzCXlXZsd3Nq2EzWvWfZAF80rWVvvBtqTsXAkpCW4/v7oAv31rEYDFO&#10;MCYR0MDAFuPJDI8EsBpYcm7JhMQBAuvZPI4Hclh9PbonCYkGX/B0xpBmw2d9qmNqjnr4l8wzXObX&#10;4HqoqeKeBePguNeoKSD9OMUkxuk0QIJ2gMRdIzgiEXGJuQxg61IMsLKtGGFFQi5rKirugz7uFDh6&#10;D6jgyMVNDHDyQ5iP8IpmA157sJMEzwe0XmJFM6WNveWyQ26QBy0k7imkmztjB1j3WxyjQt40bQvr&#10;NGsF6vMgxfPUOxjZNoUzOpvR1WrZarShTmr+GTl6sQ1+aVH4YDWnxfU4trRphzFw2gr/8w0QDGCu&#10;ZLG71y63kdx3YpmQKY4SnOL0hGaP6QvOaPYnaXaq8bKIRlnsaR7VNJn+Z/knOur3tRwRHE8JITM4&#10;rI7FTObvKmaC5wea993vlOaTxvdbxDz9R8Q8mRM8iUhyQrLvm+8oZQK9xEl5krzu2GByZ+PfqWV/&#10;SsM9xh/c453LXZSO577DP98MF98AAAD//wMAUEsDBBQABgAIAAAAIQBrpnpo4gAAAAwBAAAPAAAA&#10;ZHJzL2Rvd25yZXYueG1sTI9NS8NAEIbvgv9hGcFbu0nTiI3ZlFLUUxFsBfG2zU6T0OxsyG6T9N87&#10;PeltPh7eeSZfT7YVA/a+caQgnkcgkEpnGqoUfB3eZs8gfNBkdOsIFVzRw7q4v8t1ZtxInzjsQyU4&#10;hHymFdQhdJmUvqzRaj93HRLvTq63OnDbV9L0euRw28pFFD1JqxviC7XucFtjed5frIL3UY+bJH4d&#10;dufT9vpzSD++dzEq9fgwbV5ABJzCHww3fVaHgp2O7kLGi1ZBuowTRhXMVgkXNyJaLVIQRx4t0wRk&#10;kcv/TxS/AAAA//8DAFBLAQItABQABgAIAAAAIQC2gziS/gAAAOEBAAATAAAAAAAAAAAAAAAAAAAA&#10;AABbQ29udGVudF9UeXBlc10ueG1sUEsBAi0AFAAGAAgAAAAhADj9If/WAAAAlAEAAAsAAAAAAAAA&#10;AAAAAAAALwEAAF9yZWxzLy5yZWxzUEsBAi0AFAAGAAgAAAAhAOp28senAgAAYQoAAA4AAAAAAAAA&#10;AAAAAAAALgIAAGRycy9lMm9Eb2MueG1sUEsBAi0AFAAGAAgAAAAhAGumemjiAAAADAEAAA8AAAAA&#10;AAAAAAAAAAAAAQUAAGRycy9kb3ducmV2LnhtbFBLBQYAAAAABAAEAPMAAAAQBgAAAAA=&#10;">
                <v:line id="Line 121" o:spid="_x0000_s1027" style="position:absolute;visibility:visible;mso-wrap-style:square" from="5413,-928" to="10922,-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39dyAAAAOIAAAAPAAAAZHJzL2Rvd25yZXYueG1sRI9BS8Qw&#10;FITvgv8hPMGbm6yFVupmFxV2V+jJXUGPj+TZFJuX0sS2/nsjCB6HmfmG2ewW34uJxtgF1rBeKRDE&#10;JtiOWw2v5/3NHYiYkC32gUnDN0XYbS8vNljbMPMLTafUigzhWKMGl9JQSxmNI49xFQbi7H2E0WPK&#10;cmylHXHOcN/LW6VK6bHjvOBwoCdH5vP05TVMx+Z9aqqA5vjWPDqzP3TVfND6+mp5uAeRaEn/4b/2&#10;s9VQFKVaF6qs4PdSvgNy+wMAAP//AwBQSwECLQAUAAYACAAAACEA2+H2y+4AAACFAQAAEwAAAAAA&#10;AAAAAAAAAAAAAAAAW0NvbnRlbnRfVHlwZXNdLnhtbFBLAQItABQABgAIAAAAIQBa9CxbvwAAABUB&#10;AAALAAAAAAAAAAAAAAAAAB8BAABfcmVscy8ucmVsc1BLAQItABQABgAIAAAAIQD7L39dyAAAAOIA&#10;AAAPAAAAAAAAAAAAAAAAAAcCAABkcnMvZG93bnJldi54bWxQSwUGAAAAAAMAAwC3AAAA/AIAAAAA&#10;" strokeweight=".48pt"/>
                <v:line id="Line 120" o:spid="_x0000_s1028" style="position:absolute;visibility:visible;mso-wrap-style:square" from="5420,-923" to="542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qTDxgAAAOMAAAAPAAAAZHJzL2Rvd25yZXYueG1sRE9fS8Mw&#10;EH8X/A7hBN9csoGtdMuGCtuEPrkJ+ngkt6bYXEoT2/rtjSD4eL//t9nNvhMjDbENrGG5UCCITbAt&#10;Nxrezvu7BxAxIVvsApOGb4qw215fbbCyYeJXGk+pETmEY4UaXEp9JWU0jjzGReiJM3cJg8eUz6GR&#10;dsAph/tOrpQqpMeWc4PDnp4dmc/Tl9cwHuuPsS4DmuN7/eTM/tCW00Hr25v5cQ0i0Zz+xX/uF5vn&#10;L0u1uleFKuD3pwyA3P4AAAD//wMAUEsBAi0AFAAGAAgAAAAhANvh9svuAAAAhQEAABMAAAAAAAAA&#10;AAAAAAAAAAAAAFtDb250ZW50X1R5cGVzXS54bWxQSwECLQAUAAYACAAAACEAWvQsW78AAAAVAQAA&#10;CwAAAAAAAAAAAAAAAAAfAQAAX3JlbHMvLnJlbHNQSwECLQAUAAYACAAAACEAeaqkw8YAAADjAAAA&#10;DwAAAAAAAAAAAAAAAAAHAgAAZHJzL2Rvd25yZXYueG1sUEsFBgAAAAADAAMAtwAAAPoCAAAAAA==&#10;" strokeweight=".48pt"/>
                <v:line id="Line 119" o:spid="_x0000_s1029" style="position:absolute;visibility:visible;mso-wrap-style:square" from="10920,-933" to="1092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ma4xwAAAOMAAAAPAAAAZHJzL2Rvd25yZXYueG1sRE/PS8Mw&#10;FL4L+x/CG3hzSVqopS4bQxA8COL04u3RPNOy5KU0cev8681B8Pjx/d7ul+DFmeY0RjagNwoEcR/t&#10;yM7Ax/vTXQsiZWSLPjIZuFKC/W51s8XOxgu/0fmYnSghnDo0MOQ8dVKmfqCAaRMn4sJ9xTlgLnB2&#10;0s54KeHBy0qpRgYcuTQMONHjQP3p+B0M1Ifr51JH3/ofNzaVa04vr5My5na9HB5AZFryv/jP/WwN&#10;VFrV91rrtowun8ofkLtfAAAA//8DAFBLAQItABQABgAIAAAAIQDb4fbL7gAAAIUBAAATAAAAAAAA&#10;AAAAAAAAAAAAAABbQ29udGVudF9UeXBlc10ueG1sUEsBAi0AFAAGAAgAAAAhAFr0LFu/AAAAFQEA&#10;AAsAAAAAAAAAAAAAAAAAHwEAAF9yZWxzLy5yZWxzUEsBAi0AFAAGAAgAAAAhAJvSZrjHAAAA4wAA&#10;AA8AAAAAAAAAAAAAAAAABwIAAGRycy9kb3ducmV2LnhtbFBLBQYAAAAAAwADALcAAAD7AgAAAAA=&#10;" strokeweight=".16936mm"/>
                <v:line id="Line 118" o:spid="_x0000_s1030" style="position:absolute;visibility:visible;mso-wrap-style:square" from="5416,-458" to="10922,-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pxyQAAAOEAAAAPAAAAZHJzL2Rvd25yZXYueG1sRI9BS8NA&#10;FITvQv/D8gre7CalWpt2W1RoK+RkFdrjY/eZDWbfhuyaxH/vCkKPw8x8w2x2o2tET12oPSvIZxkI&#10;Yu1NzZWCj/f93SOIEJENNp5JwQ8F2G0nNxssjB/4jfpTrESCcChQgY2xLaQM2pLDMPMtcfI+fecw&#10;JtlV0nQ4JLhr5DzLHqTDmtOCxZZeLOmv07dT0B/LS18uPerjuXy2en+ol8NBqdvp+LQGEWmM1/B/&#10;+9UoWKzybDHP7+HvUXoDcvsLAAD//wMAUEsBAi0AFAAGAAgAAAAhANvh9svuAAAAhQEAABMAAAAA&#10;AAAAAAAAAAAAAAAAAFtDb250ZW50X1R5cGVzXS54bWxQSwECLQAUAAYACAAAACEAWvQsW78AAAAV&#10;AQAACwAAAAAAAAAAAAAAAAAfAQAAX3JlbHMvLnJlbHNQSwECLQAUAAYACAAAACEAKPjKcckAAADh&#10;AAAADwAAAAAAAAAAAAAAAAAHAgAAZHJzL2Rvd25yZXYueG1sUEsFBgAAAAADAAMAtwAAAP0CAAAA&#10;AA==&#10;" strokeweight=".48pt"/>
                <w10:wrap anchorx="page"/>
              </v:group>
            </w:pict>
          </mc:Fallback>
        </mc:AlternateContent>
      </w:r>
      <w:r w:rsidR="005425BB">
        <w:t>Full Names of additional Protected Persons (if any):</w:t>
      </w:r>
    </w:p>
    <w:p w14:paraId="3428FF64" w14:textId="77777777" w:rsidR="007D573C" w:rsidRDefault="007D573C">
      <w:pPr>
        <w:pStyle w:val="BodyText"/>
        <w:spacing w:before="4"/>
        <w:rPr>
          <w:sz w:val="18"/>
        </w:rPr>
      </w:pPr>
    </w:p>
    <w:p w14:paraId="23DA6F21" w14:textId="77777777" w:rsidR="007D573C" w:rsidRDefault="005425BB">
      <w:pPr>
        <w:pStyle w:val="BodyText"/>
        <w:tabs>
          <w:tab w:val="left" w:pos="5028"/>
          <w:tab w:val="left" w:pos="11093"/>
        </w:tabs>
        <w:ind w:left="4108"/>
      </w:pPr>
      <w:r>
        <w:t>1.</w:t>
      </w:r>
      <w:r>
        <w:tab/>
      </w:r>
      <w:r>
        <w:rPr>
          <w:u w:val="single"/>
        </w:rPr>
        <w:t xml:space="preserve"> </w:t>
      </w:r>
      <w:r>
        <w:rPr>
          <w:u w:val="single"/>
        </w:rPr>
        <w:tab/>
      </w:r>
    </w:p>
    <w:p w14:paraId="0DE609A0" w14:textId="77777777" w:rsidR="007D573C" w:rsidRDefault="005425BB">
      <w:pPr>
        <w:pStyle w:val="BodyText"/>
        <w:tabs>
          <w:tab w:val="left" w:pos="5028"/>
          <w:tab w:val="left" w:pos="11093"/>
        </w:tabs>
        <w:spacing w:before="130"/>
        <w:ind w:left="4108"/>
      </w:pPr>
      <w:r>
        <w:t>2.</w:t>
      </w:r>
      <w:r>
        <w:tab/>
      </w:r>
      <w:r>
        <w:rPr>
          <w:u w:val="single"/>
        </w:rPr>
        <w:t xml:space="preserve"> </w:t>
      </w:r>
      <w:r>
        <w:rPr>
          <w:u w:val="single"/>
        </w:rPr>
        <w:tab/>
      </w:r>
    </w:p>
    <w:p w14:paraId="4D0C0149" w14:textId="77777777" w:rsidR="007D573C" w:rsidRDefault="005425BB">
      <w:pPr>
        <w:pStyle w:val="BodyText"/>
        <w:tabs>
          <w:tab w:val="left" w:pos="5028"/>
          <w:tab w:val="left" w:pos="11093"/>
        </w:tabs>
        <w:spacing w:before="131"/>
        <w:ind w:left="4108"/>
      </w:pPr>
      <w:r>
        <w:t>3.</w:t>
      </w:r>
      <w:r>
        <w:tab/>
      </w:r>
      <w:r>
        <w:rPr>
          <w:u w:val="single"/>
        </w:rPr>
        <w:t xml:space="preserve"> </w:t>
      </w:r>
      <w:r>
        <w:rPr>
          <w:u w:val="single"/>
        </w:rPr>
        <w:tab/>
      </w:r>
    </w:p>
    <w:p w14:paraId="609A3645" w14:textId="27256F1C" w:rsidR="007D573C" w:rsidRDefault="00090C27">
      <w:pPr>
        <w:pStyle w:val="BodyText"/>
        <w:spacing w:before="8"/>
        <w:rPr>
          <w:sz w:val="17"/>
        </w:rPr>
      </w:pPr>
      <w:r>
        <w:rPr>
          <w:noProof/>
        </w:rPr>
        <mc:AlternateContent>
          <mc:Choice Requires="wps">
            <w:drawing>
              <wp:anchor distT="0" distB="0" distL="0" distR="0" simplePos="0" relativeHeight="251663872" behindDoc="1" locked="0" layoutInCell="1" allowOverlap="1" wp14:anchorId="2CE07595" wp14:editId="56416DFD">
                <wp:simplePos x="0" y="0"/>
                <wp:positionH relativeFrom="page">
                  <wp:posOffset>461645</wp:posOffset>
                </wp:positionH>
                <wp:positionV relativeFrom="paragraph">
                  <wp:posOffset>157480</wp:posOffset>
                </wp:positionV>
                <wp:extent cx="6785610" cy="0"/>
                <wp:effectExtent l="13970" t="5080" r="10795" b="13970"/>
                <wp:wrapTopAndBottom/>
                <wp:docPr id="947855406" name="Lin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856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1F7C7" id="Line 116" o:spid="_x0000_s1026" style="position:absolute;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35pt,12.4pt" to="570.6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RtrwEAAEgDAAAOAAAAZHJzL2Uyb0RvYy54bWysU8Fu2zAMvQ/YPwi6L3YKLOuMOD2k6y7d&#10;FqDdBzCSbAuTRYFUYufvJ6lJWmy3YT4Ikkg+vfdIr+/m0YmjIbboW7lc1FIYr1Bb37fy5/PDh1sp&#10;OILX4NCbVp4My7vN+3frKTTmBgd02pBIIJ6bKbRyiDE0VcVqMCPwAoPxKdghjRDTkfpKE0wJfXTV&#10;TV2vqglJB0JlmNPt/UtQbgp+1xkVf3QdmyhcKxO3WFYq6z6v1WYNTU8QBqvONOAfWIxgfXr0CnUP&#10;EcSB7F9Qo1WEjF1cKBwr7DqrTNGQ1CzrP9Q8DRBM0ZLM4XC1if8frPp+3PodZepq9k/hEdUvFh63&#10;A/jeFALPp5Aat8xWVVPg5lqSDxx2JPbTN9QpBw4RiwtzR2OGTPrEXMw+Xc02cxQqXa4+3X5cLVNP&#10;1CVWQXMpDMTxq8FR5E0rnfXZB2jg+MgxE4HmkpKvPT5Y50ovnRdTAq8/r0oBo7M6B3MaU7/fOhJH&#10;yNNQvqIqRd6mER68LmCDAf3lvI9g3cs+Pe782YysPw8bN3vUpx1dTErtKizPo5Xn4e25VL/+AJvf&#10;AAAA//8DAFBLAwQUAAYACAAAACEAuMrAHd4AAAAJAQAADwAAAGRycy9kb3ducmV2LnhtbEyPQU+D&#10;QBCF7yb+h82YeLML2AgiS2M0mvRgjG3jecuOgLCzhN0W+u+dxoMe572XN98rVrPtxRFH3zpSEC8i&#10;EEiVMy3VCnbbl5sMhA+ajO4doYITeliVlxeFzo2b6AOPm1ALLiGfawVNCEMupa8atNov3IDE3pcb&#10;rQ58jrU0o5643PYyiaI7aXVL/KHRAz41WHWbg1Xwlsln9959VqfvafuaZevuPl3vlLq+mh8fQASc&#10;w18YzviMDiUz7d2BjBe9gjRJOakgWfKCsx8v41sQ+19FloX8v6D8AQAA//8DAFBLAQItABQABgAI&#10;AAAAIQC2gziS/gAAAOEBAAATAAAAAAAAAAAAAAAAAAAAAABbQ29udGVudF9UeXBlc10ueG1sUEsB&#10;Ai0AFAAGAAgAAAAhADj9If/WAAAAlAEAAAsAAAAAAAAAAAAAAAAALwEAAF9yZWxzLy5yZWxzUEsB&#10;Ai0AFAAGAAgAAAAhAFmSBG2vAQAASAMAAA4AAAAAAAAAAAAAAAAALgIAAGRycy9lMm9Eb2MueG1s&#10;UEsBAi0AFAAGAAgAAAAhALjKwB3eAAAACQEAAA8AAAAAAAAAAAAAAAAACQQAAGRycy9kb3ducmV2&#10;LnhtbFBLBQYAAAAABAAEAPMAAAAUBQAAAAA=&#10;" strokeweight=".48pt">
                <w10:wrap type="topAndBottom" anchorx="page"/>
              </v:line>
            </w:pict>
          </mc:Fallback>
        </mc:AlternateContent>
      </w:r>
    </w:p>
    <w:p w14:paraId="1720CC5C" w14:textId="77777777" w:rsidR="007D573C" w:rsidRDefault="007D573C">
      <w:pPr>
        <w:pStyle w:val="BodyText"/>
        <w:spacing w:before="1"/>
        <w:rPr>
          <w:sz w:val="9"/>
        </w:rPr>
      </w:pPr>
    </w:p>
    <w:p w14:paraId="604CB059" w14:textId="77777777" w:rsidR="007D573C" w:rsidRDefault="007D573C">
      <w:pPr>
        <w:rPr>
          <w:sz w:val="9"/>
        </w:rPr>
        <w:sectPr w:rsidR="007D573C">
          <w:type w:val="continuous"/>
          <w:pgSz w:w="11900" w:h="16840"/>
          <w:pgMar w:top="360" w:right="260" w:bottom="280" w:left="320" w:header="720" w:footer="720" w:gutter="0"/>
          <w:cols w:space="720"/>
        </w:sectPr>
      </w:pPr>
    </w:p>
    <w:p w14:paraId="791638BF" w14:textId="77777777" w:rsidR="007D573C" w:rsidRDefault="005425BB">
      <w:pPr>
        <w:pStyle w:val="Heading4"/>
        <w:spacing w:before="94" w:line="230" w:lineRule="exact"/>
      </w:pPr>
      <w:r>
        <w:t>Protected Person’s address.</w:t>
      </w:r>
    </w:p>
    <w:p w14:paraId="648BDF3C" w14:textId="77777777" w:rsidR="007D573C" w:rsidRDefault="005425BB">
      <w:pPr>
        <w:ind w:left="508" w:right="38"/>
        <w:rPr>
          <w:i/>
          <w:sz w:val="16"/>
        </w:rPr>
      </w:pPr>
      <w:r>
        <w:rPr>
          <w:b/>
          <w:i/>
          <w:sz w:val="16"/>
        </w:rPr>
        <w:t xml:space="preserve">Note: </w:t>
      </w:r>
      <w:r>
        <w:rPr>
          <w:i/>
          <w:sz w:val="16"/>
        </w:rPr>
        <w:t>If you do not know the Protected Person’s address, just write unknown. The police will obtain</w:t>
      </w:r>
    </w:p>
    <w:p w14:paraId="64FFF7B5" w14:textId="77777777" w:rsidR="007D573C" w:rsidRDefault="005425BB">
      <w:pPr>
        <w:spacing w:before="1"/>
        <w:ind w:left="508" w:right="276"/>
        <w:rPr>
          <w:i/>
          <w:sz w:val="16"/>
        </w:rPr>
      </w:pPr>
      <w:r>
        <w:rPr>
          <w:i/>
          <w:sz w:val="16"/>
        </w:rPr>
        <w:t>this information for the Court if you are prohibited from doing so.</w:t>
      </w:r>
    </w:p>
    <w:p w14:paraId="4ACEBEB5" w14:textId="77777777" w:rsidR="007D573C" w:rsidRDefault="005425BB">
      <w:pPr>
        <w:pStyle w:val="BodyText"/>
        <w:spacing w:before="112"/>
        <w:ind w:left="508"/>
      </w:pPr>
      <w:r>
        <w:br w:type="column"/>
      </w:r>
      <w:r>
        <w:t>Address</w:t>
      </w:r>
    </w:p>
    <w:p w14:paraId="78770B6E" w14:textId="77777777" w:rsidR="007D573C" w:rsidRDefault="007D573C">
      <w:pPr>
        <w:pStyle w:val="BodyText"/>
        <w:rPr>
          <w:sz w:val="22"/>
        </w:rPr>
      </w:pPr>
    </w:p>
    <w:p w14:paraId="09FE6776" w14:textId="77777777" w:rsidR="007D573C" w:rsidRDefault="007D573C">
      <w:pPr>
        <w:pStyle w:val="BodyText"/>
        <w:rPr>
          <w:sz w:val="22"/>
        </w:rPr>
      </w:pPr>
    </w:p>
    <w:p w14:paraId="7FD3CDF0" w14:textId="77777777" w:rsidR="007D573C" w:rsidRDefault="007D573C">
      <w:pPr>
        <w:pStyle w:val="BodyText"/>
        <w:rPr>
          <w:sz w:val="22"/>
        </w:rPr>
      </w:pPr>
    </w:p>
    <w:p w14:paraId="7B90799A" w14:textId="77777777" w:rsidR="007D573C" w:rsidRDefault="007D573C">
      <w:pPr>
        <w:pStyle w:val="BodyText"/>
        <w:spacing w:before="10"/>
        <w:rPr>
          <w:sz w:val="21"/>
        </w:rPr>
      </w:pPr>
    </w:p>
    <w:p w14:paraId="70960E3D" w14:textId="7AAD4E7B" w:rsidR="007D573C" w:rsidRDefault="00090C27">
      <w:pPr>
        <w:pStyle w:val="BodyText"/>
        <w:ind w:left="660" w:right="6478"/>
        <w:jc w:val="center"/>
      </w:pPr>
      <w:r>
        <w:rPr>
          <w:noProof/>
        </w:rPr>
        <mc:AlternateContent>
          <mc:Choice Requires="wpg">
            <w:drawing>
              <wp:anchor distT="0" distB="0" distL="114300" distR="114300" simplePos="0" relativeHeight="251642368" behindDoc="0" locked="0" layoutInCell="1" allowOverlap="1" wp14:anchorId="3A0BA72D" wp14:editId="49A93043">
                <wp:simplePos x="0" y="0"/>
                <wp:positionH relativeFrom="page">
                  <wp:posOffset>3437255</wp:posOffset>
                </wp:positionH>
                <wp:positionV relativeFrom="paragraph">
                  <wp:posOffset>-792480</wp:posOffset>
                </wp:positionV>
                <wp:extent cx="3817620" cy="635000"/>
                <wp:effectExtent l="8255" t="8890" r="12700" b="13335"/>
                <wp:wrapNone/>
                <wp:docPr id="2056038556"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7620" cy="635000"/>
                          <a:chOff x="5413" y="-1248"/>
                          <a:chExt cx="6012" cy="1000"/>
                        </a:xfrm>
                      </wpg:grpSpPr>
                      <wps:wsp>
                        <wps:cNvPr id="2121615137" name="Line 115"/>
                        <wps:cNvCnPr>
                          <a:cxnSpLocks noChangeShapeType="1"/>
                        </wps:cNvCnPr>
                        <wps:spPr bwMode="auto">
                          <a:xfrm>
                            <a:off x="5413" y="-1243"/>
                            <a:ext cx="60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1734775" name="Line 114"/>
                        <wps:cNvCnPr>
                          <a:cxnSpLocks noChangeShapeType="1"/>
                        </wps:cNvCnPr>
                        <wps:spPr bwMode="auto">
                          <a:xfrm>
                            <a:off x="5420" y="-1238"/>
                            <a:ext cx="0" cy="9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05089898" name="Line 113"/>
                        <wps:cNvCnPr>
                          <a:cxnSpLocks noChangeShapeType="1"/>
                        </wps:cNvCnPr>
                        <wps:spPr bwMode="auto">
                          <a:xfrm>
                            <a:off x="11420" y="-1248"/>
                            <a:ext cx="0" cy="100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03414351" name="Line 112"/>
                        <wps:cNvCnPr>
                          <a:cxnSpLocks noChangeShapeType="1"/>
                        </wps:cNvCnPr>
                        <wps:spPr bwMode="auto">
                          <a:xfrm>
                            <a:off x="5413" y="-253"/>
                            <a:ext cx="60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44002F" id="Group 111" o:spid="_x0000_s1026" style="position:absolute;margin-left:270.65pt;margin-top:-62.4pt;width:300.6pt;height:50pt;z-index:251642368;mso-position-horizontal-relative:page" coordorigin="5413,-1248" coordsize="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iownwIAAGgKAAAOAAAAZHJzL2Uyb0RvYy54bWzslslu2zAQhu8F+g4E74lELV6EyDlku6St&#10;gSQPQFPUgkokQTKW/fYdUvISp0WLFM2lsQGB1HBGM/+noXhxuelatObaNFLkmJyHGHHBZNGIKsdP&#10;j7dnM4yMpaKgrRQ8x1tu8OXi86eLXmU8krVsC64RBBEm61WOa2tVFgSG1byj5lwqLsBYSt1RC1Nd&#10;BYWmPUTv2iAKw0nQS10oLRk3Bu5eD0a88PHLkjP7rSwNt6jNMeRm/VX768pdg8UFzSpNVd2wMQ36&#10;hiw62gh46D7UNbUUPevmVaiuYVoaWdpzJrtAlmXDuK8BqiHhSTV3Wj4rX0uV9ZXaywTSnuj05rDs&#10;6/pOqwe11EP2MLyX7LsBXYJeVdmx3c2rYTFa9V9kATzps5W+8E2pOxcCSkIbr+92ry/fWMTgZjwj&#10;00kEGBjYJnEahiMAVgMl55YmJMYIrGckSmYDHVbfjP6TkESDMxldA5oND/bJjsk5+PA2mYNg5u8E&#10;e6ip4p6DcYIsNWqKHEckIhOSkniKkaAdiHHfCI4ISV3eLgVYeyUGZdlGjMoiIa9qKiruoz5uFTgS&#10;5wElHLm4iQEsv1X6hWTxINlOcBBsVNsLvVeLZkobe8dlh9wgxy1k7jHS9b2xLpnDEkdVyNumbeE+&#10;zVqBeqAXzifewci2KZzR2YyuVletRmvq2s3/fGVgOV4Gr7UofLCa0+JmHFvatMMYHt6KURCnwaDm&#10;Shbbpd4JBXjfifOcTONkOk1PKCeushfIaPYvKbu+GRojHhtjR3lEPJ99QP6DTfVXzRym4WwO/xPM&#10;vqPeDTMhyYHzbgM84fxq7zu06kc3H50Ffg6akDBOSBKn5AR09M79vPvQRel/tmn7TzUcZ/xHZjx6&#10;ufPS8dxv/ocD4uIHAAAA//8DAFBLAwQUAAYACAAAACEAGKc9QOEAAAANAQAADwAAAGRycy9kb3du&#10;cmV2LnhtbEyPTWuDQBCG74X+h2UKvSXrGi3BuoYQ2p5CoUmh5LZxJypxd8XdqPn3HU/tcd55eD/y&#10;zWRaNmDvG2cliGUEDG3pdGMrCd/H98UamA/KatU6ixLu6GFTPD7kKtNutF84HELFyMT6TEmoQ+gy&#10;zn1Zo1F+6Tq09Lu43qhAZ19x3auRzE3L4yh64UY1lhJq1eGuxvJ6uBkJH6MatyvxNuyvl939dEw/&#10;f/YCpXx+mravwAJO4Q+GuT5Vh4I6nd3Nas9aCWkiVoRKWIg4oREzIpI4BXYmbZZ4kfP/K4pfAAAA&#10;//8DAFBLAQItABQABgAIAAAAIQC2gziS/gAAAOEBAAATAAAAAAAAAAAAAAAAAAAAAABbQ29udGVu&#10;dF9UeXBlc10ueG1sUEsBAi0AFAAGAAgAAAAhADj9If/WAAAAlAEAAAsAAAAAAAAAAAAAAAAALwEA&#10;AF9yZWxzLy5yZWxzUEsBAi0AFAAGAAgAAAAhAK0SKjCfAgAAaAoAAA4AAAAAAAAAAAAAAAAALgIA&#10;AGRycy9lMm9Eb2MueG1sUEsBAi0AFAAGAAgAAAAhABinPUDhAAAADQEAAA8AAAAAAAAAAAAAAAAA&#10;+QQAAGRycy9kb3ducmV2LnhtbFBLBQYAAAAABAAEAPMAAAAHBgAAAAA=&#10;">
                <v:line id="Line 115" o:spid="_x0000_s1027" style="position:absolute;visibility:visible;mso-wrap-style:square" from="5413,-1243" to="11423,-1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H6+yQAAAOMAAAAPAAAAZHJzL2Rvd25yZXYueG1sRI9BS8Qw&#10;FITvgv8hPMGbm6biVupmFxV2V+jJVdDjI3k2xealNLGt/94IgsdhZr5hNrvF92KiMXaBNahVAYLY&#10;BNtxq+H1ZX91CyImZIt9YNLwTRF22/OzDdY2zPxM0ym1IkM41qjBpTTUUkbjyGNchYE4ex9h9Jiy&#10;HFtpR5wz3PeyLIq19NhxXnA40KMj83n68hqmY/M+NVVAc3xrHpzZH7pqPmh9ebHc34FItKT/8F/7&#10;yWooVanW6kZdV/D7Kf8Buf0BAAD//wMAUEsBAi0AFAAGAAgAAAAhANvh9svuAAAAhQEAABMAAAAA&#10;AAAAAAAAAAAAAAAAAFtDb250ZW50X1R5cGVzXS54bWxQSwECLQAUAAYACAAAACEAWvQsW78AAAAV&#10;AQAACwAAAAAAAAAAAAAAAAAfAQAAX3JlbHMvLnJlbHNQSwECLQAUAAYACAAAACEAY0x+vskAAADj&#10;AAAADwAAAAAAAAAAAAAAAAAHAgAAZHJzL2Rvd25yZXYueG1sUEsFBgAAAAADAAMAtwAAAP0CAAAA&#10;AA==&#10;" strokeweight=".48pt"/>
                <v:line id="Line 114" o:spid="_x0000_s1028" style="position:absolute;visibility:visible;mso-wrap-style:square" from="5420,-1238" to="5420,-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Ar7yQAAAOEAAAAPAAAAZHJzL2Rvd25yZXYueG1sRI9BSwMx&#10;FITvgv8hPMGbzVatsWvTokJbYU9WwR4fyXOzuHlZNnF3/fdGKHgcZuYbZrWZfCsG6mMTWMN8VoAg&#10;NsE2XGt4f9te3YOICdliG5g0/FCEzfr8bIWlDSO/0nBItcgQjiVqcCl1pZTROPIYZ6Ejzt5n6D2m&#10;LPta2h7HDPetvC6KO+mx4bzgsKNnR+br8O01DPvqOFQqoNl/VE/ObHeNGndaX15Mjw8gEk3pP3xq&#10;v1gNy7m6uVVqAX+P8huQ618AAAD//wMAUEsBAi0AFAAGAAgAAAAhANvh9svuAAAAhQEAABMAAAAA&#10;AAAAAAAAAAAAAAAAAFtDb250ZW50X1R5cGVzXS54bWxQSwECLQAUAAYACAAAACEAWvQsW78AAAAV&#10;AQAACwAAAAAAAAAAAAAAAAAfAQAAX3JlbHMvLnJlbHNQSwECLQAUAAYACAAAACEAUXQK+8kAAADh&#10;AAAADwAAAAAAAAAAAAAAAAAHAgAAZHJzL2Rvd25yZXYueG1sUEsFBgAAAAADAAMAtwAAAP0CAAAA&#10;AA==&#10;" strokeweight=".48pt"/>
                <v:line id="Line 113" o:spid="_x0000_s1029" style="position:absolute;visibility:visible;mso-wrap-style:square" from="11420,-1248" to="11420,-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0UYyAAAAOMAAAAPAAAAZHJzL2Rvd25yZXYueG1sRE9dS8Mw&#10;FH0X9h/CHezNJRvMbXXZUGGb0CenMB8vybUpNjeliW3990YQ5Dwdzhdndxh9I3rqYh1Yw2KuQBCb&#10;YGuuNLy9Hm83IGJCttgEJg3fFOGwn9zssLBh4BfqL6kSuYRjgRpcSm0hZTSOPMZ5aImz9hE6jynT&#10;rpK2wyGX+0YulbqTHmvOCw5benJkPi9fXkN/Lt/7ch3QnK/lozPHU70eTlrPpuPDPYhEY/o3/6Wf&#10;rYblQq3UZpsBv5/yH5D7HwAAAP//AwBQSwECLQAUAAYACAAAACEA2+H2y+4AAACFAQAAEwAAAAAA&#10;AAAAAAAAAAAAAAAAW0NvbnRlbnRfVHlwZXNdLnhtbFBLAQItABQABgAIAAAAIQBa9CxbvwAAABUB&#10;AAALAAAAAAAAAAAAAAAAAB8BAABfcmVscy8ucmVsc1BLAQItABQABgAIAAAAIQCxi0UYyAAAAOMA&#10;AAAPAAAAAAAAAAAAAAAAAAcCAABkcnMvZG93bnJldi54bWxQSwUGAAAAAAMAAwC3AAAA/AIAAAAA&#10;" strokeweight=".48pt"/>
                <v:line id="Line 112" o:spid="_x0000_s1030" style="position:absolute;visibility:visible;mso-wrap-style:square" from="5413,-253" to="11423,-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F3yAAAAOMAAAAPAAAAZHJzL2Rvd25yZXYueG1sRE9fS8Mw&#10;EH8X9h3CDXxzad10o1s2VNgm9MkpbI9HcjbF5lKa2NZvbwRhj/f7f5vd6BrRUxdqzwryWQaCWHtT&#10;c6Xg431/twIRIrLBxjMp+KEAu+3kZoOF8QO/UX+KlUghHApUYGNsCymDtuQwzHxLnLhP3zmM6ewq&#10;aTocUrhr5H2WPUqHNacGiy29WNJfp2+noD+Wl75cetTHc/ls9f5QL4eDUrfT8WkNItIYr+J/96tJ&#10;8/NsvsgX84cc/n5KAMjtLwAAAP//AwBQSwECLQAUAAYACAAAACEA2+H2y+4AAACFAQAAEwAAAAAA&#10;AAAAAAAAAAAAAAAAW0NvbnRlbnRfVHlwZXNdLnhtbFBLAQItABQABgAIAAAAIQBa9CxbvwAAABUB&#10;AAALAAAAAAAAAAAAAAAAAB8BAABfcmVscy8ucmVsc1BLAQItABQABgAIAAAAIQBNVnF3yAAAAOMA&#10;AAAPAAAAAAAAAAAAAAAAAAcCAABkcnMvZG93bnJldi54bWxQSwUGAAAAAAMAAwC3AAAA/AIAAAAA&#10;" strokeweight=".48pt"/>
                <w10:wrap anchorx="page"/>
              </v:group>
            </w:pict>
          </mc:Fallback>
        </mc:AlternateContent>
      </w:r>
      <w:r>
        <w:rPr>
          <w:noProof/>
        </w:rPr>
        <mc:AlternateContent>
          <mc:Choice Requires="wpg">
            <w:drawing>
              <wp:anchor distT="0" distB="0" distL="114300" distR="114300" simplePos="0" relativeHeight="251643392" behindDoc="0" locked="0" layoutInCell="1" allowOverlap="1" wp14:anchorId="6C193F37" wp14:editId="6A3FC8BD">
                <wp:simplePos x="0" y="0"/>
                <wp:positionH relativeFrom="page">
                  <wp:posOffset>3439160</wp:posOffset>
                </wp:positionH>
                <wp:positionV relativeFrom="paragraph">
                  <wp:posOffset>-11430</wp:posOffset>
                </wp:positionV>
                <wp:extent cx="1879600" cy="318770"/>
                <wp:effectExtent l="10160" t="8890" r="5715" b="5715"/>
                <wp:wrapNone/>
                <wp:docPr id="1453448149"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9600" cy="318770"/>
                          <a:chOff x="5416" y="-18"/>
                          <a:chExt cx="2960" cy="502"/>
                        </a:xfrm>
                      </wpg:grpSpPr>
                      <wps:wsp>
                        <wps:cNvPr id="1669825361" name="Line 110"/>
                        <wps:cNvCnPr>
                          <a:cxnSpLocks noChangeShapeType="1"/>
                        </wps:cNvCnPr>
                        <wps:spPr bwMode="auto">
                          <a:xfrm>
                            <a:off x="5416" y="-13"/>
                            <a:ext cx="295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90782794" name="AutoShape 109"/>
                        <wps:cNvSpPr>
                          <a:spLocks/>
                        </wps:cNvSpPr>
                        <wps:spPr bwMode="auto">
                          <a:xfrm>
                            <a:off x="5420" y="-18"/>
                            <a:ext cx="2950" cy="502"/>
                          </a:xfrm>
                          <a:custGeom>
                            <a:avLst/>
                            <a:gdLst>
                              <a:gd name="T0" fmla="+- 0 5420 5420"/>
                              <a:gd name="T1" fmla="*/ T0 w 2950"/>
                              <a:gd name="T2" fmla="+- 0 -18 -18"/>
                              <a:gd name="T3" fmla="*/ -18 h 502"/>
                              <a:gd name="T4" fmla="+- 0 5420 5420"/>
                              <a:gd name="T5" fmla="*/ T4 w 2950"/>
                              <a:gd name="T6" fmla="+- 0 484 -18"/>
                              <a:gd name="T7" fmla="*/ 484 h 502"/>
                              <a:gd name="T8" fmla="+- 0 8370 5420"/>
                              <a:gd name="T9" fmla="*/ T8 w 2950"/>
                              <a:gd name="T10" fmla="+- 0 -18 -18"/>
                              <a:gd name="T11" fmla="*/ -18 h 502"/>
                              <a:gd name="T12" fmla="+- 0 8370 5420"/>
                              <a:gd name="T13" fmla="*/ T12 w 2950"/>
                              <a:gd name="T14" fmla="+- 0 484 -18"/>
                              <a:gd name="T15" fmla="*/ 484 h 502"/>
                            </a:gdLst>
                            <a:ahLst/>
                            <a:cxnLst>
                              <a:cxn ang="0">
                                <a:pos x="T1" y="T3"/>
                              </a:cxn>
                              <a:cxn ang="0">
                                <a:pos x="T5" y="T7"/>
                              </a:cxn>
                              <a:cxn ang="0">
                                <a:pos x="T9" y="T11"/>
                              </a:cxn>
                              <a:cxn ang="0">
                                <a:pos x="T13" y="T15"/>
                              </a:cxn>
                            </a:cxnLst>
                            <a:rect l="0" t="0" r="r" b="b"/>
                            <a:pathLst>
                              <a:path w="2950" h="502">
                                <a:moveTo>
                                  <a:pt x="0" y="0"/>
                                </a:moveTo>
                                <a:lnTo>
                                  <a:pt x="0" y="502"/>
                                </a:lnTo>
                                <a:moveTo>
                                  <a:pt x="2950" y="0"/>
                                </a:moveTo>
                                <a:lnTo>
                                  <a:pt x="2950" y="50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8800770" name="Line 108"/>
                        <wps:cNvCnPr>
                          <a:cxnSpLocks noChangeShapeType="1"/>
                        </wps:cNvCnPr>
                        <wps:spPr bwMode="auto">
                          <a:xfrm>
                            <a:off x="5416" y="479"/>
                            <a:ext cx="295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746094" id="Group 107" o:spid="_x0000_s1026" style="position:absolute;margin-left:270.8pt;margin-top:-.9pt;width:148pt;height:25.1pt;z-index:251643392;mso-position-horizontal-relative:page" coordorigin="5416,-18" coordsize="2960,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xGQQAADUNAAAOAAAAZHJzL2Uyb0RvYy54bWzcV9tu4zYQfS/QfyD42CLRxbJ1QZxFkd0N&#10;CqRtgHU/gJaoCyqRKklbTr++M6Rky964226BoGgeBMozHM2cM7fcvTt0LdlzpRsp1jS49SnhIpdF&#10;I6o1/XXz8SahRBsmCtZKwdf0hWv67v7bb+6GPuOhrGVbcEXAiNDZ0K9pbUyfeZ7Oa94xfSt7LkBY&#10;StUxA6+q8grFBrDetV7o+ytvkKrolcy51vDreyek99Z+WfLc/FKWmhvSrin4ZuxT2ecWn979Hcsq&#10;xfq6yUc32Fd40bFGwEePpt4zw8hONZ+Z6ppcSS1Lc5vLzpNl2eTcxgDRBP5FNI9K7nobS5UNVX+E&#10;CaC9wOmrzeY/7x9V/6l/Vs57OD7J/DcNuHhDX2VzOb5XTplsh59kAXyynZE28EOpOjQBIZGDxffl&#10;iC8/GJLDj0ESpysfaMhBtoC3eCQgr4ElvLaMghUlIL0JEsdNXn8Yb4dw111d+iEKPZa5r1pPR8+Q&#10;eUglfUJL/zu0PtWs55YEjWg8K9IUEMpqlSbhcrEKKBGsAySeGsFJENiI0AXQfRAO1vwgRliJkA81&#10;ExW3VjcvPVwMbCxnV/BFAydfhHmG18LhNWEdpsvUoWU9OmLFsl5p88hlR/Cwpi34bRlk+ydtHKyT&#10;ChIq5MembW2dtIIMa7ry05W9oGXbFChENa2q7UOryJ5hpdm/kaMzNchoUVhjNWfFh/FsWNO6M/jZ&#10;Cpt7DgFH51YWL88KfRvJfSuW09SPkzBOo4nlHyDfLXck8FMMcORtqiA9Lx+bBE7yDxgNIcvnFTBj&#10;9Er+syzfOU6RiYlHaEYFMIo/VcWYpBuwUHYttLjvb4hPllHoHi53TmqQ1U7tO49sfDIQSKepWR5t&#10;hZOStQUVS45Ve7K0mJTAEqrUZKzeuVcA79/xajmpoVfRFa+gf8xsRUn0mlfxpASWUOVVr2B0zSwl&#10;i/h1rKDMTlglV7yCvjA3dgWsYI77VbSCc+CvOhbMsd8E4TXXztG/glgwB/8MMijZY6Kx2vUQyMiD&#10;GJMPTgRaHk4DzMVeauz0GwgVsnxj2xaYAC2UXlGGj6NyPLaUv1YGQlAZwMSO8SXTiJJVX87V3bUx&#10;AgVrxOUCoSiBBWLrCqdnBgO34cERu6QtGFLDSINhhYJO7vlGWhVzMSHhYydpKz7XOg28SXrS7601&#10;9zmIY+r2J4XpyoXipU1wAsOwiB3jQRhmreW/MwuIkm6Xg90TDrVUf1AywB63pvr3HVOckvZHAaM/&#10;DaIIas/Yl2gZY3dVc8l2LmEiB1NraiikLB4fjFsWd71qqhq+FFgyhcRBUDZ2XmJvdxPq7QdUvEoS&#10;38dF6mwN8e32NM6mN1xDotgORZbNhtb/eg2xqyfs5rZsxv8jcPmfv9usOP23c/8nAAAA//8DAFBL&#10;AwQUAAYACAAAACEAR8YJTOAAAAAJAQAADwAAAGRycy9kb3ducmV2LnhtbEyPwUrDQBCG74LvsIzg&#10;rd2sTWuI2ZRS1FMRbAXxtk2mSWh2NmS3Sfr2jid7nJmPf74/W0+2FQP2vnGkQc0jEEiFKxuqNHwd&#10;3mYJCB8MlaZ1hBqu6GGd399lJi3dSJ847EMlOIR8ajTUIXSplL6o0Ro/dx0S306utybw2Fey7M3I&#10;4baVT1G0ktY0xB9q0+G2xuK8v1gN76MZNwv1OuzOp+3157D8+N4p1PrxYdq8gAg4hX8Y/vRZHXJ2&#10;OroLlV60GpaxWjGqYaa4AgPJ4pkXRw1xEoPMM3nbIP8FAAD//wMAUEsBAi0AFAAGAAgAAAAhALaD&#10;OJL+AAAA4QEAABMAAAAAAAAAAAAAAAAAAAAAAFtDb250ZW50X1R5cGVzXS54bWxQSwECLQAUAAYA&#10;CAAAACEAOP0h/9YAAACUAQAACwAAAAAAAAAAAAAAAAAvAQAAX3JlbHMvLnJlbHNQSwECLQAUAAYA&#10;CAAAACEAoQkf8RkEAAA1DQAADgAAAAAAAAAAAAAAAAAuAgAAZHJzL2Uyb0RvYy54bWxQSwECLQAU&#10;AAYACAAAACEAR8YJTOAAAAAJAQAADwAAAAAAAAAAAAAAAABzBgAAZHJzL2Rvd25yZXYueG1sUEsF&#10;BgAAAAAEAAQA8wAAAIAHAAAAAA==&#10;">
                <v:line id="Line 110" o:spid="_x0000_s1027" style="position:absolute;visibility:visible;mso-wrap-style:square" from="5416,-13" to="837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Y2hyAAAAOMAAAAPAAAAZHJzL2Rvd25yZXYueG1sRE9fS8Mw&#10;EH8X9h3CDXxz6SZ2W7dsqLBN6JNT2B6P5GyKzaU0sa3f3giCj/f7f9v96BrRUxdqzwrmswwEsfam&#10;5krB+9vhbgUiRGSDjWdS8E0B9rvJzRYL4wd+pf4cK5FCOBSowMbYFlIGbclhmPmWOHEfvnMY09lV&#10;0nQ4pHDXyEWW5dJhzanBYkvPlvTn+csp6E/ltS+XHvXpUj5ZfTjWy+Go1O10fNyAiDTGf/Gf+8Wk&#10;+Xm+Xi0e7vM5/P6UAJC7HwAAAP//AwBQSwECLQAUAAYACAAAACEA2+H2y+4AAACFAQAAEwAAAAAA&#10;AAAAAAAAAAAAAAAAW0NvbnRlbnRfVHlwZXNdLnhtbFBLAQItABQABgAIAAAAIQBa9CxbvwAAABUB&#10;AAALAAAAAAAAAAAAAAAAAB8BAABfcmVscy8ucmVsc1BLAQItABQABgAIAAAAIQDHVY2hyAAAAOMA&#10;AAAPAAAAAAAAAAAAAAAAAAcCAABkcnMvZG93bnJldi54bWxQSwUGAAAAAAMAAwC3AAAA/AIAAAAA&#10;" strokeweight=".48pt"/>
                <v:shape id="AutoShape 109" o:spid="_x0000_s1028" style="position:absolute;left:5420;top:-18;width:2950;height:502;visibility:visible;mso-wrap-style:square;v-text-anchor:top" coordsize="2950,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DI+yQAAAOMAAAAPAAAAZHJzL2Rvd25yZXYueG1sRE+9bsIw&#10;EN4r8Q7WVepWnIaqJAGDIqRWDCylDB2P+Egi4nNkm5D26XGlSoz3/d9yPZpODOR8a1nByzQBQVxZ&#10;3XKt4PD1/pyB8AFZY2eZFPyQh/Vq8rDEQtsrf9KwD7WIIewLVNCE0BdS+qohg35qe+LInawzGOLp&#10;aqkdXmO46WSaJG/SYMuxocGeNg1V5/3FKHCzQ3m06cfmd5uZ+jjsyu/zrFTq6XEsFyACjeEu/ndv&#10;dZyf58k8S+f5K/z9FAGQqxsAAAD//wMAUEsBAi0AFAAGAAgAAAAhANvh9svuAAAAhQEAABMAAAAA&#10;AAAAAAAAAAAAAAAAAFtDb250ZW50X1R5cGVzXS54bWxQSwECLQAUAAYACAAAACEAWvQsW78AAAAV&#10;AQAACwAAAAAAAAAAAAAAAAAfAQAAX3JlbHMvLnJlbHNQSwECLQAUAAYACAAAACEAS6QyPskAAADj&#10;AAAADwAAAAAAAAAAAAAAAAAHAgAAZHJzL2Rvd25yZXYueG1sUEsFBgAAAAADAAMAtwAAAP0CAAAA&#10;AA==&#10;" path="m,l,502m2950,r,502e" filled="f" strokeweight=".48pt">
                  <v:path arrowok="t" o:connecttype="custom" o:connectlocs="0,-18;0,484;2950,-18;2950,484" o:connectangles="0,0,0,0"/>
                </v:shape>
                <v:line id="Line 108" o:spid="_x0000_s1029" style="position:absolute;visibility:visible;mso-wrap-style:square" from="5416,479" to="8375,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QDAyQAAAOMAAAAPAAAAZHJzL2Rvd25yZXYueG1sRI9BT8Mw&#10;DIXvSPyHyEjcWAKHpeqWTYC0DaknBhIcrcRrKpqkakJb/j0+IHG0/fze+7b7JfRiojF3KRq4XykQ&#10;FG1yXWwNvL8d7ioQuWB02KdIBn4ow353fbXF2qU5vtJ0Lq1gk5hrNOBLGWops/UUMK/SQJFvlzQG&#10;LDyOrXQjzmweevmg1FoG7CIneBzo2ZP9On8HA9Op+ZwandCePponbw/HTs9HY25vlscNiEJL+Rf/&#10;fb84rq/XVaWU1kzBTLwAufsFAAD//wMAUEsBAi0AFAAGAAgAAAAhANvh9svuAAAAhQEAABMAAAAA&#10;AAAAAAAAAAAAAAAAAFtDb250ZW50X1R5cGVzXS54bWxQSwECLQAUAAYACAAAACEAWvQsW78AAAAV&#10;AQAACwAAAAAAAAAAAAAAAAAfAQAAX3JlbHMvLnJlbHNQSwECLQAUAAYACAAAACEAeVkAwMkAAADj&#10;AAAADwAAAAAAAAAAAAAAAAAHAgAAZHJzL2Rvd25yZXYueG1sUEsFBgAAAAADAAMAtwAAAP0CAAAA&#10;AA==&#10;" strokeweight=".48pt"/>
                <w10:wrap anchorx="page"/>
              </v:group>
            </w:pict>
          </mc:Fallback>
        </mc:AlternateContent>
      </w:r>
      <w:r w:rsidR="005425BB">
        <w:t>Phone No.</w:t>
      </w:r>
    </w:p>
    <w:p w14:paraId="47AD3FC2" w14:textId="77777777" w:rsidR="007D573C" w:rsidRDefault="007D573C">
      <w:pPr>
        <w:jc w:val="center"/>
        <w:sectPr w:rsidR="007D573C">
          <w:type w:val="continuous"/>
          <w:pgSz w:w="11900" w:h="16840"/>
          <w:pgMar w:top="360" w:right="260" w:bottom="280" w:left="320" w:header="720" w:footer="720" w:gutter="0"/>
          <w:cols w:num="2" w:space="720" w:equalWidth="0">
            <w:col w:w="3250" w:space="350"/>
            <w:col w:w="7720"/>
          </w:cols>
        </w:sectPr>
      </w:pPr>
    </w:p>
    <w:p w14:paraId="5C73CA38" w14:textId="77777777" w:rsidR="007D573C" w:rsidRDefault="007D573C">
      <w:pPr>
        <w:pStyle w:val="BodyText"/>
        <w:spacing w:before="5"/>
        <w:rPr>
          <w:sz w:val="23"/>
        </w:rPr>
      </w:pPr>
    </w:p>
    <w:p w14:paraId="6121B0E4" w14:textId="6F9A556F" w:rsidR="007D573C" w:rsidRDefault="00090C27">
      <w:pPr>
        <w:pStyle w:val="BodyText"/>
        <w:spacing w:line="20" w:lineRule="exact"/>
        <w:ind w:left="395"/>
        <w:rPr>
          <w:sz w:val="2"/>
        </w:rPr>
      </w:pPr>
      <w:r>
        <w:rPr>
          <w:noProof/>
          <w:sz w:val="2"/>
        </w:rPr>
        <mc:AlternateContent>
          <mc:Choice Requires="wpg">
            <w:drawing>
              <wp:inline distT="0" distB="0" distL="0" distR="0" wp14:anchorId="1880D16F" wp14:editId="397F9C42">
                <wp:extent cx="6790690" cy="6350"/>
                <wp:effectExtent l="6350" t="7620" r="13335" b="5080"/>
                <wp:docPr id="2080123352"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0690" cy="6350"/>
                          <a:chOff x="0" y="0"/>
                          <a:chExt cx="10694" cy="10"/>
                        </a:xfrm>
                      </wpg:grpSpPr>
                      <wps:wsp>
                        <wps:cNvPr id="1769358445" name="Line 106"/>
                        <wps:cNvCnPr>
                          <a:cxnSpLocks noChangeShapeType="1"/>
                        </wps:cNvCnPr>
                        <wps:spPr bwMode="auto">
                          <a:xfrm>
                            <a:off x="0" y="5"/>
                            <a:ext cx="10693"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A5B6F0" id="Group 105" o:spid="_x0000_s1026" style="width:534.7pt;height:.5pt;mso-position-horizontal-relative:char;mso-position-vertical-relative:line" coordsize="106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FCIgIAAKMEAAAOAAAAZHJzL2Uyb0RvYy54bWyklMFy2yAQhu+d6TswuseSY1uJNZZzcBJf&#10;3NYzSR9gDUhigoABbNlv3wUptptcOqkODLDs8u+3ixYPx1aSA7dOaFUm41GWEK6oZkLVZfL79fnm&#10;PiHOg2IgteJlcuIueVh+/7boTMFvdaMl45ZgEOWKzpRJ470p0tTRhrfgRtpwhcZK2xY8Lm2dMgsd&#10;Rm9leptledppy4zVlDuHu4+9MVnG+FXFqf9VVY57IssEtfk42jjuwpguF1DUFkwj6CADvqCiBaHw&#10;0nOoR/BA9lZ8CtUKarXTlR9R3aa6qgTlMQfMZpx9yGZt9d7EXOqiq80ZE6L9wOnLYenPw9qaF7O1&#10;vXqcbjR9c8gl7UxdXNvDuu4Pk133QzOsJ+y9jokfK9uGEJgSOUa+pzNffvSE4mZ+N8/yOZaBoi2f&#10;zAb8tMEafXKizdPgNkanae80ji4pFP11UeIgKZQce8hdMLn/w/TSgOGRvgsYtpYIhi1+l88ns/vp&#10;dJYQBS0i2AjFCWoMvRQk4NmV6nnSoxp4EqVXDaiax6ivJ4OO4+CBKVy5hIXDYvwj31nfv+98A6hJ&#10;D+pvTlAY6/ya65aESZlI1BzLBoeN80HG5UiootLPQkrch0Iq0mG1snkeHZyWggVjsDlb71bSkgOE&#10;5xW/mBNaro9hGysWgzUc2NMw9yBkP8fLpRpQhOx7jjvNTlv7jggLO7QkvoSod3i14aldr+Opy79l&#10;+QcAAP//AwBQSwMEFAAGAAgAAAAhAH5PcuTbAAAABAEAAA8AAABkcnMvZG93bnJldi54bWxMj0Fr&#10;wkAQhe+F/odlCr3VTWwrNs1GRGxPUqgK4m3MjkkwOxuyaxL/fTe9tJfhDW9475t0MZhadNS6yrKC&#10;eBKBIM6trrhQsN99PM1BOI+ssbZMCm7kYJHd36WYaNvzN3VbX4gQwi5BBaX3TSKly0sy6Ca2IQ7e&#10;2bYGfVjbQuoW+xBuajmNopk0WHFoKLGhVUn5ZXs1Cj577JfP8brbXM6r23H3+nXYxKTU48OwfAfh&#10;afB/xzDiB3TIAtPJXlk7USsIj/jfOXrR7O0FxGlUILNU/ofPfgAAAP//AwBQSwECLQAUAAYACAAA&#10;ACEAtoM4kv4AAADhAQAAEwAAAAAAAAAAAAAAAAAAAAAAW0NvbnRlbnRfVHlwZXNdLnhtbFBLAQIt&#10;ABQABgAIAAAAIQA4/SH/1gAAAJQBAAALAAAAAAAAAAAAAAAAAC8BAABfcmVscy8ucmVsc1BLAQIt&#10;ABQABgAIAAAAIQCL6lFCIgIAAKMEAAAOAAAAAAAAAAAAAAAAAC4CAABkcnMvZTJvRG9jLnhtbFBL&#10;AQItABQABgAIAAAAIQB+T3Lk2wAAAAQBAAAPAAAAAAAAAAAAAAAAAHwEAABkcnMvZG93bnJldi54&#10;bWxQSwUGAAAAAAQABADzAAAAhAUAAAAA&#10;">
                <v:line id="Line 106" o:spid="_x0000_s1027" style="position:absolute;visibility:visible;mso-wrap-style:square" from="0,5" to="106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AB2yAAAAOMAAAAPAAAAZHJzL2Rvd25yZXYueG1sRE/dS8Mw&#10;EH8X9j+EG/jm0um2zrpsqLAP6JNT0McjuTXF5lKa2Nb/3giCj/f7vs1udI3oqQu1ZwXzWQaCWHtT&#10;c6Xg7XV/swYRIrLBxjMp+KYAu+3kaoOF8QO/UH+OlUghHApUYGNsCymDtuQwzHxLnLiL7xzGdHaV&#10;NB0OKdw18jbLVtJhzanBYkvPlvTn+csp6I/lR1/mHvXxvXyyen+o8+Gg1PV0fHwAEWmM/+I/98mk&#10;+fnq/m65XiyW8PtTAkBufwAAAP//AwBQSwECLQAUAAYACAAAACEA2+H2y+4AAACFAQAAEwAAAAAA&#10;AAAAAAAAAAAAAAAAW0NvbnRlbnRfVHlwZXNdLnhtbFBLAQItABQABgAIAAAAIQBa9CxbvwAAABUB&#10;AAALAAAAAAAAAAAAAAAAAB8BAABfcmVscy8ucmVsc1BLAQItABQABgAIAAAAIQAW1AB2yAAAAOMA&#10;AAAPAAAAAAAAAAAAAAAAAAcCAABkcnMvZG93bnJldi54bWxQSwUGAAAAAAMAAwC3AAAA/AIAAAAA&#10;" strokeweight=".48pt"/>
                <w10:anchorlock/>
              </v:group>
            </w:pict>
          </mc:Fallback>
        </mc:AlternateContent>
      </w:r>
    </w:p>
    <w:p w14:paraId="648BFFE8" w14:textId="77777777" w:rsidR="007D573C" w:rsidRDefault="007D573C">
      <w:pPr>
        <w:pStyle w:val="BodyText"/>
        <w:spacing w:before="8"/>
        <w:rPr>
          <w:sz w:val="8"/>
        </w:rPr>
      </w:pPr>
    </w:p>
    <w:p w14:paraId="69E54264" w14:textId="77777777" w:rsidR="007D573C" w:rsidRDefault="005425BB">
      <w:pPr>
        <w:spacing w:before="94"/>
        <w:ind w:left="508"/>
        <w:rPr>
          <w:b/>
          <w:sz w:val="18"/>
        </w:rPr>
      </w:pPr>
      <w:r>
        <w:rPr>
          <w:b/>
          <w:color w:val="FF0000"/>
          <w:sz w:val="18"/>
          <w:u w:val="single" w:color="FF0000"/>
        </w:rPr>
        <w:t>S189 (1A) APPLICATIONS</w:t>
      </w:r>
    </w:p>
    <w:p w14:paraId="1B30F1BD" w14:textId="1CD50714" w:rsidR="007D573C" w:rsidRDefault="00090C27">
      <w:pPr>
        <w:ind w:left="507"/>
        <w:rPr>
          <w:sz w:val="18"/>
        </w:rPr>
      </w:pPr>
      <w:r>
        <w:rPr>
          <w:noProof/>
        </w:rPr>
        <mc:AlternateContent>
          <mc:Choice Requires="wpg">
            <w:drawing>
              <wp:anchor distT="0" distB="0" distL="114300" distR="114300" simplePos="0" relativeHeight="251644416" behindDoc="0" locked="0" layoutInCell="1" allowOverlap="1" wp14:anchorId="20EF50AA" wp14:editId="72F0D980">
                <wp:simplePos x="0" y="0"/>
                <wp:positionH relativeFrom="page">
                  <wp:posOffset>4453255</wp:posOffset>
                </wp:positionH>
                <wp:positionV relativeFrom="paragraph">
                  <wp:posOffset>306070</wp:posOffset>
                </wp:positionV>
                <wp:extent cx="2802255" cy="258445"/>
                <wp:effectExtent l="5080" t="8890" r="2540" b="8890"/>
                <wp:wrapNone/>
                <wp:docPr id="136869242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2255" cy="258445"/>
                          <a:chOff x="7013" y="482"/>
                          <a:chExt cx="4413" cy="407"/>
                        </a:xfrm>
                      </wpg:grpSpPr>
                      <wps:wsp>
                        <wps:cNvPr id="628337946" name="Line 104"/>
                        <wps:cNvCnPr>
                          <a:cxnSpLocks noChangeShapeType="1"/>
                        </wps:cNvCnPr>
                        <wps:spPr bwMode="auto">
                          <a:xfrm>
                            <a:off x="7025" y="487"/>
                            <a:ext cx="438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31598136" name="Line 103"/>
                        <wps:cNvCnPr>
                          <a:cxnSpLocks noChangeShapeType="1"/>
                        </wps:cNvCnPr>
                        <wps:spPr bwMode="auto">
                          <a:xfrm>
                            <a:off x="7019" y="482"/>
                            <a:ext cx="0" cy="407"/>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448866538" name="Line 102"/>
                        <wps:cNvCnPr>
                          <a:cxnSpLocks noChangeShapeType="1"/>
                        </wps:cNvCnPr>
                        <wps:spPr bwMode="auto">
                          <a:xfrm>
                            <a:off x="11419" y="482"/>
                            <a:ext cx="0" cy="407"/>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702137606" name="Line 101"/>
                        <wps:cNvCnPr>
                          <a:cxnSpLocks noChangeShapeType="1"/>
                        </wps:cNvCnPr>
                        <wps:spPr bwMode="auto">
                          <a:xfrm>
                            <a:off x="7025" y="884"/>
                            <a:ext cx="438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8DD850" id="Group 100" o:spid="_x0000_s1026" style="position:absolute;margin-left:350.65pt;margin-top:24.1pt;width:220.65pt;height:20.35pt;z-index:251644416;mso-position-horizontal-relative:page" coordorigin="7013,482" coordsize="4413,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Y1nmgIAAF4KAAAOAAAAZHJzL2Uyb0RvYy54bWzsVs1u2zAMvg/YOwi6r7Zsx3GMOj3079Jt&#10;Ado9gCLLP5gtCZIaJ28/SnbSJh0woEV76XwQJFGkye8TKZ5fbPsObbg2rRQFJmchRlwwWbaiLvCv&#10;h5tvGUbGUlHSTgpe4B03+GL59cv5oHIeyUZ2JdcIjAiTD6rAjbUqDwLDGt5TcyYVFyCspO6phaWu&#10;g1LTAaz3XRCFYRoMUpdKS8aNgd2rUYiX3n5VcWZ/VpXhFnUFBt+sH7Uf124Mluc0rzVVTcsmN+gr&#10;vOhpK+CnB1NX1FL0qNsXpvqWaWlkZc+Y7ANZVS3jPgaIhoQn0dxq+ah8LHU+1OoAE0B7gtOrzbIf&#10;m1ut7tVKj97D9E6y3wZwCQZV58/lbl2Ph9F6+C5L4JM+WukD31a6dyYgJLT1+O4O+PKtRQw2oyyM&#10;otkMIwayaJYlyWwkgDXAklObhyTGCKRJFu1F15N2kjiZU03CuRMGNB//6j2dPHPMw1UyT2iZt6F1&#10;31DFPQnGobHSqC0LnEZZHM8XSYqRoD0AcdcKjkiYOMecB3D0Uoyosq2YUEVCXjZU1NwbfdgpUCQ+&#10;lCMVtzBAyT9RnocRoOnh8ojQfA91EmeQeQ4sf8cPUNFcaWNvueyRmxS4A789gXRzZ+yI6v6I41PI&#10;m7brYJ/mnUADRB4uUq9gZNeWTuhkRtfry06jDXWJ5r+JoqNjcKFF6Y01nJbX09zSthvn4Gcn/NUb&#10;ERixXMtyt9LOt4nbDyI5IjGZLTISn7IcfzDLZHGcFHuWoaL9LR/eTvI8jcJPQjJJkixL01kM+XKU&#10;yr4AHeUlzd8vlQlJ/rPsm4B3qdcESiWJ52l4msq+/H4Yy4eCnWX+pfg8Bdu/0dDE+Gd7arhcl/R8&#10;7Qv8U1u4/AMAAP//AwBQSwMEFAAGAAgAAAAhAByNa1XhAAAACgEAAA8AAABkcnMvZG93bnJldi54&#10;bWxMj0FLw0AQhe+C/2EZwZvdbFprjJmUUtRTEWwF8bZNpklodjZkt0n6792e9Di8j/e+yVaTacVA&#10;vWssI6hZBIK4sGXDFcLX/u0hAeG85lK3lgnhQg5W+e1NptPSjvxJw85XIpSwSzVC7X2XSumKmox2&#10;M9sRh+xoe6N9OPtKlr0eQ7lpZRxFS2l0w2Gh1h1taipOu7NBeB/1uJ6r12F7Om4uP/vHj++tIsT7&#10;u2n9AsLT5P9guOoHdciD08GeuXSiRXiK1DygCIskBnEF1CJegjggJMkzyDyT/1/IfwEAAP//AwBQ&#10;SwECLQAUAAYACAAAACEAtoM4kv4AAADhAQAAEwAAAAAAAAAAAAAAAAAAAAAAW0NvbnRlbnRfVHlw&#10;ZXNdLnhtbFBLAQItABQABgAIAAAAIQA4/SH/1gAAAJQBAAALAAAAAAAAAAAAAAAAAC8BAABfcmVs&#10;cy8ucmVsc1BLAQItABQABgAIAAAAIQB7lY1nmgIAAF4KAAAOAAAAAAAAAAAAAAAAAC4CAABkcnMv&#10;ZTJvRG9jLnhtbFBLAQItABQABgAIAAAAIQAcjWtV4QAAAAoBAAAPAAAAAAAAAAAAAAAAAPQEAABk&#10;cnMvZG93bnJldi54bWxQSwUGAAAAAAQABADzAAAAAgYAAAAA&#10;">
                <v:line id="Line 104" o:spid="_x0000_s1027" style="position:absolute;visibility:visible;mso-wrap-style:square" from="7025,487" to="11413,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NOzygAAAOIAAAAPAAAAZHJzL2Rvd25yZXYueG1sRI9BS8NA&#10;FITvQv/D8gre7KatJDV2W6rQVsjJKujxsfvMBrNvQ3ZN4r93BcHjMDPfMNv95FoxUB8azwqWiwwE&#10;sfam4VrB68vxZgMiRGSDrWdS8E0B9rvZ1RZL40d+puESa5EgHEpUYGPsSimDtuQwLHxHnLwP3zuM&#10;Sfa1ND2OCe5aucqyXDpsOC1Y7OjRkv68fDkFw7l6H6rCoz6/VQ9WH09NMZ6Uup5Ph3sQkab4H/5r&#10;PxkF+WqzXhd3tzn8Xkp3QO5+AAAA//8DAFBLAQItABQABgAIAAAAIQDb4fbL7gAAAIUBAAATAAAA&#10;AAAAAAAAAAAAAAAAAABbQ29udGVudF9UeXBlc10ueG1sUEsBAi0AFAAGAAgAAAAhAFr0LFu/AAAA&#10;FQEAAAsAAAAAAAAAAAAAAAAAHwEAAF9yZWxzLy5yZWxzUEsBAi0AFAAGAAgAAAAhANVw07PKAAAA&#10;4gAAAA8AAAAAAAAAAAAAAAAABwIAAGRycy9kb3ducmV2LnhtbFBLBQYAAAAAAwADALcAAAD+AgAA&#10;AAA=&#10;" strokeweight=".48pt"/>
                <v:line id="Line 103" o:spid="_x0000_s1028" style="position:absolute;visibility:visible;mso-wrap-style:square" from="7019,482" to="7019,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3jNzAAAAOMAAAAPAAAAZHJzL2Rvd25yZXYueG1sRI9PSwMx&#10;FMTvQr9DeII3m02rpa5NSxGFHpRiq6C3x+btH7p5iZvYXb+9KRR6HGbmN8xiNdhWHKkLjWMNapyB&#10;IC6cabjS8LF/uZ2DCBHZYOuYNPxRgNVydLXA3Lie3+m4i5VIEA45aqhj9LmUoajJYhg7T5y80nUW&#10;Y5JdJU2HfYLbVk6ybCYtNpwWavT0VFNx2P1aDWXvn/dfavvDpvxcb7Z3/u01fmt9cz2sH0FEGuIl&#10;fG5vjIaJmqr7h7mazuD0Kf0BufwHAAD//wMAUEsBAi0AFAAGAAgAAAAhANvh9svuAAAAhQEAABMA&#10;AAAAAAAAAAAAAAAAAAAAAFtDb250ZW50X1R5cGVzXS54bWxQSwECLQAUAAYACAAAACEAWvQsW78A&#10;AAAVAQAACwAAAAAAAAAAAAAAAAAfAQAAX3JlbHMvLnJlbHNQSwECLQAUAAYACAAAACEA95t4zcwA&#10;AADjAAAADwAAAAAAAAAAAAAAAAAHAgAAZHJzL2Rvd25yZXYueG1sUEsFBgAAAAADAAMAtwAAAAAD&#10;AAAAAA==&#10;" strokeweight=".6pt"/>
                <v:line id="Line 102" o:spid="_x0000_s1029" style="position:absolute;visibility:visible;mso-wrap-style:square" from="11419,482" to="11419,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muuzAAAAOMAAAAPAAAAZHJzL2Rvd25yZXYueG1sRI9PS8NA&#10;EMXvgt9hGcGb3VRjCLHbUkShB6XYKuhtyE7+YHZ2za5N/PbOQfA4896895vVZnaDOtEYe88GlosM&#10;FHHtbc+tgdfj41UJKiZki4NnMvBDETbr87MVVtZP/EKnQ2qVhHCs0ECXUqi0jnVHDuPCB2LRGj86&#10;TDKOrbYjThLuBn2dZYV22LM0dBjovqP68/DtDDRTeDi+L/dfbJu37W6fh+en9GHM5cW8vQOVaE7/&#10;5r/rnRX8PC/Lori9EWj5SRag178AAAD//wMAUEsBAi0AFAAGAAgAAAAhANvh9svuAAAAhQEAABMA&#10;AAAAAAAAAAAAAAAAAAAAAFtDb250ZW50X1R5cGVzXS54bWxQSwECLQAUAAYACAAAACEAWvQsW78A&#10;AAAVAQAACwAAAAAAAAAAAAAAAAAfAQAAX3JlbHMvLnJlbHNQSwECLQAUAAYACAAAACEA9dprrswA&#10;AADjAAAADwAAAAAAAAAAAAAAAAAHAgAAZHJzL2Rvd25yZXYueG1sUEsFBgAAAAADAAMAtwAAAAAD&#10;AAAAAA==&#10;" strokeweight=".6pt"/>
                <v:line id="Line 101" o:spid="_x0000_s1030" style="position:absolute;visibility:visible;mso-wrap-style:square" from="7025,884" to="11413,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meTxgAAAOMAAAAPAAAAZHJzL2Rvd25yZXYueG1sRE9fS8Mw&#10;EH8X/A7hBN9csgmtdMuGCtuEPrkJ+ngkt6bYXEoT2/rtjSD4eL//t9nNvhMjDbENrGG5UCCITbAt&#10;Nxrezvu7BxAxIVvsApOGb4qw215fbbCyYeJXGk+pETmEY4UaXEp9JWU0jjzGReiJM3cJg8eUz6GR&#10;dsAph/tOrpQqpMeWc4PDnp4dmc/Tl9cwHuuPsS4DmuN7/eTM/tCW00Hr25v5cQ0i0Zz+xX/uF5vn&#10;l2q1vC8LVcDvTxkAuf0BAAD//wMAUEsBAi0AFAAGAAgAAAAhANvh9svuAAAAhQEAABMAAAAAAAAA&#10;AAAAAAAAAAAAAFtDb250ZW50X1R5cGVzXS54bWxQSwECLQAUAAYACAAAACEAWvQsW78AAAAVAQAA&#10;CwAAAAAAAAAAAAAAAAAfAQAAX3JlbHMvLnJlbHNQSwECLQAUAAYACAAAACEAHupnk8YAAADjAAAA&#10;DwAAAAAAAAAAAAAAAAAHAgAAZHJzL2Rvd25yZXYueG1sUEsFBgAAAAADAAMAtwAAAPoCAAAAAA==&#10;" strokeweight=".48pt"/>
                <w10:wrap anchorx="page"/>
              </v:group>
            </w:pict>
          </mc:Fallback>
        </mc:AlternateContent>
      </w:r>
      <w:r w:rsidR="005425BB">
        <w:rPr>
          <w:color w:val="FF0000"/>
          <w:sz w:val="18"/>
          <w:u w:val="single" w:color="FF0000"/>
        </w:rPr>
        <w:t>(relates to criminal offences only - where applicable you must provide all relevant information about your offence)</w:t>
      </w:r>
    </w:p>
    <w:p w14:paraId="3FB6995B" w14:textId="77777777" w:rsidR="007D573C" w:rsidRDefault="007D573C">
      <w:pPr>
        <w:pStyle w:val="BodyText"/>
        <w:spacing w:before="4"/>
        <w:rPr>
          <w:sz w:val="16"/>
        </w:rPr>
      </w:pPr>
    </w:p>
    <w:p w14:paraId="5B260CA7" w14:textId="77777777" w:rsidR="007D573C" w:rsidRDefault="007D573C">
      <w:pPr>
        <w:rPr>
          <w:sz w:val="16"/>
        </w:rPr>
        <w:sectPr w:rsidR="007D573C">
          <w:type w:val="continuous"/>
          <w:pgSz w:w="11900" w:h="16840"/>
          <w:pgMar w:top="360" w:right="260" w:bottom="280" w:left="320" w:header="720" w:footer="720" w:gutter="0"/>
          <w:cols w:space="720"/>
        </w:sectPr>
      </w:pPr>
    </w:p>
    <w:p w14:paraId="5DC03F47" w14:textId="77777777" w:rsidR="007D573C" w:rsidRDefault="005425BB">
      <w:pPr>
        <w:spacing w:before="94" w:line="720" w:lineRule="auto"/>
        <w:ind w:left="508" w:right="220"/>
        <w:rPr>
          <w:b/>
          <w:sz w:val="18"/>
        </w:rPr>
      </w:pPr>
      <w:r>
        <w:rPr>
          <w:b/>
          <w:sz w:val="18"/>
        </w:rPr>
        <w:t>Which Court heard your case? What was the date of hearing?</w:t>
      </w:r>
    </w:p>
    <w:p w14:paraId="3348741D" w14:textId="77777777" w:rsidR="007D573C" w:rsidRDefault="005425BB">
      <w:pPr>
        <w:ind w:left="508" w:right="-20"/>
        <w:rPr>
          <w:b/>
          <w:sz w:val="18"/>
        </w:rPr>
      </w:pPr>
      <w:proofErr w:type="gramStart"/>
      <w:r>
        <w:rPr>
          <w:b/>
          <w:sz w:val="18"/>
        </w:rPr>
        <w:t>What offence /</w:t>
      </w:r>
      <w:proofErr w:type="gramEnd"/>
      <w:r>
        <w:rPr>
          <w:b/>
          <w:sz w:val="18"/>
        </w:rPr>
        <w:t xml:space="preserve"> offences were you found guilty of?</w:t>
      </w:r>
    </w:p>
    <w:p w14:paraId="7D9B56E5" w14:textId="77777777" w:rsidR="007D573C" w:rsidRDefault="007D573C">
      <w:pPr>
        <w:pStyle w:val="BodyText"/>
        <w:rPr>
          <w:b/>
        </w:rPr>
      </w:pPr>
    </w:p>
    <w:p w14:paraId="4B6191A4" w14:textId="77777777" w:rsidR="007D573C" w:rsidRDefault="007D573C">
      <w:pPr>
        <w:pStyle w:val="BodyText"/>
        <w:rPr>
          <w:b/>
        </w:rPr>
      </w:pPr>
    </w:p>
    <w:p w14:paraId="791D238E" w14:textId="77777777" w:rsidR="007D573C" w:rsidRDefault="007D573C">
      <w:pPr>
        <w:pStyle w:val="BodyText"/>
        <w:rPr>
          <w:b/>
        </w:rPr>
      </w:pPr>
    </w:p>
    <w:p w14:paraId="6DE9FCC3" w14:textId="77777777" w:rsidR="007D573C" w:rsidRDefault="005425BB">
      <w:pPr>
        <w:spacing w:before="138"/>
        <w:ind w:left="508"/>
        <w:rPr>
          <w:b/>
          <w:sz w:val="18"/>
        </w:rPr>
      </w:pPr>
      <w:r>
        <w:rPr>
          <w:b/>
          <w:sz w:val="18"/>
        </w:rPr>
        <w:t>What was the penalty imposed?</w:t>
      </w:r>
    </w:p>
    <w:p w14:paraId="4492C08C" w14:textId="77777777" w:rsidR="007D573C" w:rsidRDefault="005425BB">
      <w:pPr>
        <w:pStyle w:val="BodyText"/>
        <w:spacing w:before="172"/>
        <w:ind w:left="428"/>
      </w:pPr>
      <w:r>
        <w:br w:type="column"/>
      </w:r>
      <w:r>
        <w:t>Magistrates/Children’s Court at</w:t>
      </w:r>
    </w:p>
    <w:p w14:paraId="4CF19080" w14:textId="7B6C5B08" w:rsidR="007D573C" w:rsidRDefault="00090C27">
      <w:pPr>
        <w:pStyle w:val="BodyText"/>
        <w:spacing w:before="2"/>
        <w:rPr>
          <w:sz w:val="22"/>
        </w:rPr>
      </w:pPr>
      <w:r>
        <w:rPr>
          <w:noProof/>
        </w:rPr>
        <mc:AlternateContent>
          <mc:Choice Requires="wpg">
            <w:drawing>
              <wp:anchor distT="0" distB="0" distL="0" distR="0" simplePos="0" relativeHeight="251664896" behindDoc="1" locked="0" layoutInCell="1" allowOverlap="1" wp14:anchorId="17F64C39" wp14:editId="497728FD">
                <wp:simplePos x="0" y="0"/>
                <wp:positionH relativeFrom="page">
                  <wp:posOffset>2548255</wp:posOffset>
                </wp:positionH>
                <wp:positionV relativeFrom="paragraph">
                  <wp:posOffset>190500</wp:posOffset>
                </wp:positionV>
                <wp:extent cx="4707255" cy="255270"/>
                <wp:effectExtent l="5080" t="8890" r="2540" b="12065"/>
                <wp:wrapTopAndBottom/>
                <wp:docPr id="1364915030"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7255" cy="255270"/>
                          <a:chOff x="4013" y="300"/>
                          <a:chExt cx="7413" cy="402"/>
                        </a:xfrm>
                      </wpg:grpSpPr>
                      <wps:wsp>
                        <wps:cNvPr id="84999314" name="Line 99"/>
                        <wps:cNvCnPr>
                          <a:cxnSpLocks noChangeShapeType="1"/>
                        </wps:cNvCnPr>
                        <wps:spPr bwMode="auto">
                          <a:xfrm>
                            <a:off x="4013" y="305"/>
                            <a:ext cx="300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2884624" name="Line 98"/>
                        <wps:cNvCnPr>
                          <a:cxnSpLocks noChangeShapeType="1"/>
                        </wps:cNvCnPr>
                        <wps:spPr bwMode="auto">
                          <a:xfrm>
                            <a:off x="7022" y="305"/>
                            <a:ext cx="439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13205282" name="Line 97"/>
                        <wps:cNvCnPr>
                          <a:cxnSpLocks noChangeShapeType="1"/>
                        </wps:cNvCnPr>
                        <wps:spPr bwMode="auto">
                          <a:xfrm>
                            <a:off x="4019" y="310"/>
                            <a:ext cx="0" cy="39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060053117" name="Line 96"/>
                        <wps:cNvCnPr>
                          <a:cxnSpLocks noChangeShapeType="1"/>
                        </wps:cNvCnPr>
                        <wps:spPr bwMode="auto">
                          <a:xfrm>
                            <a:off x="11419" y="300"/>
                            <a:ext cx="0" cy="40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30217928" name="Line 95"/>
                        <wps:cNvCnPr>
                          <a:cxnSpLocks noChangeShapeType="1"/>
                        </wps:cNvCnPr>
                        <wps:spPr bwMode="auto">
                          <a:xfrm>
                            <a:off x="4025" y="697"/>
                            <a:ext cx="738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55D60A" id="Group 94" o:spid="_x0000_s1026" style="position:absolute;margin-left:200.65pt;margin-top:15pt;width:370.65pt;height:20.1pt;z-index:-251651584;mso-wrap-distance-left:0;mso-wrap-distance-right:0;mso-position-horizontal-relative:page" coordorigin="4013,300" coordsize="7413,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jLg1QIAAD0MAAAOAAAAZHJzL2Uyb0RvYy54bWzsVslu2zAQvRfoPxC8N6IWa0PkHJI0l7QN&#10;kPQDaIpaUIkUSMZy/r5DSnZsN0CLBPWhjQ4CqSFHM+/xDef8YtN3aM2VbqUosH9GMOKCybIVdYG/&#10;P3z+lGKkDRUl7aTgBX7iGl8sP344H4ecB7KRXckVAidC5+NQ4MaYIfc8zRreU30mBy7AWEnVUwNT&#10;VXuloiN47zsvICT2RqnKQUnGtYavV5MRL53/quLMfKsqzQ3qCgyxGfdW7r2yb295TvNa0aFp2RwG&#10;fUUUPW0F/HTn6ooaih5V+4urvmVKalmZMyZ7T1ZVy7jLAbLxyVE2N0o+Di6XOh/rYQcTQHuE06vd&#10;sq/rGzXcD3dqih6Gt5L90ICLNw51vm+383pajFbjF1kCn/TRSJf4plK9dQEpoY3D92mHL98YxOBj&#10;lJAkWCwwYmCDQZDMBLAGWLLbIuKHGIE1JDvT9bw7iazNbo1IYInzaD791UU6R2aZh6Okn9HSb0Pr&#10;vqEDdyRoi8adQm1Z4DTKsiz0I4wE7QGH21ZwlGU2LPt/WHgpJkzZRsyYIiEvGypq7lw+PA2wz3eJ&#10;HGyxEw2E/BbjPbAW00HeAg3oZRNUDsUdUDQflDY3XPbIDgrcQdiOPrq+1WbCdLvEsink57br4DvN&#10;O4HGAscki90GLbu2tEZr06peXXYKramVmXtmgg6WwXEWpXPWcFpez2ND224aQ5ydcAdvQmDCciXL&#10;pztlY5uZPRHFfhqkaRQHRxynNrMDwmj+9zhOSBDMgjjiOAoz/53jP66lL8sYim4YkEWQAsj7Qk5O&#10;SjIIGeRqq54/V72tkOHKsgUvzA4L3tt1nMQB+V90TGJCFqHvJ4ccxyfl2PejLcnbq+2I5ONb7Z3k&#10;8qWm6GUh+1lIAj/JAug394XsiubJqjVQCN0NCDbOXAWh+ZbjJEwhMqvlf/NGdi0Y9KiuK5v7adsE&#10;78/dDf7c9S9/AgAA//8DAFBLAwQUAAYACAAAACEAP5y+N+AAAAAKAQAADwAAAGRycy9kb3ducmV2&#10;LnhtbEyPwWrDMBBE74X+g9hCb40kO02LazmE0PYUCk0KITfF2tgm1spYiu38fZVTe1z2MfMmX062&#10;ZQP2vnGkQM4EMKTSmYYqBT+7j6dXYD5oMrp1hAqu6GFZ3N/lOjNupG8ctqFiMYR8phXUIXQZ576s&#10;0Wo/cx1S/J1cb3WIZ19x0+sxhtuWJ0IsuNUNxYZad7iusTxvL1bB56jHVSrfh835tL4eds9f+41E&#10;pR4fptUbsIBT+IPhph/VoYhOR3ch41mrYC5kGlEFqYibboCcJwtgRwUvIgFe5Pz/hOIXAAD//wMA&#10;UEsBAi0AFAAGAAgAAAAhALaDOJL+AAAA4QEAABMAAAAAAAAAAAAAAAAAAAAAAFtDb250ZW50X1R5&#10;cGVzXS54bWxQSwECLQAUAAYACAAAACEAOP0h/9YAAACUAQAACwAAAAAAAAAAAAAAAAAvAQAAX3Jl&#10;bHMvLnJlbHNQSwECLQAUAAYACAAAACEAlmYy4NUCAAA9DAAADgAAAAAAAAAAAAAAAAAuAgAAZHJz&#10;L2Uyb0RvYy54bWxQSwECLQAUAAYACAAAACEAP5y+N+AAAAAKAQAADwAAAAAAAAAAAAAAAAAvBQAA&#10;ZHJzL2Rvd25yZXYueG1sUEsFBgAAAAAEAAQA8wAAADwGAAAAAA==&#10;">
                <v:line id="Line 99" o:spid="_x0000_s1027" style="position:absolute;visibility:visible;mso-wrap-style:square" from="4013,305" to="7022,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WejyQAAAOEAAAAPAAAAZHJzL2Rvd25yZXYueG1sRI9BS8NA&#10;FITvQv/D8gRvdlMttkm7LVVoK+RkFdrjY/c1G8y+Ddk1if/eFQSPw8x8w6y3o2tET12oPSuYTTMQ&#10;xNqbmisFH+/7+yWIEJENNp5JwTcF2G4mN2ssjB/4jfpTrESCcChQgY2xLaQM2pLDMPUtcfKuvnMY&#10;k+wqaTocEtw18iHLnqTDmtOCxZZeLOnP05dT0B/LS18uPOrjuXy2en+oF8NBqbvbcbcCEWmM/+G/&#10;9qtRsJznef44m8Pvo/QG5OYHAAD//wMAUEsBAi0AFAAGAAgAAAAhANvh9svuAAAAhQEAABMAAAAA&#10;AAAAAAAAAAAAAAAAAFtDb250ZW50X1R5cGVzXS54bWxQSwECLQAUAAYACAAAACEAWvQsW78AAAAV&#10;AQAACwAAAAAAAAAAAAAAAAAfAQAAX3JlbHMvLnJlbHNQSwECLQAUAAYACAAAACEA8blno8kAAADh&#10;AAAADwAAAAAAAAAAAAAAAAAHAgAAZHJzL2Rvd25yZXYueG1sUEsFBgAAAAADAAMAtwAAAP0CAAAA&#10;AA==&#10;" strokeweight=".48pt"/>
                <v:line id="Line 98" o:spid="_x0000_s1028" style="position:absolute;visibility:visible;mso-wrap-style:square" from="7022,305" to="11413,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GHZxgAAAOIAAAAPAAAAZHJzL2Rvd25yZXYueG1sRE9dS8Mw&#10;FH0X/A/hDnxz6crYSrdsqLBN6JNT2B4vyV1TbG5KE9v6740g+Hg439v95FoxUB8azwoW8wwEsfam&#10;4VrBx/vhsQARIrLB1jMp+KYA+9393RZL40d+o+Eca5FCOJSowMbYlVIGbclhmPuOOHE33zuMCfa1&#10;ND2OKdy1Ms+ylXTYcGqw2NGLJf15/nIKhlN1Haq1R326VM9WH47Nejwq9TCbnjYgIk3xX/znfjVp&#10;fpEXxXKVL+H3UsIgdz8AAAD//wMAUEsBAi0AFAAGAAgAAAAhANvh9svuAAAAhQEAABMAAAAAAAAA&#10;AAAAAAAAAAAAAFtDb250ZW50X1R5cGVzXS54bWxQSwECLQAUAAYACAAAACEAWvQsW78AAAAVAQAA&#10;CwAAAAAAAAAAAAAAAAAfAQAAX3JlbHMvLnJlbHNQSwECLQAUAAYACAAAACEA16hh2cYAAADiAAAA&#10;DwAAAAAAAAAAAAAAAAAHAgAAZHJzL2Rvd25yZXYueG1sUEsFBgAAAAADAAMAtwAAAPoCAAAAAA==&#10;" strokeweight=".48pt"/>
                <v:line id="Line 97" o:spid="_x0000_s1029" style="position:absolute;visibility:visible;mso-wrap-style:square" from="4019,310" to="4019,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ZAywAAAOMAAAAPAAAAZHJzL2Rvd25yZXYueG1sRI9bSwMx&#10;FITfBf9DOIJvNtl4oWybliIKfVCKrYJ9O2zOXnBzEjexu/57Iwg+DjPzDbNcT64XJxpi59lAMVMg&#10;iCtvO24MvB4er+YgYkK22HsmA98UYb06P1tiaf3IL3Tap0ZkCMcSDbQphVLKWLXkMM58IM5e7QeH&#10;KcuhkXbAMcNdL7VSd9Jhx3mhxUD3LVUf+y9noB7Dw+G92H2yrd82291NeH5KR2MuL6bNAkSiKf2H&#10;/9pba0Cr4lqrWz3X8Psp/wG5+gEAAP//AwBQSwECLQAUAAYACAAAACEA2+H2y+4AAACFAQAAEwAA&#10;AAAAAAAAAAAAAAAAAAAAW0NvbnRlbnRfVHlwZXNdLnhtbFBLAQItABQABgAIAAAAIQBa9CxbvwAA&#10;ABUBAAALAAAAAAAAAAAAAAAAAB8BAABfcmVscy8ucmVsc1BLAQItABQABgAIAAAAIQBdbDZAywAA&#10;AOMAAAAPAAAAAAAAAAAAAAAAAAcCAABkcnMvZG93bnJldi54bWxQSwUGAAAAAAMAAwC3AAAA/wIA&#10;AAAA&#10;" strokeweight=".6pt"/>
                <v:line id="Line 96" o:spid="_x0000_s1030" style="position:absolute;visibility:visible;mso-wrap-style:square" from="11419,300" to="11419,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Vh0yAAAAOMAAAAPAAAAZHJzL2Rvd25yZXYueG1sRE9LSwMx&#10;EL4L/Q9hCt5sslpbWZuWIgo9KKWtgt6GzewDN5O4SbvrvzcFocf53rNYDbYVJ+pC41hDNlEgiAtn&#10;Gq40vB9ebh5AhIhssHVMGn4pwGo5ulpgblzPOzrtYyVSCIccNdQx+lzKUNRkMUycJ05c6TqLMZ1d&#10;JU2HfQq3rbxVaiYtNpwaavT0VFPxvT9aDWXvnw+f2faHTfmx3myn/u01fml9PR7WjyAiDfEi/ndv&#10;TJqvZkrd32XZHM4/JQDk8g8AAP//AwBQSwECLQAUAAYACAAAACEA2+H2y+4AAACFAQAAEwAAAAAA&#10;AAAAAAAAAAAAAAAAW0NvbnRlbnRfVHlwZXNdLnhtbFBLAQItABQABgAIAAAAIQBa9CxbvwAAABUB&#10;AAALAAAAAAAAAAAAAAAAAB8BAABfcmVscy8ucmVsc1BLAQItABQABgAIAAAAIQCXeVh0yAAAAOMA&#10;AAAPAAAAAAAAAAAAAAAAAAcCAABkcnMvZG93bnJldi54bWxQSwUGAAAAAAMAAwC3AAAA/AIAAAAA&#10;" strokeweight=".6pt"/>
                <v:line id="Line 95" o:spid="_x0000_s1031" style="position:absolute;visibility:visible;mso-wrap-style:square" from="4025,697" to="11413,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N4nywAAAOMAAAAPAAAAZHJzL2Rvd25yZXYueG1sRI9Ba8Mw&#10;DIXvg/0Ho8Fuq9MMljatW9pB20FObQfrUdhaHBbbIfaS7N9Ph8GO0nt679N6O7lWDNTHJngF81kG&#10;grwOpvG1gvfr4WkBIib0BtvgScEPRdhu7u/WWJow+jMNl1QLDvGxRAU2pa6UMmpLDuMsdORZ+wy9&#10;w8RjX0vT48jhrpV5lr1Ih43nBosdvVrSX5dvp2A4VbehKgLq00e1t/pwbIrxqNTjw7RbgUg0pX/z&#10;3/WbYfzlc5bPi2XO0PwTL0BufgEAAP//AwBQSwECLQAUAAYACAAAACEA2+H2y+4AAACFAQAAEwAA&#10;AAAAAAAAAAAAAAAAAAAAW0NvbnRlbnRfVHlwZXNdLnhtbFBLAQItABQABgAIAAAAIQBa9CxbvwAA&#10;ABUBAAALAAAAAAAAAAAAAAAAAB8BAABfcmVscy8ucmVsc1BLAQItABQABgAIAAAAIQAX4N4nywAA&#10;AOMAAAAPAAAAAAAAAAAAAAAAAAcCAABkcnMvZG93bnJldi54bWxQSwUGAAAAAAMAAwC3AAAA/wIA&#10;AAAA&#10;" strokeweight=".48pt"/>
                <w10:wrap type="topAndBottom" anchorx="page"/>
              </v:group>
            </w:pict>
          </mc:Fallback>
        </mc:AlternateContent>
      </w:r>
      <w:r>
        <w:rPr>
          <w:noProof/>
        </w:rPr>
        <mc:AlternateContent>
          <mc:Choice Requires="wpg">
            <w:drawing>
              <wp:anchor distT="0" distB="0" distL="0" distR="0" simplePos="0" relativeHeight="251665920" behindDoc="1" locked="0" layoutInCell="1" allowOverlap="1" wp14:anchorId="5ED6DE9A" wp14:editId="3471A2BB">
                <wp:simplePos x="0" y="0"/>
                <wp:positionH relativeFrom="page">
                  <wp:posOffset>2548255</wp:posOffset>
                </wp:positionH>
                <wp:positionV relativeFrom="paragraph">
                  <wp:posOffset>577850</wp:posOffset>
                </wp:positionV>
                <wp:extent cx="4707255" cy="699135"/>
                <wp:effectExtent l="5080" t="5715" r="2540" b="9525"/>
                <wp:wrapTopAndBottom/>
                <wp:docPr id="28289566"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7255" cy="699135"/>
                          <a:chOff x="4013" y="910"/>
                          <a:chExt cx="7413" cy="1101"/>
                        </a:xfrm>
                      </wpg:grpSpPr>
                      <wps:wsp>
                        <wps:cNvPr id="188837727" name="Line 93"/>
                        <wps:cNvCnPr>
                          <a:cxnSpLocks noChangeShapeType="1"/>
                        </wps:cNvCnPr>
                        <wps:spPr bwMode="auto">
                          <a:xfrm>
                            <a:off x="4025" y="915"/>
                            <a:ext cx="738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78576042" name="Line 92"/>
                        <wps:cNvCnPr>
                          <a:cxnSpLocks noChangeShapeType="1"/>
                        </wps:cNvCnPr>
                        <wps:spPr bwMode="auto">
                          <a:xfrm>
                            <a:off x="4019" y="910"/>
                            <a:ext cx="0" cy="110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3723303" name="Line 91"/>
                        <wps:cNvCnPr>
                          <a:cxnSpLocks noChangeShapeType="1"/>
                        </wps:cNvCnPr>
                        <wps:spPr bwMode="auto">
                          <a:xfrm>
                            <a:off x="11419" y="910"/>
                            <a:ext cx="0" cy="110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49100761" name="Line 90"/>
                        <wps:cNvCnPr>
                          <a:cxnSpLocks noChangeShapeType="1"/>
                        </wps:cNvCnPr>
                        <wps:spPr bwMode="auto">
                          <a:xfrm>
                            <a:off x="4025" y="2005"/>
                            <a:ext cx="738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17BE03" id="Group 89" o:spid="_x0000_s1026" style="position:absolute;margin-left:200.65pt;margin-top:45.5pt;width:370.65pt;height:55.05pt;z-index:-251650560;mso-wrap-distance-left:0;mso-wrap-distance-right:0;mso-position-horizontal-relative:page" coordorigin="4013,910" coordsize="7413,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gz8lQIAAFsKAAAOAAAAZHJzL2Uyb0RvYy54bWzsVktz2yAQvnem/4Hh3gg9LNma2Dk4j0va&#10;ZibpD8AIPaYIGCCW/e+7IMWJ00Nn0saXVAcGWHa1+33ssucXu16gLTe2U3KJ4zOCEZdMVZ1slvjH&#10;w/WXOUbWUVlRoSRf4j23+GL1+dP5oEueqFaJihsERqQtB73ErXO6jCLLWt5Te6Y0lyCslempg6Vp&#10;osrQAaz3IkoIyaNBmUobxbi1sHs5CvEq2K9rztz3urbcIbHE4JsLownjxo/R6pyWjaG67djkBn2D&#10;Fz3tJPz0YOqSOooeTfebqb5jRllVuzOm+kjVdcd4iAGiicmraG6MetQhlqYcGn2ACaB9hdObzbJv&#10;2xuj7/WdGb2H6a1iPy3gEg26KV/K/boZD6PN8FVVwCd9dCoEvqtN701ASGgX8N0f8OU7hxhsZgUp&#10;ktkMIwayfLGI09lIAGuBJa+WkTjFCKSLeOKGtVeTdpF5mVeNYxJ7xYiW42+Dq5Nrnnq4S/YZLvt3&#10;cN23VPPAgvVw3BnUVeDDfD5PiyIpMJK0ByRuO8nRIvV+eQfg5FqOqLKdnFBFUq1bKhsebD7sNeiN&#10;kRyp+IUFSv6IckYSQDPANSH5BHWRziHzPFgBxwNStNTGuhuueuQnSyzA7UAg3d5aN4L6dMTzKdV1&#10;JwTs01JINABvZJEHBatEV3mhl1nTbNbCoC31iRa+iaGjY3ChZRWMtZxWV9Pc0U6Mc/BTyHD1RgRG&#10;LDeq2t8Z79tE7Yk4zov5rMhJlhxznJyY43hxnBJPHEM9m7LhX3Nc5An5IBwnkMVJmhIoLS/zOGTl&#10;UVLS8v3yOI6z/ySPLcC7FOs8g/eEFHl8THJIm5ORfCjW0Ld8sGod3mfoYMKTPXVbvkV6uQ7V/bkn&#10;XP0CAAD//wMAUEsDBBQABgAIAAAAIQDo884s4QAAAAsBAAAPAAAAZHJzL2Rvd25yZXYueG1sTI9B&#10;S8NAEIXvgv9hGcGb3Wxai8ZsSinqqQi2gnibZqdJaHY2ZLdJ+u/dnvQ4zMd738tXk23FQL1vHGtQ&#10;swQEcelMw5WGr/3bwxMIH5ANto5Jw4U8rIrbmxwz40b+pGEXKhFD2GeooQ6hy6T0ZU0W/cx1xPF3&#10;dL3FEM++kqbHMYbbVqZJspQWG44NNXa0qak87c5Ww/uI43quXoft6bi5/OwfP763irS+v5vWLyAC&#10;TeEPhqt+VIciOh3cmY0XrYZFouYR1fCs4qYroBbpEsRBQ5ooBbLI5f8NxS8AAAD//wMAUEsBAi0A&#10;FAAGAAgAAAAhALaDOJL+AAAA4QEAABMAAAAAAAAAAAAAAAAAAAAAAFtDb250ZW50X1R5cGVzXS54&#10;bWxQSwECLQAUAAYACAAAACEAOP0h/9YAAACUAQAACwAAAAAAAAAAAAAAAAAvAQAAX3JlbHMvLnJl&#10;bHNQSwECLQAUAAYACAAAACEAOzYM/JUCAABbCgAADgAAAAAAAAAAAAAAAAAuAgAAZHJzL2Uyb0Rv&#10;Yy54bWxQSwECLQAUAAYACAAAACEA6PPOLOEAAAALAQAADwAAAAAAAAAAAAAAAADvBAAAZHJzL2Rv&#10;d25yZXYueG1sUEsFBgAAAAAEAAQA8wAAAP0FAAAAAA==&#10;">
                <v:line id="Line 93" o:spid="_x0000_s1027" style="position:absolute;visibility:visible;mso-wrap-style:square" from="4025,915" to="11413,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9NqxQAAAOIAAAAPAAAAZHJzL2Rvd25yZXYueG1sRE9dS8Mw&#10;FH0X/A/hDnxz6SaYUpcNFbYJfXIK2+MluTbF5qY0sa3/3giCj4fzvdnNvhMjDbENrGG1LEAQm2Bb&#10;bjS8v+1vSxAxIVvsApOGb4qw215fbbCyYeJXGk+pETmEY4UaXEp9JWU0jjzGZeiJM/cRBo8pw6GR&#10;dsAph/tOroviXnpsOTc47OnZkfk8fXkN47G+jLUKaI7n+smZ/aFV00Hrm8X8+AAi0Zz+xX/uF5vn&#10;l2V5p9Rawe+ljEFufwAAAP//AwBQSwECLQAUAAYACAAAACEA2+H2y+4AAACFAQAAEwAAAAAAAAAA&#10;AAAAAAAAAAAAW0NvbnRlbnRfVHlwZXNdLnhtbFBLAQItABQABgAIAAAAIQBa9CxbvwAAABUBAAAL&#10;AAAAAAAAAAAAAAAAAB8BAABfcmVscy8ucmVsc1BLAQItABQABgAIAAAAIQAaH9NqxQAAAOIAAAAP&#10;AAAAAAAAAAAAAAAAAAcCAABkcnMvZG93bnJldi54bWxQSwUGAAAAAAMAAwC3AAAA+QIAAAAA&#10;" strokeweight=".48pt"/>
                <v:line id="Line 92" o:spid="_x0000_s1028" style="position:absolute;visibility:visible;mso-wrap-style:square" from="4019,910" to="4019,2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FPywAAAOIAAAAPAAAAZHJzL2Rvd25yZXYueG1sRI9bawIx&#10;FITfC/6HcIS+1axiV9kaRaQFHyripdC+HTZnL7g5STepu/33jVDwcZiZb5jFqjeNuFLra8sKxqME&#10;BHFudc2lgvPp7WkOwgdkjY1lUvBLHlbLwcMCM207PtD1GEoRIewzVFCF4DIpfV6RQT+yjjh6hW0N&#10;hijbUuoWuwg3jZwkSSoN1hwXKnS0qSi/HH+MgqJzr6fP8f6bdfGx3u6nbvcevpR6HPbrFxCB+nAP&#10;/7e3WkE6mz/P0mQ6gduleAfk8g8AAP//AwBQSwECLQAUAAYACAAAACEA2+H2y+4AAACFAQAAEwAA&#10;AAAAAAAAAAAAAAAAAAAAW0NvbnRlbnRfVHlwZXNdLnhtbFBLAQItABQABgAIAAAAIQBa9CxbvwAA&#10;ABUBAAALAAAAAAAAAAAAAAAAAB8BAABfcmVscy8ucmVsc1BLAQItABQABgAIAAAAIQC/b1FPywAA&#10;AOIAAAAPAAAAAAAAAAAAAAAAAAcCAABkcnMvZG93bnJldi54bWxQSwUGAAAAAAMAAwC3AAAA/wIA&#10;AAAA&#10;" strokeweight=".6pt"/>
                <v:line id="Line 91" o:spid="_x0000_s1029" style="position:absolute;visibility:visible;mso-wrap-style:square" from="11419,910" to="11419,2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sFywAAAOIAAAAPAAAAZHJzL2Rvd25yZXYueG1sRI9PawIx&#10;FMTvQr9DeAVvmnVXWtkaRUoLHhRRW2hvj83bP3Tzkm6iu377plDocZiZ3zDL9WBacaXON5YVzKYJ&#10;COLC6oYrBW/n18kChA/IGlvLpOBGHtaru9ESc217PtL1FCoRIexzVFCH4HIpfVGTQT+1jjh6pe0M&#10;hii7SuoO+wg3rUyT5EEabDgu1Ojouabi63QxCsrevZw/Zodv1uX7ZnuYu/0ufCo1vh82TyACDeE/&#10;/NfeagXpIntMsyzJ4PdSvANy9QMAAP//AwBQSwECLQAUAAYACAAAACEA2+H2y+4AAACFAQAAEwAA&#10;AAAAAAAAAAAAAAAAAAAAW0NvbnRlbnRfVHlwZXNdLnhtbFBLAQItABQABgAIAAAAIQBa9CxbvwAA&#10;ABUBAAALAAAAAAAAAAAAAAAAAB8BAABfcmVscy8ucmVsc1BLAQItABQABgAIAAAAIQA+kWsFywAA&#10;AOIAAAAPAAAAAAAAAAAAAAAAAAcCAABkcnMvZG93bnJldi54bWxQSwUGAAAAAAMAAwC3AAAA/wIA&#10;AAAA&#10;" strokeweight=".6pt"/>
                <v:line id="Line 90" o:spid="_x0000_s1030" style="position:absolute;visibility:visible;mso-wrap-style:square" from="4025,2005" to="11413,2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d4yAAAAOIAAAAPAAAAZHJzL2Rvd25yZXYueG1sRI9BS8Qw&#10;FITvgv8hPMGbm1Sk1brZRYXdFXraVdDjI3k2xealNLGt/94IgsdhZr5h1tvF92KiMXaBNRQrBYLY&#10;BNtxq+H1ZXd1CyImZIt9YNLwTRG2m/OzNdY2zHyk6ZRakSEca9TgUhpqKaNx5DGuwkCcvY8wekxZ&#10;jq20I84Z7nt5rVQpPXacFxwO9OTIfJ6+vIbp0LxPTRXQHN6aR2d2+66a91pfXiwP9yASLek//Nd+&#10;thrKm7tCqaos4PdSvgNy8wMAAP//AwBQSwECLQAUAAYACAAAACEA2+H2y+4AAACFAQAAEwAAAAAA&#10;AAAAAAAAAAAAAAAAW0NvbnRlbnRfVHlwZXNdLnhtbFBLAQItABQABgAIAAAAIQBa9CxbvwAAABUB&#10;AAALAAAAAAAAAAAAAAAAAB8BAABfcmVscy8ucmVsc1BLAQItABQABgAIAAAAIQBM7/d4yAAAAOIA&#10;AAAPAAAAAAAAAAAAAAAAAAcCAABkcnMvZG93bnJldi54bWxQSwUGAAAAAAMAAwC3AAAA/AIAAAAA&#10;" strokeweight=".48pt"/>
                <w10:wrap type="topAndBottom" anchorx="page"/>
              </v:group>
            </w:pict>
          </mc:Fallback>
        </mc:AlternateContent>
      </w:r>
    </w:p>
    <w:p w14:paraId="6A416FF0" w14:textId="77777777" w:rsidR="007D573C" w:rsidRDefault="007D573C">
      <w:pPr>
        <w:pStyle w:val="BodyText"/>
        <w:spacing w:before="1"/>
        <w:rPr>
          <w:sz w:val="11"/>
        </w:rPr>
      </w:pPr>
    </w:p>
    <w:p w14:paraId="6B704A8A" w14:textId="77777777" w:rsidR="007D573C" w:rsidRDefault="007D573C">
      <w:pPr>
        <w:rPr>
          <w:sz w:val="11"/>
        </w:rPr>
        <w:sectPr w:rsidR="007D573C">
          <w:type w:val="continuous"/>
          <w:pgSz w:w="11900" w:h="16840"/>
          <w:pgMar w:top="360" w:right="260" w:bottom="280" w:left="320" w:header="720" w:footer="720" w:gutter="0"/>
          <w:cols w:num="2" w:space="720" w:equalWidth="0">
            <w:col w:w="3359" w:space="40"/>
            <w:col w:w="7921"/>
          </w:cols>
        </w:sectPr>
      </w:pPr>
    </w:p>
    <w:p w14:paraId="4DE86FBE" w14:textId="77777777" w:rsidR="007D573C" w:rsidRDefault="007D573C">
      <w:pPr>
        <w:pStyle w:val="BodyText"/>
      </w:pPr>
    </w:p>
    <w:p w14:paraId="69139D2B" w14:textId="77777777" w:rsidR="007D573C" w:rsidRDefault="007D573C">
      <w:pPr>
        <w:pStyle w:val="BodyText"/>
      </w:pPr>
    </w:p>
    <w:p w14:paraId="30816FF6" w14:textId="77777777" w:rsidR="007D573C" w:rsidRDefault="007D573C">
      <w:pPr>
        <w:pStyle w:val="BodyText"/>
      </w:pPr>
    </w:p>
    <w:p w14:paraId="70B0F513" w14:textId="77777777" w:rsidR="007D573C" w:rsidRDefault="007D573C">
      <w:pPr>
        <w:pStyle w:val="BodyText"/>
      </w:pPr>
    </w:p>
    <w:p w14:paraId="4FB6C965" w14:textId="28C0ADA5" w:rsidR="007D573C" w:rsidRDefault="007D573C">
      <w:pPr>
        <w:pStyle w:val="BodyText"/>
        <w:spacing w:before="9"/>
        <w:rPr>
          <w:sz w:val="19"/>
        </w:rPr>
      </w:pPr>
    </w:p>
    <w:p w14:paraId="32590C52" w14:textId="02D26E5C" w:rsidR="007D573C" w:rsidRDefault="00DF125A">
      <w:pPr>
        <w:pStyle w:val="Heading4"/>
        <w:ind w:right="7664"/>
      </w:pPr>
      <w:r>
        <w:rPr>
          <w:noProof/>
        </w:rPr>
        <mc:AlternateContent>
          <mc:Choice Requires="wpg">
            <w:drawing>
              <wp:anchor distT="0" distB="0" distL="114300" distR="114300" simplePos="0" relativeHeight="251646464" behindDoc="0" locked="0" layoutInCell="1" allowOverlap="1" wp14:anchorId="09E5F654" wp14:editId="01267F66">
                <wp:simplePos x="0" y="0"/>
                <wp:positionH relativeFrom="page">
                  <wp:posOffset>2567940</wp:posOffset>
                </wp:positionH>
                <wp:positionV relativeFrom="paragraph">
                  <wp:posOffset>8890</wp:posOffset>
                </wp:positionV>
                <wp:extent cx="4655820" cy="929640"/>
                <wp:effectExtent l="0" t="0" r="11430" b="22860"/>
                <wp:wrapNone/>
                <wp:docPr id="211461786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5820" cy="929640"/>
                          <a:chOff x="4015" y="-8"/>
                          <a:chExt cx="7426" cy="2271"/>
                        </a:xfrm>
                      </wpg:grpSpPr>
                      <wps:wsp>
                        <wps:cNvPr id="237473114" name="Line 83"/>
                        <wps:cNvCnPr>
                          <a:cxnSpLocks noChangeShapeType="1"/>
                        </wps:cNvCnPr>
                        <wps:spPr bwMode="auto">
                          <a:xfrm>
                            <a:off x="4025" y="-3"/>
                            <a:ext cx="738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01606964" name="Rectangle 82"/>
                        <wps:cNvSpPr>
                          <a:spLocks noChangeArrowheads="1"/>
                        </wps:cNvSpPr>
                        <wps:spPr bwMode="auto">
                          <a:xfrm>
                            <a:off x="11413" y="-8"/>
                            <a:ext cx="24"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0193" name="Line 81"/>
                        <wps:cNvCnPr>
                          <a:cxnSpLocks noChangeShapeType="1"/>
                        </wps:cNvCnPr>
                        <wps:spPr bwMode="auto">
                          <a:xfrm>
                            <a:off x="4020" y="-8"/>
                            <a:ext cx="0" cy="22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69149544" name="Line 80"/>
                        <wps:cNvCnPr>
                          <a:cxnSpLocks noChangeShapeType="1"/>
                        </wps:cNvCnPr>
                        <wps:spPr bwMode="auto">
                          <a:xfrm>
                            <a:off x="4025" y="2258"/>
                            <a:ext cx="740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31416838" name="Line 79"/>
                        <wps:cNvCnPr>
                          <a:cxnSpLocks noChangeShapeType="1"/>
                        </wps:cNvCnPr>
                        <wps:spPr bwMode="auto">
                          <a:xfrm>
                            <a:off x="11436" y="-8"/>
                            <a:ext cx="0" cy="22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706453" id="Group 78" o:spid="_x0000_s1026" style="position:absolute;margin-left:202.2pt;margin-top:.7pt;width:366.6pt;height:73.2pt;z-index:251646464;mso-position-horizontal-relative:page" coordorigin="4015,-8" coordsize="7426,2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NyRAMAAKgMAAAOAAAAZHJzL2Uyb0RvYy54bWzsV11v0zAUfUfiP1h+Z/ls2kRLp6kbE9KA&#10;iY0f4CbOh0jsYLtNy6/n2k67dMA2DdEX1ofIzrVv7j3n+lz39GzTNmhNhaw5S7F34mJEWcbzmpUp&#10;/nr3/t0MI6kIy0nDGU3xlkp8Nn/75rTvEurzijc5FQicMJn0XYorpbrEcWRW0ZbIE95RBsaCi5Yo&#10;mIrSyQXpwXvbOL7rRk7PRd4JnlEp4e2FNeK58V8UNFOfi0JShZoUQ2zKPIV5LvXTmZ+SpBSkq+ps&#10;CIO8IIqW1Aw+und1QRRBK1H/4qqtM8ElL9RJxluHF0WdUZMDZOO5D7K5EnzVmVzKpC+7PUwA7QOc&#10;Xuw2+7S+Et1tdyNs9DC85tk3Cbg4fVcmY7uel3YxWvYfeQ58kpXiJvFNIVrtAlJCG4Pvdo8v3SiU&#10;wcswmkxmPtCQgS324ygcCMgqYElvC11vghFYoW4MNVl1OWyehn5kd/r+1NNWhyT2qybSITLNPJSS&#10;vEdL/h1atxXpqCFBajRuBKrzFPvBNJwGnhdixEgLQFzXjKJZoOPSAcDKBbOgZhs2gIoYX1SEldT4&#10;vNt2sM9mcrBFTyQw8iTIoesPaJnvkmQH9DSYwbnTKBuA90CRpBNSXVHeIj1IcQNRG/rI+loqi+lu&#10;iWaT8fd10xgmGob6FEduHJkNkjd1ro16mRTlctEItCb6mJnfQNDBMihnlhtnFSX55TBWpG7sGOJs&#10;mCk8C4CFcsnz7Y3QsQ3MHoliL3a9yI2gSnccfwE5AfoaINofEb07PdIenT3L50LwXmcKFXhAs93w&#10;bJqhyrzg4FTsePYhNM2y9wTNAgJ/jOYDlp5JpmZqVCCPcYcEt8ILjQIGFRc/MOpBdFMsv6+IoBg1&#10;HxigFHshSAJSZhJOplorxNiyHFsIy8BVihVGdrhQVtlXnajLCr7kmaQZPweVKmpT3xp1W1FHL6hQ&#10;V1QMTI4VwxSGDupYigGQjvR1V0mDKIO0PlFKr4qh7xl/aAqgFl4YT8K9YtiuYCA9Jse2K/j+ZOii&#10;O5anoTv00FeWn3H/+j3L3iQAQY5mAbTY0UmexqOW8O97PzSFALj8D4+yue3BddhcAIeru75vj+dG&#10;2+//YMx/AgAA//8DAFBLAwQUAAYACAAAACEAyN0rx+AAAAAKAQAADwAAAGRycy9kb3ducmV2Lnht&#10;bEyPQUvDQBCF74L/YRnBm93ExrbEbEop6qkItoJ4m2anSWh2NmS3Sfrv3ZzsaZh5jzffy9ajaURP&#10;nastK4hnEQjiwuqaSwXfh/enFQjnkTU2lknBlRys8/u7DFNtB/6ifu9LEULYpaig8r5NpXRFRQbd&#10;zLbEQTvZzqAPa1dK3eEQwk0jn6NoIQ3WHD5U2NK2ouK8vxgFHwMOm3n81u/Op+319/Dy+bOLSanH&#10;h3HzCsLT6P/NMOEHdMgD09FeWDvRKEiiJAnWIIQx6fF8uQBxnA7LFcg8k7cV8j8AAAD//wMAUEsB&#10;Ai0AFAAGAAgAAAAhALaDOJL+AAAA4QEAABMAAAAAAAAAAAAAAAAAAAAAAFtDb250ZW50X1R5cGVz&#10;XS54bWxQSwECLQAUAAYACAAAACEAOP0h/9YAAACUAQAACwAAAAAAAAAAAAAAAAAvAQAAX3JlbHMv&#10;LnJlbHNQSwECLQAUAAYACAAAACEA5G+DckQDAACoDAAADgAAAAAAAAAAAAAAAAAuAgAAZHJzL2Uy&#10;b0RvYy54bWxQSwECLQAUAAYACAAAACEAyN0rx+AAAAAKAQAADwAAAAAAAAAAAAAAAACeBQAAZHJz&#10;L2Rvd25yZXYueG1sUEsFBgAAAAAEAAQA8wAAAKsGAAAAAA==&#10;">
                <v:line id="Line 83" o:spid="_x0000_s1027" style="position:absolute;visibility:visible;mso-wrap-style:square" from="4025,-3" to="114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TFgygAAAOIAAAAPAAAAZHJzL2Rvd25yZXYueG1sRI9BS8NA&#10;FITvQv/D8gRvdpO2GIndliq0FXJqK+jxsfvMBrNvQ3ZN4r93BaHHYWa+YdbbybVioD40nhXk8wwE&#10;sfam4VrB22V//wgiRGSDrWdS8EMBtpvZzRpL40c+0XCOtUgQDiUqsDF2pZRBW3IY5r4jTt6n7x3G&#10;JPtamh7HBHetXGTZg3TYcFqw2NGLJf11/nYKhmP1MVSFR318r56t3h+aYjwodXc77Z5ARJriNfzf&#10;fjUKFstiVSzzfAV/l9IdkJtfAAAA//8DAFBLAQItABQABgAIAAAAIQDb4fbL7gAAAIUBAAATAAAA&#10;AAAAAAAAAAAAAAAAAABbQ29udGVudF9UeXBlc10ueG1sUEsBAi0AFAAGAAgAAAAhAFr0LFu/AAAA&#10;FQEAAAsAAAAAAAAAAAAAAAAAHwEAAF9yZWxzLy5yZWxzUEsBAi0AFAAGAAgAAAAhAKnZMWDKAAAA&#10;4gAAAA8AAAAAAAAAAAAAAAAABwIAAGRycy9kb3ducmV2LnhtbFBLBQYAAAAAAwADALcAAAD+AgAA&#10;AAA=&#10;" strokeweight=".48pt"/>
                <v:rect id="Rectangle 82" o:spid="_x0000_s1028" style="position:absolute;left:11413;top:-8;width:24;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dvyQAAAOMAAAAPAAAAZHJzL2Rvd25yZXYueG1sRE9LawIx&#10;EL4X+h/CFHqriWIXdzVKLRR6Kfjood7Gzbi7uJlsk1S3/fWmIHic7z2zRW9bcSIfGscahgMFgrh0&#10;puFKw+f27WkCIkRkg61j0vBLARbz+7sZFsadeU2nTaxECuFQoIY6xq6QMpQ1WQwD1xEn7uC8xZhO&#10;X0nj8ZzCbStHSmXSYsOpocaOXmsqj5sfq2GZT5bfqzF//K33O9p97Y/PI6+0fnzoX6YgIvXxJr66&#10;302an6thprI8G8P/TwkAOb8AAAD//wMAUEsBAi0AFAAGAAgAAAAhANvh9svuAAAAhQEAABMAAAAA&#10;AAAAAAAAAAAAAAAAAFtDb250ZW50X1R5cGVzXS54bWxQSwECLQAUAAYACAAAACEAWvQsW78AAAAV&#10;AQAACwAAAAAAAAAAAAAAAAAfAQAAX3JlbHMvLnJlbHNQSwECLQAUAAYACAAAACEA33Unb8kAAADj&#10;AAAADwAAAAAAAAAAAAAAAAAHAgAAZHJzL2Rvd25yZXYueG1sUEsFBgAAAAADAAMAtwAAAP0CAAAA&#10;AA==&#10;" fillcolor="black" stroked="f"/>
                <v:line id="Line 81" o:spid="_x0000_s1029" style="position:absolute;visibility:visible;mso-wrap-style:square" from="4020,-8" to="4020,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BQjyQAAAOAAAAAPAAAAZHJzL2Rvd25yZXYueG1sRI9PS8NA&#10;FMTvgt9heUJvdhMr1sZuiy30D+TUKujxsfvMBrNvQ3ZN4rd3C0KPw8z8hlmuR9eInrpQe1aQTzMQ&#10;xNqbmisF72+7+2cQISIbbDyTgl8KsF7d3iyxMH7gE/XnWIkE4VCgAhtjW0gZtCWHYepb4uR9+c5h&#10;TLKrpOlwSHDXyIcse5IOa04LFlvaWtLf5x+noD+Un30596gPH+XG6t2+ng97pSZ34+sLiEhjvIb/&#10;20ej4DFfZPliBpdD6QzI1R8AAAD//wMAUEsBAi0AFAAGAAgAAAAhANvh9svuAAAAhQEAABMAAAAA&#10;AAAAAAAAAAAAAAAAAFtDb250ZW50X1R5cGVzXS54bWxQSwECLQAUAAYACAAAACEAWvQsW78AAAAV&#10;AQAACwAAAAAAAAAAAAAAAAAfAQAAX3JlbHMvLnJlbHNQSwECLQAUAAYACAAAACEA0OAUI8kAAADg&#10;AAAADwAAAAAAAAAAAAAAAAAHAgAAZHJzL2Rvd25yZXYueG1sUEsFBgAAAAADAAMAtwAAAP0CAAAA&#10;AA==&#10;" strokeweight=".48pt"/>
                <v:line id="Line 80" o:spid="_x0000_s1030" style="position:absolute;visibility:visible;mso-wrap-style:square" from="4025,2258" to="11431,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18pywAAAOMAAAAPAAAAZHJzL2Rvd25yZXYueG1sRI9BS8NA&#10;FITvgv9heQVvdtMSWxu7LSq0FXJqK+jxsfvMhmbfhuyaxH/vCkKPw8x8w6y3o2tET12oPSuYTTMQ&#10;xNqbmisF7+fd/SOIEJENNp5JwQ8F2G5ub9ZYGD/wkfpTrESCcChQgY2xLaQM2pLDMPUtcfK+fOcw&#10;JtlV0nQ4JLhr5DzLFtJhzWnBYkuvlvTl9O0U9Ifysy+XHvXho3yxerevl8NeqbvJ+PwEItIYr+H/&#10;9ptRMM8Wq1m+eshz+PuU/oDc/AIAAP//AwBQSwECLQAUAAYACAAAACEA2+H2y+4AAACFAQAAEwAA&#10;AAAAAAAAAAAAAAAAAAAAW0NvbnRlbnRfVHlwZXNdLnhtbFBLAQItABQABgAIAAAAIQBa9CxbvwAA&#10;ABUBAAALAAAAAAAAAAAAAAAAAB8BAABfcmVscy8ucmVsc1BLAQItABQABgAIAAAAIQDBh18pywAA&#10;AOMAAAAPAAAAAAAAAAAAAAAAAAcCAABkcnMvZG93bnJldi54bWxQSwUGAAAAAAMAAwC3AAAA/wIA&#10;AAAA&#10;" strokeweight=".48pt"/>
                <v:line id="Line 79" o:spid="_x0000_s1031" style="position:absolute;visibility:visible;mso-wrap-style:square" from="11436,-8" to="11436,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FywAAAOMAAAAPAAAAZHJzL2Rvd25yZXYueG1sRI9Bb8Iw&#10;DIXvk/gPkZF2G2nHBqgQ0DYJmNQTMGkcrcRrqjVO1WRt9++XwySO9nt+7/NmN7pG9NSF2rOCfJaB&#10;INbe1Fwp+LjsH1YgQkQ22HgmBb8UYLed3G2wMH7gE/XnWIkUwqFABTbGtpAyaEsOw8y3xEn78p3D&#10;mMaukqbDIYW7Rj5m2UI6rDk1WGzpzZL+Pv84Bf2xvPbl0qM+fpavVu8P9XI4KHU/HV/WICKN8Wb+&#10;v343Cf95nj/li9U8Qaef0gLk9g8AAP//AwBQSwECLQAUAAYACAAAACEA2+H2y+4AAACFAQAAEwAA&#10;AAAAAAAAAAAAAAAAAAAAW0NvbnRlbnRfVHlwZXNdLnhtbFBLAQItABQABgAIAAAAIQBa9CxbvwAA&#10;ABUBAAALAAAAAAAAAAAAAAAAAB8BAABfcmVscy8ucmVsc1BLAQItABQABgAIAAAAIQAOP+xFywAA&#10;AOMAAAAPAAAAAAAAAAAAAAAAAAcCAABkcnMvZG93bnJldi54bWxQSwUGAAAAAAMAAwC3AAAA/wIA&#10;AAAA&#10;" strokeweight=".48pt"/>
                <w10:wrap anchorx="page"/>
              </v:group>
            </w:pict>
          </mc:Fallback>
        </mc:AlternateContent>
      </w:r>
      <w:r w:rsidR="00090C27">
        <w:rPr>
          <w:noProof/>
        </w:rPr>
        <mc:AlternateContent>
          <mc:Choice Requires="wpg">
            <w:drawing>
              <wp:anchor distT="0" distB="0" distL="114300" distR="114300" simplePos="0" relativeHeight="251645440" behindDoc="0" locked="0" layoutInCell="1" allowOverlap="1" wp14:anchorId="7426A71D" wp14:editId="5E81CC19">
                <wp:simplePos x="0" y="0"/>
                <wp:positionH relativeFrom="page">
                  <wp:posOffset>2548255</wp:posOffset>
                </wp:positionH>
                <wp:positionV relativeFrom="paragraph">
                  <wp:posOffset>-833120</wp:posOffset>
                </wp:positionV>
                <wp:extent cx="4707255" cy="662940"/>
                <wp:effectExtent l="5080" t="7620" r="2540" b="5715"/>
                <wp:wrapNone/>
                <wp:docPr id="1401782685"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7255" cy="662940"/>
                          <a:chOff x="4013" y="-1312"/>
                          <a:chExt cx="7413" cy="1044"/>
                        </a:xfrm>
                      </wpg:grpSpPr>
                      <wps:wsp>
                        <wps:cNvPr id="1190779656" name="Line 88"/>
                        <wps:cNvCnPr>
                          <a:cxnSpLocks noChangeShapeType="1"/>
                        </wps:cNvCnPr>
                        <wps:spPr bwMode="auto">
                          <a:xfrm>
                            <a:off x="4025" y="-1308"/>
                            <a:ext cx="738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60345621" name="Line 87"/>
                        <wps:cNvCnPr>
                          <a:cxnSpLocks noChangeShapeType="1"/>
                        </wps:cNvCnPr>
                        <wps:spPr bwMode="auto">
                          <a:xfrm>
                            <a:off x="4019" y="-1312"/>
                            <a:ext cx="0" cy="1044"/>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97088033" name="Line 86"/>
                        <wps:cNvCnPr>
                          <a:cxnSpLocks noChangeShapeType="1"/>
                        </wps:cNvCnPr>
                        <wps:spPr bwMode="auto">
                          <a:xfrm>
                            <a:off x="11419" y="-1312"/>
                            <a:ext cx="0" cy="1044"/>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675991039" name="Line 85"/>
                        <wps:cNvCnPr>
                          <a:cxnSpLocks noChangeShapeType="1"/>
                        </wps:cNvCnPr>
                        <wps:spPr bwMode="auto">
                          <a:xfrm>
                            <a:off x="4025" y="-273"/>
                            <a:ext cx="738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4DE768" id="Group 84" o:spid="_x0000_s1026" style="position:absolute;margin-left:200.65pt;margin-top:-65.6pt;width:370.65pt;height:52.2pt;z-index:251645440;mso-position-horizontal-relative:page" coordorigin="4013,-1312" coordsize="7413,1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N8NlwIAAGQKAAAOAAAAZHJzL2Uyb0RvYy54bWzsVstu4yAU3Y80/4DYt8aP2LHVpIu+Np2Z&#10;SO18AMH4obEBAY2Tv58LdtK0HWmkVpNNxwsEXO7l3HPgmovLbd+hDdemlWKBw3OCERdMlq2oF/jn&#10;4+3ZHCNjqShpJwVf4B03+HL59cvFoAoeyUZ2JdcIgghTDGqBG2tVEQSGNbyn5lwqLsBYSd1TC0Nd&#10;B6WmA0TvuyAiJA0GqUulJePGwOz1aMRLH7+qOLM/qspwi7oFBmzWt9q3a9cGywta1JqqpmUTDPoO&#10;FD1tBWx6CHVNLUVPun0Tqm+ZlkZW9pzJPpBV1TLuc4BsQvIqmzstn5TPpS6GWh1oAmpf8fTusOz7&#10;5k6rB7XSI3ro3kv2ywAvwaDq4tjuxvW4GK2Hb7IEPemTlT7xbaV7FwJSQlvP7+7AL99axGAyyUgW&#10;zWYYMbClaZQnkwCsAZWcW0LCGCOwnoVxGI3qsOZm8s8SZ3XOIUkSZw1oMW7swU7gnPhwmswzYeZj&#10;hD00VHGvg3GErDRqS8AQ5iTL8nSWYiRoD2Tct4Kj+dwBcwhg6ZUYiWVbMRGLhLxqqKi5D/q4U+AX&#10;+lReuLiBAVX+SnRCIiB0ZIz4rWmx5zuLAYzny/N8IIsWSht7x2WPXGeBOwDuVaSbe2NHXvdLnKhC&#10;3rZdB/O06AQaQDySp97ByK4tndHZjK7XV51GG+pum/8mkV4sg1MtSh+s4bS8mfqWtt3YB5yd8Odv&#10;5GBkcy3L3Uo7bJO6J5I5TkmczNIofKlydmKVw3yv8v5e7FWGsvbHK/FxlbM0Ip9F5Twj8zmJob4c&#10;3+X0pCqHYfJf5v1b4J/U7DSb5XlIYrhMxzLPTirzc8mOstjt/Hkqtv9Nw1PG/7mnZ5d7Kx2PfYV/&#10;fhwufwMAAP//AwBQSwMEFAAGAAgAAAAhAD/+3UjiAAAADQEAAA8AAABkcnMvZG93bnJldi54bWxM&#10;j8FqwkAQhu+FvsMyhd50s4kNErMRkbYnKVQLxduaHZNgdjZk1yS+fddTPc7Mxz/fn68n07IBe9dY&#10;kiDmETCk0uqGKgk/h4/ZEpjzirRqLaGEGzpYF89Pucq0Hekbh72vWAghlykJtfddxrkrazTKzW2H&#10;FG5n2xvlw9hXXPdqDOGm5XEUpdyohsKHWnW4rbG87K9Gwueoxk0i3ofd5by9HQ9vX787gVK+vkyb&#10;FTCPk/+H4a4f1KEITid7Je1YK2ERiSSgEmYiETGwOyIWcQrsFHZxugRe5PyxRfEHAAD//wMAUEsB&#10;Ai0AFAAGAAgAAAAhALaDOJL+AAAA4QEAABMAAAAAAAAAAAAAAAAAAAAAAFtDb250ZW50X1R5cGVz&#10;XS54bWxQSwECLQAUAAYACAAAACEAOP0h/9YAAACUAQAACwAAAAAAAAAAAAAAAAAvAQAAX3JlbHMv&#10;LnJlbHNQSwECLQAUAAYACAAAACEAlsjfDZcCAABkCgAADgAAAAAAAAAAAAAAAAAuAgAAZHJzL2Uy&#10;b0RvYy54bWxQSwECLQAUAAYACAAAACEAP/7dSOIAAAANAQAADwAAAAAAAAAAAAAAAADxBAAAZHJz&#10;L2Rvd25yZXYueG1sUEsFBgAAAAAEAAQA8wAAAAAGAAAAAA==&#10;">
                <v:line id="Line 88" o:spid="_x0000_s1027" style="position:absolute;visibility:visible;mso-wrap-style:square" from="4025,-1308" to="11413,-1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YpPxwAAAOMAAAAPAAAAZHJzL2Rvd25yZXYueG1sRE9fS8Mw&#10;EH8X9h3CDXxz6QRbV5eNKWwT+uQUtscjOZuy5lKa2NZvbwTBx/v9v/V2cq0YqA+NZwXLRQaCWHvT&#10;cK3g431/9wgiRGSDrWdS8E0BtpvZzRpL40d+o+EUa5FCOJSowMbYlVIGbclhWPiOOHGfvncY09nX&#10;0vQ4pnDXyvssy6XDhlODxY5eLOnr6cspGI7VZagKj/p4rp6t3h+aYjwodTufdk8gIk3xX/znfjVp&#10;/nKVFcUqf8jh96cEgNz8AAAA//8DAFBLAQItABQABgAIAAAAIQDb4fbL7gAAAIUBAAATAAAAAAAA&#10;AAAAAAAAAAAAAABbQ29udGVudF9UeXBlc10ueG1sUEsBAi0AFAAGAAgAAAAhAFr0LFu/AAAAFQEA&#10;AAsAAAAAAAAAAAAAAAAAHwEAAF9yZWxzLy5yZWxzUEsBAi0AFAAGAAgAAAAhAHzRik/HAAAA4wAA&#10;AA8AAAAAAAAAAAAAAAAABwIAAGRycy9kb3ducmV2LnhtbFBLBQYAAAAAAwADALcAAAD7AgAAAAA=&#10;" strokeweight=".48pt"/>
                <v:line id="Line 87" o:spid="_x0000_s1028" style="position:absolute;visibility:visible;mso-wrap-style:square" from="4019,-1312" to="4019,-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lAUywAAAOIAAAAPAAAAZHJzL2Rvd25yZXYueG1sRI9bS8NA&#10;FITfC/6H5Qi+tZv0EiRmU4oo9EEptgr6dsieXDB7ds2uTfz3rlDwcZiZb5hiO5lenGnwnWUF6SIB&#10;QVxZ3XGj4PX0OL8F4QOyxt4yKfghD9vyalZgru3IL3Q+hkZECPscFbQhuFxKX7Vk0C+sI45ebQeD&#10;IcqhkXrAMcJNL5dJkkmDHceFFh3dt1R9Hr+Ngnp0D6f39PDFun7b7Q9r9/wUPpS6uZ52dyACTeE/&#10;fGnvtYJVlqzWm2yZwt+leAdk+QsAAP//AwBQSwECLQAUAAYACAAAACEA2+H2y+4AAACFAQAAEwAA&#10;AAAAAAAAAAAAAAAAAAAAW0NvbnRlbnRfVHlwZXNdLnhtbFBLAQItABQABgAIAAAAIQBa9CxbvwAA&#10;ABUBAAALAAAAAAAAAAAAAAAAAB8BAABfcmVscy8ucmVsc1BLAQItABQABgAIAAAAIQDsvlAUywAA&#10;AOIAAAAPAAAAAAAAAAAAAAAAAAcCAABkcnMvZG93bnJldi54bWxQSwUGAAAAAAMAAwC3AAAA/wIA&#10;AAAA&#10;" strokeweight=".6pt"/>
                <v:line id="Line 86" o:spid="_x0000_s1029" style="position:absolute;visibility:visible;mso-wrap-style:square" from="11419,-1312" to="11419,-2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Dh3ywAAAOIAAAAPAAAAZHJzL2Rvd25yZXYueG1sRI9PSwMx&#10;FMTvgt8hPMGbTeqKrmvTUkShB0uxVWhvj83bP7h5iZvYXb99UxA8DjPzG2a2GG0njtSH1rGG6USB&#10;IC6dabnW8LF7vclBhIhssHNMGn4pwGJ+eTHDwriB3+m4jbVIEA4Famhi9IWUoWzIYpg4T5y8yvUW&#10;Y5J9LU2PQ4LbTt4qdS8ttpwWGvT03FD5tf2xGqrBv+z20803m+pzudrc+fVbPGh9fTUun0BEGuN/&#10;+K+9MhqyxweV5yrL4Hwp3QE5PwEAAP//AwBQSwECLQAUAAYACAAAACEA2+H2y+4AAACFAQAAEwAA&#10;AAAAAAAAAAAAAAAAAAAAW0NvbnRlbnRfVHlwZXNdLnhtbFBLAQItABQABgAIAAAAIQBa9CxbvwAA&#10;ABUBAAALAAAAAAAAAAAAAAAAAB8BAABfcmVscy8ucmVsc1BLAQItABQABgAIAAAAIQCq1Dh3ywAA&#10;AOIAAAAPAAAAAAAAAAAAAAAAAAcCAABkcnMvZG93bnJldi54bWxQSwUGAAAAAAMAAwC3AAAA/wIA&#10;AAAA&#10;" strokeweight=".6pt"/>
                <v:line id="Line 85" o:spid="_x0000_s1030" style="position:absolute;visibility:visible;mso-wrap-style:square" from="4025,-273" to="11413,-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SY7ygAAAOIAAAAPAAAAZHJzL2Rvd25yZXYueG1sRI9BS8NA&#10;FITvgv9heQVvdlPFxsRuiwpthZzaCnp87D6zodm3Ibsm8d+7gtDjMDPfMKvN5FoxUB8azwoW8wwE&#10;sfam4VrB+2l7+wgiRGSDrWdS8EMBNuvrqxWWxo98oOEYa5EgHEpUYGPsSimDtuQwzH1HnLwv3zuM&#10;Sfa1ND2OCe5aeZdlS+mw4bRgsaNXS/p8/HYKhn31OVS5R73/qF6s3u6afNwpdTObnp9ARJriJfzf&#10;fjMKlvlDUSyy+wL+LqU7INe/AAAA//8DAFBLAQItABQABgAIAAAAIQDb4fbL7gAAAIUBAAATAAAA&#10;AAAAAAAAAAAAAAAAAABbQ29udGVudF9UeXBlc10ueG1sUEsBAi0AFAAGAAgAAAAhAFr0LFu/AAAA&#10;FQEAAAsAAAAAAAAAAAAAAAAAHwEAAF9yZWxzLy5yZWxzUEsBAi0AFAAGAAgAAAAhAGrlJjvKAAAA&#10;4gAAAA8AAAAAAAAAAAAAAAAABwIAAGRycy9kb3ducmV2LnhtbFBLBQYAAAAAAwADALcAAAD+AgAA&#10;AAA=&#10;" strokeweight=".48pt"/>
                <w10:wrap anchorx="page"/>
              </v:group>
            </w:pict>
          </mc:Fallback>
        </mc:AlternateContent>
      </w:r>
      <w:r w:rsidR="005425BB">
        <w:t>Briefly state your grounds for making this application to be a non-prohibited person in relation to your need to possess a firearm licence and/or</w:t>
      </w:r>
      <w:r w:rsidR="005425BB">
        <w:rPr>
          <w:spacing w:val="-14"/>
        </w:rPr>
        <w:t xml:space="preserve"> </w:t>
      </w:r>
      <w:r w:rsidR="005425BB">
        <w:t>firearms.</w:t>
      </w:r>
    </w:p>
    <w:p w14:paraId="1D3A7D75" w14:textId="77777777" w:rsidR="007D573C" w:rsidRDefault="007D573C">
      <w:pPr>
        <w:pStyle w:val="BodyText"/>
        <w:rPr>
          <w:b/>
        </w:rPr>
      </w:pPr>
    </w:p>
    <w:p w14:paraId="22D7E271" w14:textId="77777777" w:rsidR="007D573C" w:rsidRDefault="007D573C">
      <w:pPr>
        <w:pStyle w:val="BodyText"/>
        <w:spacing w:before="1"/>
        <w:rPr>
          <w:b/>
          <w:sz w:val="22"/>
        </w:rPr>
      </w:pPr>
    </w:p>
    <w:p w14:paraId="4F16C4EB" w14:textId="74AD52B1" w:rsidR="007D573C" w:rsidRDefault="005425BB">
      <w:pPr>
        <w:tabs>
          <w:tab w:val="left" w:pos="9842"/>
        </w:tabs>
        <w:spacing w:before="1"/>
        <w:ind w:left="400"/>
        <w:rPr>
          <w:sz w:val="16"/>
        </w:rPr>
      </w:pPr>
      <w:r>
        <w:rPr>
          <w:sz w:val="16"/>
        </w:rPr>
        <w:t>IVO18</w:t>
      </w:r>
      <w:r>
        <w:rPr>
          <w:spacing w:val="-1"/>
          <w:sz w:val="16"/>
        </w:rPr>
        <w:t xml:space="preserve"> </w:t>
      </w:r>
      <w:r w:rsidR="00E068D1">
        <w:rPr>
          <w:sz w:val="16"/>
        </w:rPr>
        <w:t>August 2026</w:t>
      </w:r>
      <w:r>
        <w:rPr>
          <w:sz w:val="16"/>
        </w:rPr>
        <w:tab/>
        <w:t>Page 2 of 5</w:t>
      </w:r>
    </w:p>
    <w:p w14:paraId="378D4A3B" w14:textId="77777777" w:rsidR="007D573C" w:rsidRDefault="007D573C">
      <w:pPr>
        <w:rPr>
          <w:sz w:val="16"/>
        </w:rPr>
        <w:sectPr w:rsidR="007D573C">
          <w:type w:val="continuous"/>
          <w:pgSz w:w="11900" w:h="16840"/>
          <w:pgMar w:top="360" w:right="260" w:bottom="280" w:left="320" w:header="720" w:footer="720" w:gutter="0"/>
          <w:cols w:space="720"/>
        </w:sectPr>
      </w:pPr>
    </w:p>
    <w:p w14:paraId="426591A0" w14:textId="77777777" w:rsidR="007D573C" w:rsidRDefault="005425BB">
      <w:pPr>
        <w:pStyle w:val="Heading4"/>
        <w:spacing w:before="73"/>
        <w:ind w:right="21"/>
      </w:pPr>
      <w:r>
        <w:lastRenderedPageBreak/>
        <w:t>Is this application to be deemed for limited purposes only?</w:t>
      </w:r>
    </w:p>
    <w:p w14:paraId="4D9078F2" w14:textId="77777777" w:rsidR="007D573C" w:rsidRDefault="005425BB">
      <w:pPr>
        <w:ind w:left="508" w:right="131"/>
        <w:rPr>
          <w:i/>
          <w:sz w:val="16"/>
        </w:rPr>
      </w:pPr>
      <w:r>
        <w:rPr>
          <w:b/>
          <w:i/>
          <w:sz w:val="16"/>
        </w:rPr>
        <w:t xml:space="preserve">Note: </w:t>
      </w:r>
      <w:r>
        <w:rPr>
          <w:i/>
          <w:sz w:val="16"/>
        </w:rPr>
        <w:t>If you require a licence for occupational reasons then this would be deemed for limited purposes.</w:t>
      </w:r>
    </w:p>
    <w:p w14:paraId="3A7CC33E" w14:textId="77777777" w:rsidR="007D573C" w:rsidRDefault="005425BB">
      <w:pPr>
        <w:pStyle w:val="BodyText"/>
        <w:tabs>
          <w:tab w:val="left" w:pos="2081"/>
        </w:tabs>
        <w:spacing w:before="109"/>
        <w:ind w:left="906"/>
      </w:pPr>
      <w:r>
        <w:br w:type="column"/>
      </w:r>
      <w:r>
        <w:t>YES</w:t>
      </w:r>
      <w:r>
        <w:tab/>
        <w:t>NO</w:t>
      </w:r>
    </w:p>
    <w:p w14:paraId="5F5AE781" w14:textId="77777777" w:rsidR="007D573C" w:rsidRDefault="007D573C">
      <w:pPr>
        <w:pStyle w:val="BodyText"/>
        <w:spacing w:before="9"/>
      </w:pPr>
    </w:p>
    <w:p w14:paraId="3D7032BB" w14:textId="2FC8B2BB" w:rsidR="007D573C" w:rsidRDefault="00090C27">
      <w:pPr>
        <w:ind w:left="508" w:right="799"/>
        <w:rPr>
          <w:sz w:val="16"/>
        </w:rPr>
      </w:pPr>
      <w:r>
        <w:rPr>
          <w:noProof/>
        </w:rPr>
        <mc:AlternateContent>
          <mc:Choice Requires="wps">
            <w:drawing>
              <wp:anchor distT="0" distB="0" distL="114300" distR="114300" simplePos="0" relativeHeight="251647488" behindDoc="0" locked="0" layoutInCell="1" allowOverlap="1" wp14:anchorId="5627B27B" wp14:editId="12A71B22">
                <wp:simplePos x="0" y="0"/>
                <wp:positionH relativeFrom="page">
                  <wp:posOffset>2785110</wp:posOffset>
                </wp:positionH>
                <wp:positionV relativeFrom="paragraph">
                  <wp:posOffset>-307340</wp:posOffset>
                </wp:positionV>
                <wp:extent cx="147320" cy="147320"/>
                <wp:effectExtent l="13335" t="5715" r="10795" b="8890"/>
                <wp:wrapNone/>
                <wp:docPr id="1604232762"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2E8F1" id="Rectangle 77" o:spid="_x0000_s1026" style="position:absolute;margin-left:219.3pt;margin-top:-24.2pt;width:11.6pt;height:11.6pt;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IcsxP7fAAAACwEAAA8A&#10;AABkcnMvZG93bnJldi54bWxMjz1PwzAQhnck/oN1SGyt3WCiKMSpUAVLJwgZYHNiN47qjyh20/Dv&#10;OSYY7+7Re89b7VdnyaLnOAYvYLdlQLTvgxr9IKD9eN0UQGKSXkkbvBbwrSPs69ubSpYqXP27Xpo0&#10;EAzxsZQCTEpTSWnsjXYybsOkPd5OYXYy4TgPVM3yiuHO0oyxnDo5evxg5KQPRvfn5uIEfK3HVh7Z&#10;28i7/jN/OTTMLLYV4v5ufX4CkvSa/mD41Ud1qNGpCxevIrEC+EORIypgwwsOBAme77BMh5vsMQNa&#10;V/R/h/oHAAD//wMAUEsBAi0AFAAGAAgAAAAhALaDOJL+AAAA4QEAABMAAAAAAAAAAAAAAAAAAAAA&#10;AFtDb250ZW50X1R5cGVzXS54bWxQSwECLQAUAAYACAAAACEAOP0h/9YAAACUAQAACwAAAAAAAAAA&#10;AAAAAAAvAQAAX3JlbHMvLnJlbHNQSwECLQAUAAYACAAAACEAal11gf4BAADsAwAADgAAAAAAAAAA&#10;AAAAAAAuAgAAZHJzL2Uyb0RvYy54bWxQSwECLQAUAAYACAAAACEAhyzE/t8AAAALAQAADwAAAAAA&#10;AAAAAAAAAABYBAAAZHJzL2Rvd25yZXYueG1sUEsFBgAAAAAEAAQA8wAAAGQFAAAAAA==&#10;" filled="f" strokeweight=".72pt">
                <w10:wrap anchorx="page"/>
              </v:rect>
            </w:pict>
          </mc:Fallback>
        </mc:AlternateContent>
      </w:r>
      <w:r>
        <w:rPr>
          <w:noProof/>
        </w:rPr>
        <mc:AlternateContent>
          <mc:Choice Requires="wps">
            <w:drawing>
              <wp:anchor distT="0" distB="0" distL="114300" distR="114300" simplePos="0" relativeHeight="251662848" behindDoc="1" locked="0" layoutInCell="1" allowOverlap="1" wp14:anchorId="4BF6FAD7" wp14:editId="66487584">
                <wp:simplePos x="0" y="0"/>
                <wp:positionH relativeFrom="page">
                  <wp:posOffset>3538855</wp:posOffset>
                </wp:positionH>
                <wp:positionV relativeFrom="paragraph">
                  <wp:posOffset>-307340</wp:posOffset>
                </wp:positionV>
                <wp:extent cx="147320" cy="147320"/>
                <wp:effectExtent l="5080" t="5715" r="9525" b="8890"/>
                <wp:wrapNone/>
                <wp:docPr id="438327752"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0C93D" id="Rectangle 76" o:spid="_x0000_s1026" style="position:absolute;margin-left:278.65pt;margin-top:-24.2pt;width:11.6pt;height:11.6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Fd/i0ngAAAACwEAAA8A&#10;AABkcnMvZG93bnJldi54bWxMjz1PwzAQhnck/oN1SGytTYhLFOJUqIKlE4QMsDnxEUf4I4rdNPx7&#10;zETHu3v03vNW+9UasuAcRu8E3G0ZEHS9V6MbBLTvL5sCSIjSKWm8QwE/GGBfX19VslT+7N5waeJA&#10;UogLpRSgY5xKSkOv0cqw9RO6dPvys5UxjfNA1SzPKdwamjG2o1aOLn3QcsKDxv67OVkBn+uxlUf2&#10;OuZd/7F7PjRML6YV4vZmfXoEEnGN/zD86Sd1qJNT509OBWIEcP5wn1ABm7zIgSSCF4wD6dIm4xnQ&#10;uqKXHepfAAAA//8DAFBLAQItABQABgAIAAAAIQC2gziS/gAAAOEBAAATAAAAAAAAAAAAAAAAAAAA&#10;AABbQ29udGVudF9UeXBlc10ueG1sUEsBAi0AFAAGAAgAAAAhADj9If/WAAAAlAEAAAsAAAAAAAAA&#10;AAAAAAAALwEAAF9yZWxzLy5yZWxzUEsBAi0AFAAGAAgAAAAhAGpddYH+AQAA7AMAAA4AAAAAAAAA&#10;AAAAAAAALgIAAGRycy9lMm9Eb2MueG1sUEsBAi0AFAAGAAgAAAAhAFd/i0ngAAAACwEAAA8AAAAA&#10;AAAAAAAAAAAAWAQAAGRycy9kb3ducmV2LnhtbFBLBQYAAAAABAAEAPMAAABlBQAAAAA=&#10;" filled="f" strokeweight=".72pt">
                <w10:wrap anchorx="page"/>
              </v:rect>
            </w:pict>
          </mc:Fallback>
        </mc:AlternateContent>
      </w:r>
      <w:r w:rsidR="005425BB">
        <w:rPr>
          <w:sz w:val="16"/>
        </w:rPr>
        <w:t>If your application is successful, the purposes for which the Applicant is deemed not to be a prohibited person will be specified in the order</w:t>
      </w:r>
    </w:p>
    <w:p w14:paraId="1456F4DF" w14:textId="77777777" w:rsidR="007D573C" w:rsidRDefault="007D573C">
      <w:pPr>
        <w:rPr>
          <w:sz w:val="16"/>
        </w:rPr>
        <w:sectPr w:rsidR="007D573C">
          <w:pgSz w:w="11900" w:h="16840"/>
          <w:pgMar w:top="740" w:right="260" w:bottom="280" w:left="320" w:header="720" w:footer="720" w:gutter="0"/>
          <w:cols w:num="2" w:space="720" w:equalWidth="0">
            <w:col w:w="3283" w:space="253"/>
            <w:col w:w="7784"/>
          </w:cols>
        </w:sectPr>
      </w:pPr>
    </w:p>
    <w:p w14:paraId="66FCC6AE" w14:textId="77777777" w:rsidR="007D573C" w:rsidRDefault="007D573C">
      <w:pPr>
        <w:pStyle w:val="BodyText"/>
        <w:spacing w:before="1"/>
        <w:rPr>
          <w:sz w:val="16"/>
        </w:rPr>
      </w:pPr>
    </w:p>
    <w:p w14:paraId="0A5EFFD8" w14:textId="5AB0A944" w:rsidR="007D573C" w:rsidRDefault="00090C27">
      <w:pPr>
        <w:pStyle w:val="BodyText"/>
        <w:spacing w:line="20" w:lineRule="exact"/>
        <w:ind w:left="395"/>
        <w:rPr>
          <w:sz w:val="2"/>
        </w:rPr>
      </w:pPr>
      <w:r>
        <w:rPr>
          <w:noProof/>
          <w:sz w:val="2"/>
        </w:rPr>
        <mc:AlternateContent>
          <mc:Choice Requires="wpg">
            <w:drawing>
              <wp:inline distT="0" distB="0" distL="0" distR="0" wp14:anchorId="2C47CFF3" wp14:editId="0166AABC">
                <wp:extent cx="6800215" cy="6350"/>
                <wp:effectExtent l="6350" t="3810" r="13335" b="8890"/>
                <wp:docPr id="1959704946"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0215" cy="6350"/>
                          <a:chOff x="0" y="0"/>
                          <a:chExt cx="10709" cy="10"/>
                        </a:xfrm>
                      </wpg:grpSpPr>
                      <wps:wsp>
                        <wps:cNvPr id="27766756" name="Line 75"/>
                        <wps:cNvCnPr>
                          <a:cxnSpLocks noChangeShapeType="1"/>
                        </wps:cNvCnPr>
                        <wps:spPr bwMode="auto">
                          <a:xfrm>
                            <a:off x="0" y="5"/>
                            <a:ext cx="353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86505997" name="Line 74"/>
                        <wps:cNvCnPr>
                          <a:cxnSpLocks noChangeShapeType="1"/>
                        </wps:cNvCnPr>
                        <wps:spPr bwMode="auto">
                          <a:xfrm>
                            <a:off x="3539" y="5"/>
                            <a:ext cx="71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F91A17" id="Group 73" o:spid="_x0000_s1026" style="width:535.45pt;height:.5pt;mso-position-horizontal-relative:char;mso-position-vertical-relative:line" coordsize="1070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OdjSgIAAIEGAAAOAAAAZHJzL2Uyb0RvYy54bWzElc2O2yAQx++V+g6Ie2M7qe3EirOH7Mcl&#10;bSPt9gEIxjYqBgRsnLx9B+xNstlLtVW3PiBgmGHm9we8vDl0Au2ZsVzJEieTGCMmqaq4bEr88+n+&#10;yxwj64isiFCSlfjILL5Zff607HXBpqpVomIGQRBpi16XuHVOF1Fkacs6YidKMwnGWpmOOBiaJqoM&#10;6SF6J6JpHGdRr0yljaLMWpi9HYx4FeLXNaPuR11b5pAoMeTmQmtCu/NttFqSojFEt5yOaZB3ZNER&#10;LmHTU6hb4gh6NvxNqI5To6yq3YSqLlJ1zSkLNUA1SXxVzYNRzzrU0hR9o0+YAO0Vp3eHpd/3D0Y/&#10;6q0ZsofuRtFfFrhEvW6KS7sfN8NitOu/qQr0JM9OhcIPtel8CCgJHQLf44kvOzhEYTKbx/E0STGi&#10;YMtm6YiftqDRGyfa3o1uSZzHi8EpCS4RKYbtQopjSl5yOEP2jMn+HabHlmgW6FuPYWsQr0o8zfMs&#10;y9MMI0k6ALDhkqE89QfJ7w8L13KASQ9yhImkWrdENiyEfDpq8Eu8B+R/4eIHFpT4Q7hhT1K8wJ2l&#10;sxHSa0ak0Ma6B6Y65DslFpBxkIzsN9b5LM5LvIJS3XMhYJ4UQqIelIoXeXCwSvDKG73Nmma3Fgbt&#10;ib9a4QslgeVyGRxhWYVgLSPV3dh3hIuhD5sLOZLwxQ8Yd6o6bs0LIRD1g9RN5lkapwuo95W8Xz9U&#10;3kFJuCJXCudJDk+Yvzv/QOHs/yscbjO8c+FEjm+yf0gvx+GknP8cq98AAAD//wMAUEsDBBQABgAI&#10;AAAAIQBdYmnR2wAAAAQBAAAPAAAAZHJzL2Rvd25yZXYueG1sTI/NasMwEITvhb6D2EJvjeSW/rmW&#10;QwhtT6GQpBBy21gb28RaGUuxnbev3Et7WWaZZebbbD7aRvTU+dqxhmSmQBAXztRcavjefty9gPAB&#10;2WDjmDRcyMM8v77KMDVu4DX1m1CKGMI+RQ1VCG0qpS8qsuhnriWO3tF1FkNcu1KaDocYbht5r9ST&#10;tFhzbKiwpWVFxWlztho+BxwWD8l7vzodl5f99vFrt0pI69ubcfEGItAY/o5hwo/okEemgzuz8aLR&#10;EB8Jv3Py1LN6BXGYFMg8k//h8x8AAAD//wMAUEsBAi0AFAAGAAgAAAAhALaDOJL+AAAA4QEAABMA&#10;AAAAAAAAAAAAAAAAAAAAAFtDb250ZW50X1R5cGVzXS54bWxQSwECLQAUAAYACAAAACEAOP0h/9YA&#10;AACUAQAACwAAAAAAAAAAAAAAAAAvAQAAX3JlbHMvLnJlbHNQSwECLQAUAAYACAAAACEAMqjnY0oC&#10;AACBBgAADgAAAAAAAAAAAAAAAAAuAgAAZHJzL2Uyb0RvYy54bWxQSwECLQAUAAYACAAAACEAXWJp&#10;0dsAAAAEAQAADwAAAAAAAAAAAAAAAACkBAAAZHJzL2Rvd25yZXYueG1sUEsFBgAAAAAEAAQA8wAA&#10;AKwFAAAAAA==&#10;">
                <v:line id="Line 75" o:spid="_x0000_s1027" style="position:absolute;visibility:visible;mso-wrap-style:square" from="0,5" to="3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YyQAAAOEAAAAPAAAAZHJzL2Rvd25yZXYueG1sRI9BawIx&#10;FITvhf6H8Aq91WxXzMrWKFIo9CCIthdvj80zu5i8LJtU1/56Uyh4HGbmG2axGr0TZxpiF1jD66QA&#10;QdwE07HV8P318TIHEROyQReYNFwpwmr5+LDA2oQL7+i8T1ZkCMcaNbQp9bWUsWnJY5yEnjh7xzB4&#10;TFkOVpoBLxnunSyLQkmPHeeFFnt6b6k57X+8hun6ehinwc3dr+1UadVps+0LrZ+fxvUbiERjuof/&#10;259GQ1lVSlUzBX+P8huQyxsAAAD//wMAUEsBAi0AFAAGAAgAAAAhANvh9svuAAAAhQEAABMAAAAA&#10;AAAAAAAAAAAAAAAAAFtDb250ZW50X1R5cGVzXS54bWxQSwECLQAUAAYACAAAACEAWvQsW78AAAAV&#10;AQAACwAAAAAAAAAAAAAAAAAfAQAAX3JlbHMvLnJlbHNQSwECLQAUAAYACAAAACEAP4/lmMkAAADh&#10;AAAADwAAAAAAAAAAAAAAAAAHAgAAZHJzL2Rvd25yZXYueG1sUEsFBgAAAAADAAMAtwAAAP0CAAAA&#10;AA==&#10;" strokeweight=".16936mm"/>
                <v:line id="Line 74" o:spid="_x0000_s1028" style="position:absolute;visibility:visible;mso-wrap-style:square" from="3539,5" to="107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VzMxgAAAOIAAAAPAAAAZHJzL2Rvd25yZXYueG1sRE9da8Iw&#10;FH0f+B/CFfY2UwdarUZxA3XQp7nBfLwkd01Zc1OarO3+/TIY+Hg439v96BrRUxdqzwrmswwEsfam&#10;5krB+9vxYQUiRGSDjWdS8EMB9rvJ3RYL4wd+pf4SK5FCOBSowMbYFlIGbclhmPmWOHGfvnMYE+wq&#10;aTocUrhr5GOWLaXDmlODxZaeLemvy7dT0J/La1/mHvX5o3yy+niq8+Gk1P10PGxARBrjTfzvfjFp&#10;/mq5yBbrdQ5/lxIGufsFAAD//wMAUEsBAi0AFAAGAAgAAAAhANvh9svuAAAAhQEAABMAAAAAAAAA&#10;AAAAAAAAAAAAAFtDb250ZW50X1R5cGVzXS54bWxQSwECLQAUAAYACAAAACEAWvQsW78AAAAVAQAA&#10;CwAAAAAAAAAAAAAAAAAfAQAAX3JlbHMvLnJlbHNQSwECLQAUAAYACAAAACEAwUFczMYAAADiAAAA&#10;DwAAAAAAAAAAAAAAAAAHAgAAZHJzL2Rvd25yZXYueG1sUEsFBgAAAAADAAMAtwAAAPoCAAAAAA==&#10;" strokeweight=".48pt"/>
                <w10:anchorlock/>
              </v:group>
            </w:pict>
          </mc:Fallback>
        </mc:AlternateContent>
      </w:r>
    </w:p>
    <w:p w14:paraId="7989B3E4" w14:textId="77777777" w:rsidR="007D573C" w:rsidRDefault="007D573C">
      <w:pPr>
        <w:pStyle w:val="BodyText"/>
        <w:spacing w:before="9"/>
        <w:rPr>
          <w:sz w:val="10"/>
        </w:rPr>
      </w:pPr>
    </w:p>
    <w:p w14:paraId="32C73B66" w14:textId="77777777" w:rsidR="007D573C" w:rsidRDefault="007D573C">
      <w:pPr>
        <w:rPr>
          <w:sz w:val="10"/>
        </w:rPr>
        <w:sectPr w:rsidR="007D573C">
          <w:type w:val="continuous"/>
          <w:pgSz w:w="11900" w:h="16840"/>
          <w:pgMar w:top="360" w:right="260" w:bottom="280" w:left="320" w:header="720" w:footer="720" w:gutter="0"/>
          <w:cols w:space="720"/>
        </w:sectPr>
      </w:pPr>
    </w:p>
    <w:p w14:paraId="203E7E6A" w14:textId="77777777" w:rsidR="007D573C" w:rsidRDefault="005425BB">
      <w:pPr>
        <w:pStyle w:val="Heading4"/>
        <w:spacing w:before="94"/>
        <w:ind w:right="18"/>
      </w:pPr>
      <w:r>
        <w:t>For what purpose/s will you be applying for a firearm licence, permit or authority?</w:t>
      </w:r>
    </w:p>
    <w:p w14:paraId="1884717E" w14:textId="77777777" w:rsidR="007D573C" w:rsidRDefault="005425BB">
      <w:pPr>
        <w:pStyle w:val="BodyText"/>
        <w:spacing w:before="130"/>
        <w:ind w:left="508"/>
      </w:pPr>
      <w:r>
        <w:br w:type="column"/>
      </w:r>
      <w:r>
        <w:t>Hunting</w:t>
      </w:r>
    </w:p>
    <w:p w14:paraId="2C029F1B" w14:textId="77777777" w:rsidR="007D573C" w:rsidRDefault="007D573C">
      <w:pPr>
        <w:pStyle w:val="BodyText"/>
        <w:spacing w:before="5"/>
        <w:rPr>
          <w:sz w:val="25"/>
        </w:rPr>
      </w:pPr>
    </w:p>
    <w:p w14:paraId="7B9E885A" w14:textId="0020658D" w:rsidR="007D573C" w:rsidRDefault="00090C27">
      <w:pPr>
        <w:pStyle w:val="BodyText"/>
        <w:ind w:left="523"/>
      </w:pPr>
      <w:r>
        <w:rPr>
          <w:noProof/>
        </w:rPr>
        <mc:AlternateContent>
          <mc:Choice Requires="wps">
            <w:drawing>
              <wp:anchor distT="0" distB="0" distL="114300" distR="114300" simplePos="0" relativeHeight="251648512" behindDoc="0" locked="0" layoutInCell="1" allowOverlap="1" wp14:anchorId="5A016EB9" wp14:editId="76A702B9">
                <wp:simplePos x="0" y="0"/>
                <wp:positionH relativeFrom="page">
                  <wp:posOffset>2785110</wp:posOffset>
                </wp:positionH>
                <wp:positionV relativeFrom="paragraph">
                  <wp:posOffset>-340360</wp:posOffset>
                </wp:positionV>
                <wp:extent cx="147320" cy="147320"/>
                <wp:effectExtent l="13335" t="6350" r="10795" b="8255"/>
                <wp:wrapNone/>
                <wp:docPr id="163155077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1A388" id="Rectangle 72" o:spid="_x0000_s1026" style="position:absolute;margin-left:219.3pt;margin-top:-26.8pt;width:11.6pt;height:11.6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DKt2bnfAAAACwEAAA8A&#10;AABkcnMvZG93bnJldi54bWxMj81OwzAQhO9IvIO1SNxauyREVYhToQouPUHIAW6b2MQR/oliNw1v&#10;z3KC2+7OaPab6rA6yxY9xzF4CbutAKZ9H9ToBwnt2/NmDywm9Apt8FrCt45wqK+vKixVuPhXvTRp&#10;YBTiY4kSTEpTyXnsjXYYt2HSnrTPMDtMtM4DVzNeKNxZfidEwR2Onj4YnPTR6P6rOTsJH+upxZN4&#10;GfOufy+ejo0wi22lvL1ZHx+AJb2mPzP84hM61MTUhbNXkVkJebYvyCphc5/RQI682FGZji6ZyIHX&#10;Ff/fof4BAAD//wMAUEsBAi0AFAAGAAgAAAAhALaDOJL+AAAA4QEAABMAAAAAAAAAAAAAAAAAAAAA&#10;AFtDb250ZW50X1R5cGVzXS54bWxQSwECLQAUAAYACAAAACEAOP0h/9YAAACUAQAACwAAAAAAAAAA&#10;AAAAAAAvAQAAX3JlbHMvLnJlbHNQSwECLQAUAAYACAAAACEAal11gf4BAADsAwAADgAAAAAAAAAA&#10;AAAAAAAuAgAAZHJzL2Uyb0RvYy54bWxQSwECLQAUAAYACAAAACEAMq3Zud8AAAALAQAADwAAAAAA&#10;AAAAAAAAAABYBAAAZHJzL2Rvd25yZXYueG1sUEsFBgAAAAAEAAQA8wAAAGQFAAAAAA==&#10;" filled="f" strokeweight=".72pt">
                <w10:wrap anchorx="page"/>
              </v:rect>
            </w:pict>
          </mc:Fallback>
        </mc:AlternateContent>
      </w:r>
      <w:r>
        <w:rPr>
          <w:noProof/>
        </w:rPr>
        <mc:AlternateContent>
          <mc:Choice Requires="wps">
            <w:drawing>
              <wp:anchor distT="0" distB="0" distL="114300" distR="114300" simplePos="0" relativeHeight="251649536" behindDoc="0" locked="0" layoutInCell="1" allowOverlap="1" wp14:anchorId="04019A0F" wp14:editId="63FBF480">
                <wp:simplePos x="0" y="0"/>
                <wp:positionH relativeFrom="page">
                  <wp:posOffset>2785110</wp:posOffset>
                </wp:positionH>
                <wp:positionV relativeFrom="paragraph">
                  <wp:posOffset>-9525</wp:posOffset>
                </wp:positionV>
                <wp:extent cx="147320" cy="147320"/>
                <wp:effectExtent l="13335" t="13335" r="10795" b="10795"/>
                <wp:wrapNone/>
                <wp:docPr id="15419236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8B704" id="Rectangle 71" o:spid="_x0000_s1026" style="position:absolute;margin-left:219.3pt;margin-top:-.75pt;width:11.6pt;height:11.6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OXmfGjfAAAACQEAAA8A&#10;AABkcnMvZG93bnJldi54bWxMjzFPwzAQhXck/oN1SGytkxJCleZSoQqWThAywObEbhxhn6PYTcO/&#10;x0x0PN2n975X7hdr2KwmPzhCSNcJMEWdkwP1CM3H62oLzAdBUhhHCuFHedhXtzelKKS70Lua69Cz&#10;GEK+EAg6hLHg3HdaWeHXblQUfyc3WRHiOfVcTuISw63hmyTJuRUDxQYtRnXQqvuuzxbhazk24pi8&#10;DVnbfeYvhzrRs2kQ7++W5x2woJbwD8OfflSHKjq17kzSM4OQPWzziCKs0kdgEcjyNG5pETbpE/Cq&#10;5NcLql8AAAD//wMAUEsBAi0AFAAGAAgAAAAhALaDOJL+AAAA4QEAABMAAAAAAAAAAAAAAAAAAAAA&#10;AFtDb250ZW50X1R5cGVzXS54bWxQSwECLQAUAAYACAAAACEAOP0h/9YAAACUAQAACwAAAAAAAAAA&#10;AAAAAAAvAQAAX3JlbHMvLnJlbHNQSwECLQAUAAYACAAAACEAal11gf4BAADsAwAADgAAAAAAAAAA&#10;AAAAAAAuAgAAZHJzL2Uyb0RvYy54bWxQSwECLQAUAAYACAAAACEA5eZ8aN8AAAAJAQAADwAAAAAA&#10;AAAAAAAAAABYBAAAZHJzL2Rvd25yZXYueG1sUEsFBgAAAAAEAAQA8wAAAGQFAAAAAA==&#10;" filled="f" strokeweight=".72pt">
                <w10:wrap anchorx="page"/>
              </v:rect>
            </w:pict>
          </mc:Fallback>
        </mc:AlternateContent>
      </w:r>
      <w:r w:rsidR="005425BB">
        <w:t>Sport/Target shooting (if a member of a club, please specify)</w:t>
      </w:r>
    </w:p>
    <w:p w14:paraId="0BE1D1B8" w14:textId="77777777" w:rsidR="007D573C" w:rsidRDefault="007D573C">
      <w:pPr>
        <w:sectPr w:rsidR="007D573C">
          <w:type w:val="continuous"/>
          <w:pgSz w:w="11900" w:h="16840"/>
          <w:pgMar w:top="360" w:right="260" w:bottom="280" w:left="320" w:header="720" w:footer="720" w:gutter="0"/>
          <w:cols w:num="2" w:space="720" w:equalWidth="0">
            <w:col w:w="3236" w:space="696"/>
            <w:col w:w="7388"/>
          </w:cols>
        </w:sectPr>
      </w:pPr>
    </w:p>
    <w:p w14:paraId="71373E68" w14:textId="77777777" w:rsidR="007D573C" w:rsidRDefault="007D573C">
      <w:pPr>
        <w:pStyle w:val="BodyText"/>
        <w:spacing w:before="8"/>
        <w:rPr>
          <w:sz w:val="5"/>
        </w:rPr>
      </w:pPr>
    </w:p>
    <w:p w14:paraId="6F620F51" w14:textId="25D14C13" w:rsidR="007D573C" w:rsidRDefault="00090C27">
      <w:pPr>
        <w:pStyle w:val="BodyText"/>
        <w:ind w:left="4391"/>
      </w:pPr>
      <w:r>
        <w:rPr>
          <w:noProof/>
        </w:rPr>
        <mc:AlternateContent>
          <mc:Choice Requires="wpg">
            <w:drawing>
              <wp:inline distT="0" distB="0" distL="0" distR="0" wp14:anchorId="619AE879" wp14:editId="2B8EF171">
                <wp:extent cx="3561715" cy="304165"/>
                <wp:effectExtent l="10160" t="10795" r="9525" b="8890"/>
                <wp:docPr id="496781239"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1715" cy="304165"/>
                          <a:chOff x="0" y="0"/>
                          <a:chExt cx="5609" cy="479"/>
                        </a:xfrm>
                      </wpg:grpSpPr>
                      <wps:wsp>
                        <wps:cNvPr id="396004583" name="Line 70"/>
                        <wps:cNvCnPr>
                          <a:cxnSpLocks noChangeShapeType="1"/>
                        </wps:cNvCnPr>
                        <wps:spPr bwMode="auto">
                          <a:xfrm>
                            <a:off x="0" y="5"/>
                            <a:ext cx="5609"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128552525" name="Line 69"/>
                        <wps:cNvCnPr>
                          <a:cxnSpLocks noChangeShapeType="1"/>
                        </wps:cNvCnPr>
                        <wps:spPr bwMode="auto">
                          <a:xfrm>
                            <a:off x="5" y="0"/>
                            <a:ext cx="0" cy="479"/>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474299759" name="Line 68"/>
                        <wps:cNvCnPr>
                          <a:cxnSpLocks noChangeShapeType="1"/>
                        </wps:cNvCnPr>
                        <wps:spPr bwMode="auto">
                          <a:xfrm>
                            <a:off x="0" y="474"/>
                            <a:ext cx="5599"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41130960" name="Line 67"/>
                        <wps:cNvCnPr>
                          <a:cxnSpLocks noChangeShapeType="1"/>
                        </wps:cNvCnPr>
                        <wps:spPr bwMode="auto">
                          <a:xfrm>
                            <a:off x="5604" y="0"/>
                            <a:ext cx="0" cy="479"/>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885D76" id="Group 66" o:spid="_x0000_s1026" style="width:280.45pt;height:23.95pt;mso-position-horizontal-relative:char;mso-position-vertical-relative:line" coordsize="5609,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BmjQIAAEUKAAAOAAAAZHJzL2Uyb0RvYy54bWzkVslu2zAQvRfoPxC815JsLbYQOYcsvqRt&#10;gCQfQFPUglIkQTKW/fcdUopjO5cibYwCsQGBFDnDN+/NjHhxue042jBtWikKHE1CjJigsmxFXeCn&#10;x9tvc4yMJaIkXApW4B0z+HL59ctFr3I2lY3kJdMInAiT96rAjbUqDwJDG9YRM5GKCVispO6Ihamu&#10;g1KTHrx3PJiGYRr0UpdKS8qMgbfXwyJeev9Vxaj9WVWGWcQLDNisf2r/XLtnsLwgea2Jalo6wiDv&#10;QNGRVsChe1fXxBL0rNs3rrqWamlkZSdUdoGsqpYyHwNEE4Un0ay0fFY+ljrva7WnCag94endbumP&#10;zUqrB3WvB/QwvJP0lwFegl7V+eG6m9fDZrTuv8sS9CTPVvrAt5XunAsICW09v7s9v2xrEYWXsySN&#10;sijBiMLaLIyjNBkEoA2o9MaMNjejYZKGi8EqzhbOJCD5cKAHOYJyokMWmVeizN8R9dAQxTz/xhFx&#10;r1FbAvBFGoZxMp9hJEgHHNy1gqHM55IDADuvxMAn3YqRTyTkVUNEzbzPx50Cu8hHcmTiJgbE+EN+&#10;R/pe+H2lyYPZk0RypY1dMdkhNygwB8ReNbK5M3bg82WLE1HI25ZzXxtcoL7AwH/mDYzkbekW3Taj&#10;6/UV12hDXHX53yjO0TbIYlF6Zw0j5c04tqTlwxhwcuHzbQh+0HEty929dthGVc8kbxRN50kyhf+R&#10;vqnPuyOxSP5x+sLhb+sHGpirnNMa+Cfypp9F3jiLp4tFlkBDOSjfdO4y92zygpJeyNidSvJ9ASeL&#10;sc99QAF/GoVncRTNQujSxwpnZ1UYenF87hr+D1q0/x7DXcV/osd7lbsMHc59S3+9/S1/AwAA//8D&#10;AFBLAwQUAAYACAAAACEAcIpNm90AAAAEAQAADwAAAGRycy9kb3ducmV2LnhtbEyPzWrDMBCE74W+&#10;g9hAb43stvlzLIcQ2p5CIUmh5LaxNraJtTKWYjtvX7WX9rIwzDDzbboaTC06al1lWUE8jkAQ51ZX&#10;XCj4PLw9zkE4j6yxtkwKbuRgld3fpZho2/OOur0vRChhl6CC0vsmkdLlJRl0Y9sQB+9sW4M+yLaQ&#10;usU+lJtaPkXRVBqsOCyU2NCmpPyyvxoF7z326+f4tdtezpvb8TD5+NrGpNTDaFgvQXga/F8YfvAD&#10;OmSB6WSvrJ2oFYRH/O8N3mQaLUCcFLzMFiCzVP6Hz74BAAD//wMAUEsBAi0AFAAGAAgAAAAhALaD&#10;OJL+AAAA4QEAABMAAAAAAAAAAAAAAAAAAAAAAFtDb250ZW50X1R5cGVzXS54bWxQSwECLQAUAAYA&#10;CAAAACEAOP0h/9YAAACUAQAACwAAAAAAAAAAAAAAAAAvAQAAX3JlbHMvLnJlbHNQSwECLQAUAAYA&#10;CAAAACEAJE1gZo0CAABFCgAADgAAAAAAAAAAAAAAAAAuAgAAZHJzL2Uyb0RvYy54bWxQSwECLQAU&#10;AAYACAAAACEAcIpNm90AAAAEAQAADwAAAAAAAAAAAAAAAADnBAAAZHJzL2Rvd25yZXYueG1sUEsF&#10;BgAAAAAEAAQA8wAAAPEFAAAAAA==&#10;">
                <v:line id="Line 70" o:spid="_x0000_s1027" style="position:absolute;visibility:visible;mso-wrap-style:square" from="0,5" to="56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S1CyQAAAOIAAAAPAAAAZHJzL2Rvd25yZXYueG1sRI9BawIx&#10;FITvhf6H8ArealK3XdbVKFIoeCiUqhdvj80zu5i8LJtU1/76plDocZj5ZpjlevROXGiIXWANT1MF&#10;grgJpmOr4bB/e6xAxIRs0AUmDTeKsF7d3y2xNuHKn3TZJStyCccaNbQp9bWUsWnJY5yGnjh7pzB4&#10;TFkOVpoBr7ncOzlTqpQeO84LLfb02lJz3n15DcXmdhyL4Cr3bbtyZsvz+0evtJ48jJsFiERj+g//&#10;0VuTuXmp1PNLVcDvpXwH5OoHAAD//wMAUEsBAi0AFAAGAAgAAAAhANvh9svuAAAAhQEAABMAAAAA&#10;AAAAAAAAAAAAAAAAAFtDb250ZW50X1R5cGVzXS54bWxQSwECLQAUAAYACAAAACEAWvQsW78AAAAV&#10;AQAACwAAAAAAAAAAAAAAAAAfAQAAX3JlbHMvLnJlbHNQSwECLQAUAAYACAAAACEA5aEtQskAAADi&#10;AAAADwAAAAAAAAAAAAAAAAAHAgAAZHJzL2Rvd25yZXYueG1sUEsFBgAAAAADAAMAtwAAAP0CAAAA&#10;AA==&#10;" strokeweight=".16936mm"/>
                <v:line id="Line 69" o:spid="_x0000_s1028" style="position:absolute;visibility:visible;mso-wrap-style:square" from="5,0" to="5,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sgJyQAAAOMAAAAPAAAAZHJzL2Rvd25yZXYueG1sRE/RasJA&#10;EHwX+g/HFvqmFwNWiZ7SFtRCnrSF9nG5W3Ohub2Quybp3/cEQeZpd3Zmdja70TWipy7UnhXMZxkI&#10;Yu1NzZWCz4/9dAUiRGSDjWdS8EcBdtuHyQYL4wc+UX+OlUgmHApUYGNsCymDtuQwzHxLnLiL7xzG&#10;NHaVNB0Oydw1Ms+yZ+mw5pRgsaU3S/rn/OsU9Mfyuy+XHvXxq3y1en+ol8NBqafH8WUNItIY78c3&#10;9btJ78/z1WKRJ8C1U1qA3P4DAAD//wMAUEsBAi0AFAAGAAgAAAAhANvh9svuAAAAhQEAABMAAAAA&#10;AAAAAAAAAAAAAAAAAFtDb250ZW50X1R5cGVzXS54bWxQSwECLQAUAAYACAAAACEAWvQsW78AAAAV&#10;AQAACwAAAAAAAAAAAAAAAAAfAQAAX3JlbHMvLnJlbHNQSwECLQAUAAYACAAAACEAdQbICckAAADj&#10;AAAADwAAAAAAAAAAAAAAAAAHAgAAZHJzL2Rvd25yZXYueG1sUEsFBgAAAAADAAMAtwAAAP0CAAAA&#10;AA==&#10;" strokeweight=".48pt"/>
                <v:line id="Line 68" o:spid="_x0000_s1029" style="position:absolute;visibility:visible;mso-wrap-style:square" from="0,474" to="559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GLAxwAAAOMAAAAPAAAAZHJzL2Rvd25yZXYueG1sRE9fS8Mw&#10;EH8X/A7hBN9c6pjW1mVjE7YJfdom6OORnE2xuZQmtvXbG0HY4/3+33I9uVYM1IfGs4L7WQaCWHvT&#10;cK3g7by7ewIRIrLB1jMp+KEA69X11RJL40c+0nCKtUghHEpUYGPsSimDtuQwzHxHnLhP3zuM6exr&#10;aXocU7hr5TzLHqXDhlODxY5eLOmv07dTMByqj6HKPerDe7W1erdv8nGv1O3NtHkGEWmKF/G/+9Wk&#10;+Yt8MS+K/KGAv58SAHL1CwAA//8DAFBLAQItABQABgAIAAAAIQDb4fbL7gAAAIUBAAATAAAAAAAA&#10;AAAAAAAAAAAAAABbQ29udGVudF9UeXBlc10ueG1sUEsBAi0AFAAGAAgAAAAhAFr0LFu/AAAAFQEA&#10;AAsAAAAAAAAAAAAAAAAAHwEAAF9yZWxzLy5yZWxzUEsBAi0AFAAGAAgAAAAhANOkYsDHAAAA4wAA&#10;AA8AAAAAAAAAAAAAAAAABwIAAGRycy9kb3ducmV2LnhtbFBLBQYAAAAAAwADALcAAAD7AgAAAAA=&#10;" strokeweight=".48pt"/>
                <v:line id="Line 67" o:spid="_x0000_s1030" style="position:absolute;visibility:visible;mso-wrap-style:square" from="5604,0" to="5604,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dazygAAAOMAAAAPAAAAZHJzL2Rvd25yZXYueG1sRI9BSwMx&#10;EIXvgv8hjODNJtuVpa5NSxEED4LYevE2bMbs0mSybGK79dc7B8HjzLx5733r7RyDOtGUh8QWqoUB&#10;RdwlN7C38HF4vluBygXZYUhMFi6UYbu5vlpj69KZ3+m0L16JCecWLfSljK3WuespYl6kkVhuX2mK&#10;WGScvHYTnsU8Br00ptERB5aEHkd66qk77r+jhXp3+ZzrFFbhxw/N0jfH17fRWHt7M+8eQRWay7/4&#10;7/vFSf36vqpq89AIhTDJAvTmFwAA//8DAFBLAQItABQABgAIAAAAIQDb4fbL7gAAAIUBAAATAAAA&#10;AAAAAAAAAAAAAAAAAABbQ29udGVudF9UeXBlc10ueG1sUEsBAi0AFAAGAAgAAAAhAFr0LFu/AAAA&#10;FQEAAAsAAAAAAAAAAAAAAAAAHwEAAF9yZWxzLy5yZWxzUEsBAi0AFAAGAAgAAAAhAG5t1rPKAAAA&#10;4wAAAA8AAAAAAAAAAAAAAAAABwIAAGRycy9kb3ducmV2LnhtbFBLBQYAAAAAAwADALcAAAD+AgAA&#10;AAA=&#10;" strokeweight=".16936mm"/>
                <w10:anchorlock/>
              </v:group>
            </w:pict>
          </mc:Fallback>
        </mc:AlternateContent>
      </w:r>
    </w:p>
    <w:p w14:paraId="1FF29A3A" w14:textId="77777777" w:rsidR="007D573C" w:rsidRDefault="007D573C">
      <w:pPr>
        <w:pStyle w:val="BodyText"/>
        <w:spacing w:before="6"/>
        <w:rPr>
          <w:sz w:val="11"/>
        </w:rPr>
      </w:pPr>
    </w:p>
    <w:p w14:paraId="39136A07" w14:textId="3F1E7D0C" w:rsidR="007D573C" w:rsidRDefault="00090C27">
      <w:pPr>
        <w:pStyle w:val="BodyText"/>
        <w:spacing w:before="94"/>
        <w:ind w:left="3651" w:right="3980"/>
        <w:jc w:val="center"/>
      </w:pPr>
      <w:r>
        <w:rPr>
          <w:noProof/>
        </w:rPr>
        <mc:AlternateContent>
          <mc:Choice Requires="wps">
            <w:drawing>
              <wp:anchor distT="0" distB="0" distL="114300" distR="114300" simplePos="0" relativeHeight="251650560" behindDoc="0" locked="0" layoutInCell="1" allowOverlap="1" wp14:anchorId="0ED566DE" wp14:editId="06DBF3A4">
                <wp:simplePos x="0" y="0"/>
                <wp:positionH relativeFrom="page">
                  <wp:posOffset>2785110</wp:posOffset>
                </wp:positionH>
                <wp:positionV relativeFrom="paragraph">
                  <wp:posOffset>50800</wp:posOffset>
                </wp:positionV>
                <wp:extent cx="147320" cy="147320"/>
                <wp:effectExtent l="13335" t="12065" r="10795" b="12065"/>
                <wp:wrapNone/>
                <wp:docPr id="106520128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A8835" id="Rectangle 65" o:spid="_x0000_s1026" style="position:absolute;margin-left:219.3pt;margin-top:4pt;width:11.6pt;height:11.6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OvXZoPdAAAACAEAAA8A&#10;AABkcnMvZG93bnJldi54bWxMj01Pg0AURfcm/ofJM3FnZ2gJIcjQmEY3XSmyqLuBeQXS+SDMlOK/&#10;97nS5cu9ue+ccr9awxacw+idhGQjgKHrvB5dL6H5fHvKgYWonFbGO5TwjQH21f1dqQrtb+4Dlzr2&#10;jEZcKJSEIcap4Dx0A1oVNn5CR9nZz1ZFOuee61ndaNwavhUi41aNjj4MasLDgN2lvloJX+uxUUfx&#10;PqZtd8peD7UYFtNI+fiwvjwDi7jGvzL84hM6VMTU+qvTgRkJ6S7PqCohJyXK0ywhlVbCLtkCr0r+&#10;X6D6AQAA//8DAFBLAQItABQABgAIAAAAIQC2gziS/gAAAOEBAAATAAAAAAAAAAAAAAAAAAAAAABb&#10;Q29udGVudF9UeXBlc10ueG1sUEsBAi0AFAAGAAgAAAAhADj9If/WAAAAlAEAAAsAAAAAAAAAAAAA&#10;AAAALwEAAF9yZWxzLy5yZWxzUEsBAi0AFAAGAAgAAAAhAGpddYH+AQAA7AMAAA4AAAAAAAAAAAAA&#10;AAAALgIAAGRycy9lMm9Eb2MueG1sUEsBAi0AFAAGAAgAAAAhAOvXZoPdAAAACAEAAA8AAAAAAAAA&#10;AAAAAAAAWAQAAGRycy9kb3ducmV2LnhtbFBLBQYAAAAABAAEAPMAAABiBQAAAAA=&#10;" filled="f" strokeweight=".72pt">
                <w10:wrap anchorx="page"/>
              </v:rect>
            </w:pict>
          </mc:Fallback>
        </mc:AlternateContent>
      </w:r>
      <w:r w:rsidR="005425BB">
        <w:t>Paintball marker activity</w:t>
      </w:r>
    </w:p>
    <w:p w14:paraId="38D768E8" w14:textId="77777777" w:rsidR="007D573C" w:rsidRDefault="007D573C">
      <w:pPr>
        <w:pStyle w:val="BodyText"/>
        <w:spacing w:before="2"/>
        <w:rPr>
          <w:sz w:val="17"/>
        </w:rPr>
      </w:pPr>
    </w:p>
    <w:p w14:paraId="3AE0685E" w14:textId="1CE13C47" w:rsidR="007D573C" w:rsidRDefault="00090C27">
      <w:pPr>
        <w:pStyle w:val="BodyText"/>
        <w:spacing w:before="94"/>
        <w:ind w:left="3220" w:right="3980"/>
        <w:jc w:val="center"/>
      </w:pPr>
      <w:r>
        <w:rPr>
          <w:noProof/>
        </w:rPr>
        <mc:AlternateContent>
          <mc:Choice Requires="wps">
            <w:drawing>
              <wp:anchor distT="0" distB="0" distL="114300" distR="114300" simplePos="0" relativeHeight="251651584" behindDoc="0" locked="0" layoutInCell="1" allowOverlap="1" wp14:anchorId="2BD7FE42" wp14:editId="0E097BDB">
                <wp:simplePos x="0" y="0"/>
                <wp:positionH relativeFrom="page">
                  <wp:posOffset>2785110</wp:posOffset>
                </wp:positionH>
                <wp:positionV relativeFrom="paragraph">
                  <wp:posOffset>50800</wp:posOffset>
                </wp:positionV>
                <wp:extent cx="147320" cy="147320"/>
                <wp:effectExtent l="13335" t="10160" r="10795" b="13970"/>
                <wp:wrapNone/>
                <wp:docPr id="1441634668"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8280B" id="Rectangle 64" o:spid="_x0000_s1026" style="position:absolute;margin-left:219.3pt;margin-top:4pt;width:11.6pt;height:11.6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OvXZoPdAAAACAEAAA8A&#10;AABkcnMvZG93bnJldi54bWxMj01Pg0AURfcm/ofJM3FnZ2gJIcjQmEY3XSmyqLuBeQXS+SDMlOK/&#10;97nS5cu9ue+ccr9awxacw+idhGQjgKHrvB5dL6H5fHvKgYWonFbGO5TwjQH21f1dqQrtb+4Dlzr2&#10;jEZcKJSEIcap4Dx0A1oVNn5CR9nZz1ZFOuee61ndaNwavhUi41aNjj4MasLDgN2lvloJX+uxUUfx&#10;PqZtd8peD7UYFtNI+fiwvjwDi7jGvzL84hM6VMTU+qvTgRkJ6S7PqCohJyXK0ywhlVbCLtkCr0r+&#10;X6D6AQAA//8DAFBLAQItABQABgAIAAAAIQC2gziS/gAAAOEBAAATAAAAAAAAAAAAAAAAAAAAAABb&#10;Q29udGVudF9UeXBlc10ueG1sUEsBAi0AFAAGAAgAAAAhADj9If/WAAAAlAEAAAsAAAAAAAAAAAAA&#10;AAAALwEAAF9yZWxzLy5yZWxzUEsBAi0AFAAGAAgAAAAhAGpddYH+AQAA7AMAAA4AAAAAAAAAAAAA&#10;AAAALgIAAGRycy9lMm9Eb2MueG1sUEsBAi0AFAAGAAgAAAAhAOvXZoPdAAAACAEAAA8AAAAAAAAA&#10;AAAAAAAAWAQAAGRycy9kb3ducmV2LnhtbFBLBQYAAAAABAAEAPMAAABiBQAAAAA=&#10;" filled="f" strokeweight=".72pt">
                <w10:wrap anchorx="page"/>
              </v:rect>
            </w:pict>
          </mc:Fallback>
        </mc:AlternateContent>
      </w:r>
      <w:r w:rsidR="005425BB">
        <w:t>Primary production</w:t>
      </w:r>
    </w:p>
    <w:p w14:paraId="4E10C10E" w14:textId="77777777" w:rsidR="007D573C" w:rsidRDefault="007D573C">
      <w:pPr>
        <w:pStyle w:val="BodyText"/>
        <w:rPr>
          <w:sz w:val="17"/>
        </w:rPr>
      </w:pPr>
    </w:p>
    <w:p w14:paraId="73CB06EE" w14:textId="098164BF" w:rsidR="007D573C" w:rsidRDefault="00090C27">
      <w:pPr>
        <w:pStyle w:val="BodyText"/>
        <w:spacing w:before="94"/>
        <w:ind w:left="3014" w:right="3980"/>
        <w:jc w:val="center"/>
      </w:pPr>
      <w:r>
        <w:rPr>
          <w:noProof/>
        </w:rPr>
        <mc:AlternateContent>
          <mc:Choice Requires="wps">
            <w:drawing>
              <wp:anchor distT="0" distB="0" distL="114300" distR="114300" simplePos="0" relativeHeight="251652608" behindDoc="0" locked="0" layoutInCell="1" allowOverlap="1" wp14:anchorId="1841F8E1" wp14:editId="4DE94824">
                <wp:simplePos x="0" y="0"/>
                <wp:positionH relativeFrom="page">
                  <wp:posOffset>2785110</wp:posOffset>
                </wp:positionH>
                <wp:positionV relativeFrom="paragraph">
                  <wp:posOffset>50800</wp:posOffset>
                </wp:positionV>
                <wp:extent cx="147320" cy="147320"/>
                <wp:effectExtent l="13335" t="6350" r="10795" b="8255"/>
                <wp:wrapNone/>
                <wp:docPr id="201631699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A377F" id="Rectangle 63" o:spid="_x0000_s1026" style="position:absolute;margin-left:219.3pt;margin-top:4pt;width:11.6pt;height:11.6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OvXZoPdAAAACAEAAA8A&#10;AABkcnMvZG93bnJldi54bWxMj01Pg0AURfcm/ofJM3FnZ2gJIcjQmEY3XSmyqLuBeQXS+SDMlOK/&#10;97nS5cu9ue+ccr9awxacw+idhGQjgKHrvB5dL6H5fHvKgYWonFbGO5TwjQH21f1dqQrtb+4Dlzr2&#10;jEZcKJSEIcap4Dx0A1oVNn5CR9nZz1ZFOuee61ndaNwavhUi41aNjj4MasLDgN2lvloJX+uxUUfx&#10;PqZtd8peD7UYFtNI+fiwvjwDi7jGvzL84hM6VMTU+qvTgRkJ6S7PqCohJyXK0ywhlVbCLtkCr0r+&#10;X6D6AQAA//8DAFBLAQItABQABgAIAAAAIQC2gziS/gAAAOEBAAATAAAAAAAAAAAAAAAAAAAAAABb&#10;Q29udGVudF9UeXBlc10ueG1sUEsBAi0AFAAGAAgAAAAhADj9If/WAAAAlAEAAAsAAAAAAAAAAAAA&#10;AAAALwEAAF9yZWxzLy5yZWxzUEsBAi0AFAAGAAgAAAAhAGpddYH+AQAA7AMAAA4AAAAAAAAAAAAA&#10;AAAALgIAAGRycy9lMm9Eb2MueG1sUEsBAi0AFAAGAAgAAAAhAOvXZoPdAAAACAEAAA8AAAAAAAAA&#10;AAAAAAAAWAQAAGRycy9kb3ducmV2LnhtbFBLBQYAAAAABAAEAPMAAABiBQAAAAA=&#10;" filled="f" strokeweight=".72pt">
                <w10:wrap anchorx="page"/>
              </v:rect>
            </w:pict>
          </mc:Fallback>
        </mc:AlternateContent>
      </w:r>
      <w:r w:rsidR="005425BB">
        <w:t>Firearm collector</w:t>
      </w:r>
    </w:p>
    <w:p w14:paraId="4ED5D84A" w14:textId="77777777" w:rsidR="007D573C" w:rsidRDefault="007D573C">
      <w:pPr>
        <w:pStyle w:val="BodyText"/>
        <w:spacing w:before="9"/>
        <w:rPr>
          <w:sz w:val="11"/>
        </w:rPr>
      </w:pPr>
    </w:p>
    <w:p w14:paraId="7CD76439" w14:textId="12C2100A" w:rsidR="007D573C" w:rsidRDefault="00090C27">
      <w:pPr>
        <w:pStyle w:val="BodyText"/>
        <w:spacing w:before="94"/>
        <w:ind w:left="4442"/>
      </w:pPr>
      <w:r>
        <w:rPr>
          <w:noProof/>
        </w:rPr>
        <mc:AlternateContent>
          <mc:Choice Requires="wps">
            <w:drawing>
              <wp:anchor distT="0" distB="0" distL="114300" distR="114300" simplePos="0" relativeHeight="251653632" behindDoc="0" locked="0" layoutInCell="1" allowOverlap="1" wp14:anchorId="35F58D7B" wp14:editId="00ECAD54">
                <wp:simplePos x="0" y="0"/>
                <wp:positionH relativeFrom="page">
                  <wp:posOffset>2785110</wp:posOffset>
                </wp:positionH>
                <wp:positionV relativeFrom="paragraph">
                  <wp:posOffset>50800</wp:posOffset>
                </wp:positionV>
                <wp:extent cx="147320" cy="147320"/>
                <wp:effectExtent l="13335" t="12700" r="10795" b="11430"/>
                <wp:wrapNone/>
                <wp:docPr id="46533431"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783B6" id="Rectangle 62" o:spid="_x0000_s1026" style="position:absolute;margin-left:219.3pt;margin-top:4pt;width:11.6pt;height:11.6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OvXZoPdAAAACAEAAA8A&#10;AABkcnMvZG93bnJldi54bWxMj01Pg0AURfcm/ofJM3FnZ2gJIcjQmEY3XSmyqLuBeQXS+SDMlOK/&#10;97nS5cu9ue+ccr9awxacw+idhGQjgKHrvB5dL6H5fHvKgYWonFbGO5TwjQH21f1dqQrtb+4Dlzr2&#10;jEZcKJSEIcap4Dx0A1oVNn5CR9nZz1ZFOuee61ndaNwavhUi41aNjj4MasLDgN2lvloJX+uxUUfx&#10;PqZtd8peD7UYFtNI+fiwvjwDi7jGvzL84hM6VMTU+qvTgRkJ6S7PqCohJyXK0ywhlVbCLtkCr0r+&#10;X6D6AQAA//8DAFBLAQItABQABgAIAAAAIQC2gziS/gAAAOEBAAATAAAAAAAAAAAAAAAAAAAAAABb&#10;Q29udGVudF9UeXBlc10ueG1sUEsBAi0AFAAGAAgAAAAhADj9If/WAAAAlAEAAAsAAAAAAAAAAAAA&#10;AAAALwEAAF9yZWxzLy5yZWxzUEsBAi0AFAAGAAgAAAAhAGpddYH+AQAA7AMAAA4AAAAAAAAAAAAA&#10;AAAALgIAAGRycy9lMm9Eb2MueG1sUEsBAi0AFAAGAAgAAAAhAOvXZoPdAAAACAEAAA8AAAAAAAAA&#10;AAAAAAAAWAQAAGRycy9kb3ducmV2LnhtbFBLBQYAAAAABAAEAPMAAABiBQAAAAA=&#10;" filled="f" strokeweight=".72pt">
                <w10:wrap anchorx="page"/>
              </v:rect>
            </w:pict>
          </mc:Fallback>
        </mc:AlternateContent>
      </w:r>
      <w:r w:rsidR="005425BB">
        <w:t>Other Official/Commercial/Prescribed purpose</w:t>
      </w:r>
    </w:p>
    <w:p w14:paraId="6E2CDAA3" w14:textId="77777777" w:rsidR="007D573C" w:rsidRDefault="005425BB">
      <w:pPr>
        <w:spacing w:before="70"/>
        <w:ind w:left="4445"/>
        <w:rPr>
          <w:i/>
          <w:sz w:val="16"/>
        </w:rPr>
      </w:pPr>
      <w:r>
        <w:rPr>
          <w:i/>
          <w:sz w:val="16"/>
        </w:rPr>
        <w:t>State Official / Commercial / Prescribed purpose</w:t>
      </w:r>
    </w:p>
    <w:p w14:paraId="49CC89D6" w14:textId="79AE5AE7" w:rsidR="007D573C" w:rsidRDefault="00090C27">
      <w:pPr>
        <w:pStyle w:val="BodyText"/>
        <w:ind w:left="4363"/>
      </w:pPr>
      <w:r>
        <w:rPr>
          <w:noProof/>
        </w:rPr>
        <mc:AlternateContent>
          <mc:Choice Requires="wpg">
            <w:drawing>
              <wp:inline distT="0" distB="0" distL="0" distR="0" wp14:anchorId="722FD913" wp14:editId="6CD9C6D9">
                <wp:extent cx="3549650" cy="618490"/>
                <wp:effectExtent l="11430" t="5080" r="10795" b="5080"/>
                <wp:docPr id="187468642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9650" cy="618490"/>
                          <a:chOff x="0" y="0"/>
                          <a:chExt cx="5590" cy="974"/>
                        </a:xfrm>
                      </wpg:grpSpPr>
                      <wps:wsp>
                        <wps:cNvPr id="538426743" name="Line 61"/>
                        <wps:cNvCnPr>
                          <a:cxnSpLocks noChangeShapeType="1"/>
                        </wps:cNvCnPr>
                        <wps:spPr bwMode="auto">
                          <a:xfrm>
                            <a:off x="0" y="5"/>
                            <a:ext cx="559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69884017" name="Line 60"/>
                        <wps:cNvCnPr>
                          <a:cxnSpLocks noChangeShapeType="1"/>
                        </wps:cNvCnPr>
                        <wps:spPr bwMode="auto">
                          <a:xfrm>
                            <a:off x="5" y="0"/>
                            <a:ext cx="0" cy="973"/>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18059251" name="Line 59"/>
                        <wps:cNvCnPr>
                          <a:cxnSpLocks noChangeShapeType="1"/>
                        </wps:cNvCnPr>
                        <wps:spPr bwMode="auto">
                          <a:xfrm>
                            <a:off x="0" y="968"/>
                            <a:ext cx="55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631929732" name="Line 58"/>
                        <wps:cNvCnPr>
                          <a:cxnSpLocks noChangeShapeType="1"/>
                        </wps:cNvCnPr>
                        <wps:spPr bwMode="auto">
                          <a:xfrm>
                            <a:off x="5585" y="0"/>
                            <a:ext cx="0" cy="973"/>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0129C8" id="Group 57" o:spid="_x0000_s1026" style="width:279.5pt;height:48.7pt;mso-position-horizontal-relative:char;mso-position-vertical-relative:line" coordsize="5590,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48SlQIAAEMKAAAOAAAAZHJzL2Uyb0RvYy54bWzslktz2yAQx++d6XdguDeSbEuWNJFzyOuS&#10;tp5J+gEwQo8pAgaIZX/7Lkh+JTlk0ql7iQ4MCHa1+/+xgsurTcfRmmnTSlHg6CLEiAkqy1bUBf71&#10;dPctxchYIkrCpWAF3jKDrxZfv1z2KmcT2UheMo3AiTB5rwrcWKvyIDC0YR0xF1IxAZOV1B2xMNR1&#10;UGrSg/eOB5MwTIJe6lJpSZkx8PZmmMQL77+qGLU/q8owi3iBITbrW+3blWuDxSXJa01U09IxDPKB&#10;KDrSCvjo3tUNsQQ96/aVq66lWhpZ2Qsqu0BWVUuZzwGyicIX2dxr+ax8LnXe12ovE0j7QqcPu6U/&#10;1vdaPaqlHqKH7oOkvw3oEvSqzo/n3bgeFqNV/12WwJM8W+kT31S6cy4gJbTx+m73+rKNRRReTuNZ&#10;lsSAgcJcEqWzbARAG6D0yow2t6NhHMNKb5XNZ45ZQPLhgz7IMSgHHXaROQhl/k6ox4Yo5vU3Toil&#10;Rm1Z4HiazibJfDbFSJAONHhoBUNJ5OJyAcDKazHoSTdi1BMJed0QUTPv82mrwM5bQAJHJm5gAMY7&#10;9Y2H/bvT9yCT13UvEsmVNvaeyQ65ToE5ROypkfWDsYOeuyUOopB3LefwnuRcoB5ghVniDYzkbekm&#10;3ZzR9eqaa7Qmrrr8M8I5WQa7WJTeWcNIeTv2LWn50Ic4ufD7bUh+kHEly+1Su9hGqmfCO0+yNJ2F&#10;0fwUr1f0hBXJ/x3eGKPX5bMvgemo8q7mdug+6R4dBW8XbxqlYZxN4uiEbpw5Rc9GF0AC3SxJ3VdJ&#10;fijfdET8Wb7vOB3fBhwl0yibZPPp5JSw1/pshOM4PXsJz///D9qfxnBT8Qf0eKtyV6Hjsf+hH+5+&#10;iz8AAAD//wMAUEsDBBQABgAIAAAAIQBOJ6sB2wAAAAQBAAAPAAAAZHJzL2Rvd25yZXYueG1sTI9B&#10;S8NAEIXvgv9hGcGb3USN2phNKUU9lYKtIN6myTQJzc6G7DZJ/72jF708eLzhvW+yxWRbNVDvG8cG&#10;4lkEirhwZcOVgY/d680TKB+QS2wdk4EzeVjklxcZpqUb+Z2GbaiUlLBP0UAdQpdq7YuaLPqZ64gl&#10;O7jeYhDbV7rscZRy2+rbKHrQFhuWhRo7WtVUHLcna+BtxHF5F78M6+Nhdf7aJZvPdUzGXF9Ny2dQ&#10;gabwdww/+IIOuTDt3YlLr1oD8kj4VcmSZC52b2D+eA86z/R/+PwbAAD//wMAUEsBAi0AFAAGAAgA&#10;AAAhALaDOJL+AAAA4QEAABMAAAAAAAAAAAAAAAAAAAAAAFtDb250ZW50X1R5cGVzXS54bWxQSwEC&#10;LQAUAAYACAAAACEAOP0h/9YAAACUAQAACwAAAAAAAAAAAAAAAAAvAQAAX3JlbHMvLnJlbHNQSwEC&#10;LQAUAAYACAAAACEAtROPEpUCAABDCgAADgAAAAAAAAAAAAAAAAAuAgAAZHJzL2Uyb0RvYy54bWxQ&#10;SwECLQAUAAYACAAAACEATierAdsAAAAEAQAADwAAAAAAAAAAAAAAAADvBAAAZHJzL2Rvd25yZXYu&#10;eG1sUEsFBgAAAAAEAAQA8wAAAPcFAAAAAA==&#10;">
                <v:line id="Line 61" o:spid="_x0000_s1027" style="position:absolute;visibility:visible;mso-wrap-style:square" from="0,5" to="55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aGvygAAAOIAAAAPAAAAZHJzL2Rvd25yZXYueG1sRI9PS8NA&#10;FMTvgt9heQVvdtM/NiV2W1RoK+TUVtDjY/eZDWbfhuyaxG/vCkKPw8z8htnsRteInrpQe1Ywm2Yg&#10;iLU3NVcK3i77+zWIEJENNp5JwQ8F2G1vbzZYGD/wifpzrESCcChQgY2xLaQM2pLDMPUtcfI+fecw&#10;JtlV0nQ4JLhr5DzLVtJhzWnBYksvlvTX+dsp6I/lR1/mHvXxvXy2en+o8+Gg1N1kfHoEEWmM1/B/&#10;+9UoeFisl/NVvlzA36V0B+T2FwAA//8DAFBLAQItABQABgAIAAAAIQDb4fbL7gAAAIUBAAATAAAA&#10;AAAAAAAAAAAAAAAAAABbQ29udGVudF9UeXBlc10ueG1sUEsBAi0AFAAGAAgAAAAhAFr0LFu/AAAA&#10;FQEAAAsAAAAAAAAAAAAAAAAAHwEAAF9yZWxzLy5yZWxzUEsBAi0AFAAGAAgAAAAhAOWpoa/KAAAA&#10;4gAAAA8AAAAAAAAAAAAAAAAABwIAAGRycy9kb3ducmV2LnhtbFBLBQYAAAAAAwADALcAAAD+AgAA&#10;AAA=&#10;" strokeweight=".48pt"/>
                <v:line id="Line 60" o:spid="_x0000_s1028" style="position:absolute;visibility:visible;mso-wrap-style:square" from="5,0" to="5,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X4GygAAAOIAAAAPAAAAZHJzL2Rvd25yZXYueG1sRI9BS8NA&#10;FITvQv/D8gre7KYiTRq7La3QVsjJKtTjY/eZDWbfhuyaxH/vCoLHYWa+YTa7ybVioD40nhUsFxkI&#10;Yu1Nw7WCt9fjXQEiRGSDrWdS8E0BdtvZzQZL40d+oeESa5EgHEpUYGPsSimDtuQwLHxHnLwP3zuM&#10;Sfa1ND2OCe5aeZ9lK+mw4bRgsaMnS/rz8uUUDOfqfahyj/p8rQ5WH09NPp6Uup1P+0cQkab4H/5r&#10;PxsF+WpdFA/ZMoffS+kOyO0PAAAA//8DAFBLAQItABQABgAIAAAAIQDb4fbL7gAAAIUBAAATAAAA&#10;AAAAAAAAAAAAAAAAAABbQ29udGVudF9UeXBlc10ueG1sUEsBAi0AFAAGAAgAAAAhAFr0LFu/AAAA&#10;FQEAAAsAAAAAAAAAAAAAAAAAHwEAAF9yZWxzLy5yZWxzUEsBAi0AFAAGAAgAAAAhAHKlfgbKAAAA&#10;4gAAAA8AAAAAAAAAAAAAAAAABwIAAGRycy9kb3ducmV2LnhtbFBLBQYAAAAAAwADALcAAAD+AgAA&#10;AAA=&#10;" strokeweight=".48pt"/>
                <v:line id="Line 59" o:spid="_x0000_s1029" style="position:absolute;visibility:visible;mso-wrap-style:square" from="0,968" to="5580,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DMCygAAAOIAAAAPAAAAZHJzL2Rvd25yZXYueG1sRI9BS8NA&#10;FITvQv/D8gRvdpNCbYzdliq0FXJqK+jxsfvMBrNvQ3ZN4r93BaHHYWa+YdbbybVioD40nhXk8wwE&#10;sfam4VrB22V/X4AIEdlg65kU/FCA7WZ2s8bS+JFPNJxjLRKEQ4kKbIxdKWXQlhyGue+Ik/fpe4cx&#10;yb6WpscxwV0rF1n2IB02nBYsdvRiSX+dv52C4Vh9DNXKoz6+V89W7w/NajwodXc77Z5ARJriNfzf&#10;fjUKirzIlo+LZQ5/l9IdkJtfAAAA//8DAFBLAQItABQABgAIAAAAIQDb4fbL7gAAAIUBAAATAAAA&#10;AAAAAAAAAAAAAAAAAABbQ29udGVudF9UeXBlc10ueG1sUEsBAi0AFAAGAAgAAAAhAFr0LFu/AAAA&#10;FQEAAAsAAAAAAAAAAAAAAAAAHwEAAF9yZWxzLy5yZWxzUEsBAi0AFAAGAAgAAAAhAOmcMwLKAAAA&#10;4gAAAA8AAAAAAAAAAAAAAAAABwIAAGRycy9kb3ducmV2LnhtbFBLBQYAAAAAAwADALcAAAD+AgAA&#10;AAA=&#10;" strokeweight=".48pt"/>
                <v:line id="Line 58" o:spid="_x0000_s1030" style="position:absolute;visibility:visible;mso-wrap-style:square" from="5585,0" to="5585,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fWxwAAAOMAAAAPAAAAZHJzL2Rvd25yZXYueG1sRE9Pa8Iw&#10;FL8P/A7hCd5maguddkYRQfAwkOkuuz2at7SYvJQmavXTL8Jgx/f7/5brwVlxpT60nhXMphkI4trr&#10;lo2Cr9PudQ4iRGSN1jMpuFOA9Wr0ssRK+xt/0vUYjUghHCpU0MTYVVKGuiGHYeo74sT9+N5hTGdv&#10;pO7xlsKdlXmWldJhy6mhwY62DdXn48UpKDb376Hwdm4fpi1zU54/Dl2m1GQ8bN5BRBriv/jPvddp&#10;flnMFvnircjh+VMCQK5+AQAA//8DAFBLAQItABQABgAIAAAAIQDb4fbL7gAAAIUBAAATAAAAAAAA&#10;AAAAAAAAAAAAAABbQ29udGVudF9UeXBlc10ueG1sUEsBAi0AFAAGAAgAAAAhAFr0LFu/AAAAFQEA&#10;AAsAAAAAAAAAAAAAAAAAHwEAAF9yZWxzLy5yZWxzUEsBAi0AFAAGAAgAAAAhAFaH59bHAAAA4wAA&#10;AA8AAAAAAAAAAAAAAAAABwIAAGRycy9kb3ducmV2LnhtbFBLBQYAAAAAAwADALcAAAD7AgAAAAA=&#10;" strokeweight=".16936mm"/>
                <w10:anchorlock/>
              </v:group>
            </w:pict>
          </mc:Fallback>
        </mc:AlternateContent>
      </w:r>
    </w:p>
    <w:p w14:paraId="46D0C2DD" w14:textId="77777777" w:rsidR="007D573C" w:rsidRDefault="007D573C">
      <w:pPr>
        <w:pStyle w:val="BodyText"/>
        <w:spacing w:before="7"/>
        <w:rPr>
          <w:i/>
          <w:sz w:val="16"/>
        </w:rPr>
      </w:pPr>
    </w:p>
    <w:p w14:paraId="51D0763F" w14:textId="2E78D851" w:rsidR="007D573C" w:rsidRDefault="00090C27">
      <w:pPr>
        <w:pStyle w:val="BodyText"/>
        <w:spacing w:before="94"/>
        <w:ind w:left="4430"/>
      </w:pPr>
      <w:r>
        <w:rPr>
          <w:noProof/>
        </w:rPr>
        <mc:AlternateContent>
          <mc:Choice Requires="wps">
            <w:drawing>
              <wp:anchor distT="0" distB="0" distL="114300" distR="114300" simplePos="0" relativeHeight="251654656" behindDoc="0" locked="0" layoutInCell="1" allowOverlap="1" wp14:anchorId="30A7AF74" wp14:editId="7D0E73AE">
                <wp:simplePos x="0" y="0"/>
                <wp:positionH relativeFrom="page">
                  <wp:posOffset>2785110</wp:posOffset>
                </wp:positionH>
                <wp:positionV relativeFrom="paragraph">
                  <wp:posOffset>50800</wp:posOffset>
                </wp:positionV>
                <wp:extent cx="147320" cy="147320"/>
                <wp:effectExtent l="13335" t="5715" r="10795" b="8890"/>
                <wp:wrapNone/>
                <wp:docPr id="170559428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732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4747F" id="Rectangle 56" o:spid="_x0000_s1026" style="position:absolute;margin-left:219.3pt;margin-top:4pt;width:11.6pt;height:11.6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WB/gEAAOwDAAAOAAAAZHJzL2Uyb0RvYy54bWysU9tu2zAMfR+wfxD0vjjOsrUz4hRFug4D&#10;ugvQ7QMYWbaFyaJGKXGyrx8lp2mwvQ3zg0Ca1CF5eLS6OQxW7DUFg66W5WwuhXYKG+O6Wn7/dv/q&#10;WooQwTVg0elaHnWQN+uXL1ajr/QCe7SNJsEgLlSjr2Ufo6+KIqheDxBm6LXjYIs0QGSXuqIhGBl9&#10;sMViPn9bjEiNJ1Q6BP57NwXlOuO3rVbxS9sGHYWtJfcW80n53KazWK+g6gh8b9SpDfiHLgYwjoue&#10;oe4ggtiR+QtqMIowYBtnCocC29YonWfgacr5H9M89uB1noXJCf5MU/h/sOrz/tF/pdR68A+ofgTh&#10;cNOD6/QtEY69hobLlYmoYvShOl9ITuCrYjt+woZXC7uImYNDS0MC5OnEIVN9PFOtD1Eo/lkur14v&#10;eCGKQyc7VYDq6bKnED9oHEQyakm8yQwO+4cQp9SnlFTL4b2xNm/TOjHW8l25XOYLAa1pUjDPSN12&#10;Y0nsIekhf3kynv4ybTCRVWnNUMvrcxJUiYz3rslVIhg72dy0dSd2EiFJe6HaYnNkcggnyfETYaNH&#10;+iXFyHKrZfi5A9JS2I+OCU7tJn1mZ/nmKnFDl5HtZQScYqhaRikmcxMnTe88ma7nSmWe3eEtL6U1&#10;mbDnrk7NsqQy5Sf5J81e+jnr+ZGufwMAAP//AwBQSwMEFAAGAAgAAAAhAOvXZoPdAAAACAEAAA8A&#10;AABkcnMvZG93bnJldi54bWxMj01Pg0AURfcm/ofJM3FnZ2gJIcjQmEY3XSmyqLuBeQXS+SDMlOK/&#10;97nS5cu9ue+ccr9awxacw+idhGQjgKHrvB5dL6H5fHvKgYWonFbGO5TwjQH21f1dqQrtb+4Dlzr2&#10;jEZcKJSEIcap4Dx0A1oVNn5CR9nZz1ZFOuee61ndaNwavhUi41aNjj4MasLDgN2lvloJX+uxUUfx&#10;PqZtd8peD7UYFtNI+fiwvjwDi7jGvzL84hM6VMTU+qvTgRkJ6S7PqCohJyXK0ywhlVbCLtkCr0r+&#10;X6D6AQAA//8DAFBLAQItABQABgAIAAAAIQC2gziS/gAAAOEBAAATAAAAAAAAAAAAAAAAAAAAAABb&#10;Q29udGVudF9UeXBlc10ueG1sUEsBAi0AFAAGAAgAAAAhADj9If/WAAAAlAEAAAsAAAAAAAAAAAAA&#10;AAAALwEAAF9yZWxzLy5yZWxzUEsBAi0AFAAGAAgAAAAhAGpddYH+AQAA7AMAAA4AAAAAAAAAAAAA&#10;AAAALgIAAGRycy9lMm9Eb2MueG1sUEsBAi0AFAAGAAgAAAAhAOvXZoPdAAAACAEAAA8AAAAAAAAA&#10;AAAAAAAAWAQAAGRycy9kb3ducmV2LnhtbFBLBQYAAAAABAAEAPMAAABiBQAAAAA=&#10;" filled="f" strokeweight=".72pt">
                <w10:wrap anchorx="page"/>
              </v:rect>
            </w:pict>
          </mc:Fallback>
        </mc:AlternateContent>
      </w:r>
      <w:r w:rsidR="005425BB">
        <w:t>Occupational (Limited purposes - Employment related)</w:t>
      </w:r>
    </w:p>
    <w:p w14:paraId="4555202F" w14:textId="77777777" w:rsidR="007D573C" w:rsidRDefault="005425BB">
      <w:pPr>
        <w:spacing w:before="70"/>
        <w:ind w:left="4432"/>
        <w:rPr>
          <w:i/>
          <w:sz w:val="16"/>
        </w:rPr>
      </w:pPr>
      <w:r>
        <w:rPr>
          <w:i/>
          <w:sz w:val="16"/>
        </w:rPr>
        <w:t>State your occupation / Proposed occupation</w:t>
      </w:r>
    </w:p>
    <w:p w14:paraId="6DC087FC" w14:textId="711FCEB3" w:rsidR="007D573C" w:rsidRDefault="00090C27">
      <w:pPr>
        <w:pStyle w:val="BodyText"/>
        <w:ind w:left="4363"/>
      </w:pPr>
      <w:r>
        <w:rPr>
          <w:noProof/>
        </w:rPr>
        <mc:AlternateContent>
          <mc:Choice Requires="wpg">
            <w:drawing>
              <wp:inline distT="0" distB="0" distL="0" distR="0" wp14:anchorId="032180FB" wp14:editId="067928D3">
                <wp:extent cx="3549650" cy="619125"/>
                <wp:effectExtent l="11430" t="7620" r="10795" b="11430"/>
                <wp:docPr id="540779375"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9650" cy="619125"/>
                          <a:chOff x="0" y="0"/>
                          <a:chExt cx="5590" cy="975"/>
                        </a:xfrm>
                      </wpg:grpSpPr>
                      <wps:wsp>
                        <wps:cNvPr id="312486023" name="Line 55"/>
                        <wps:cNvCnPr>
                          <a:cxnSpLocks noChangeShapeType="1"/>
                        </wps:cNvCnPr>
                        <wps:spPr bwMode="auto">
                          <a:xfrm>
                            <a:off x="0" y="5"/>
                            <a:ext cx="559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28067030" name="Line 54"/>
                        <wps:cNvCnPr>
                          <a:cxnSpLocks noChangeShapeType="1"/>
                        </wps:cNvCnPr>
                        <wps:spPr bwMode="auto">
                          <a:xfrm>
                            <a:off x="5" y="0"/>
                            <a:ext cx="0" cy="97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64910108" name="Line 53"/>
                        <wps:cNvCnPr>
                          <a:cxnSpLocks noChangeShapeType="1"/>
                        </wps:cNvCnPr>
                        <wps:spPr bwMode="auto">
                          <a:xfrm>
                            <a:off x="0" y="970"/>
                            <a:ext cx="55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84851412" name="Line 52"/>
                        <wps:cNvCnPr>
                          <a:cxnSpLocks noChangeShapeType="1"/>
                        </wps:cNvCnPr>
                        <wps:spPr bwMode="auto">
                          <a:xfrm>
                            <a:off x="5585" y="0"/>
                            <a:ext cx="0" cy="974"/>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FE5086" id="Group 51" o:spid="_x0000_s1026" style="width:279.5pt;height:48.75pt;mso-position-horizontal-relative:char;mso-position-vertical-relative:line" coordsize="5590,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vHjAIAAEMKAAAOAAAAZHJzL2Uyb0RvYy54bWzsVstu4yAU3Y80/4C8n/gR27GtJl30tcnM&#10;RGr7AQTjhwYDAhonfz8X7CZpU42qjiazqRcIfLmXe87hAheX246hDVW6FXzuhZPAQ5QTUba8nnuP&#10;D7ffMg9pg3mJmeB07u2o9i4XX79c9LKgkWgEK6lCEITropdzrzFGFr6vSUM7rCdCUg7GSqgOGxiq&#10;2i8V7iF6x/woCFK/F6qUShCqNfy9HozewsWvKkrMz6rS1CA29yA341rl2rVt/cUFLmqFZdOSMQ38&#10;gSw63HJYdB/qGhuMnlR7EqpriRJaVGZCROeLqmoJdRgATRi8QnOnxJN0WOqir+WeJqD2FU8fDkt+&#10;bO6UvJcrNWQP3aUgvzTw4veyLo7tdlwPk9G6/y5K0BM/GeGAbyvV2RAACW0dv7s9v3RrEIGf0yTO&#10;0wRkIGBLwzyMkkEA0oBKJ26kuRkdkyQfvfKZc/FxMSzokhyTsqLDLtIHovTfEXXfYEkd/9oSsVKo&#10;LQFFGMVZGkRTD3HcAQfLllOUuLxsAjDzig98ki0f+URcXDWY19TFfNhJ8AsteABw5GIHGsR4J78j&#10;fc/8HmhyG3tPEi6k0uaOig7ZztxjkLFTDW+W2tgsDlOsiFzctoy52mAc9SBWkKfOQQvWltZop2lV&#10;r6+YQhtsq8t9DhJYjqfBLualC9ZQXN6MfYNbNvRhccZHJiz4Qce1KHcr9cwQqHomeaMoC9JZMIUN&#10;dyxvbJG90AoX/07exEOn5bMvAZfLp7p/PjzfLt4wSOM8hKMW7qVjeadnlReUBHnz2Xj/HOo3GzX+&#10;rN93XI9vKxxncZaEcRi9FDg6q8BJkp29hGf//4B2tzG8VNyFMr6q7FPoeOwO+sPbb/EbAAD//wMA&#10;UEsDBBQABgAIAAAAIQAWp0nW2wAAAAQBAAAPAAAAZHJzL2Rvd25yZXYueG1sTI9BS8NAEIXvgv9h&#10;GcGb3USJ2jSbUop6KoKtIL1Nk2kSmp0N2W2S/ntHL3p58HjDe99ky8m2aqDeN44NxLMIFHHhyoYr&#10;A5+717tnUD4gl9g6JgMX8rDMr68yTEs38gcN21ApKWGfooE6hC7V2hc1WfQz1xFLdnS9xSC2r3TZ&#10;4yjlttX3UfSoLTYsCzV2tK6pOG3P1sDbiOPqIX4ZNqfj+rLfJe9fm5iMub2ZVgtQgabwdww/+IIO&#10;uTAd3JlLr1oD8kj4VcmSZC72YGD+lIDOM/0fPv8GAAD//wMAUEsBAi0AFAAGAAgAAAAhALaDOJL+&#10;AAAA4QEAABMAAAAAAAAAAAAAAAAAAAAAAFtDb250ZW50X1R5cGVzXS54bWxQSwECLQAUAAYACAAA&#10;ACEAOP0h/9YAAACUAQAACwAAAAAAAAAAAAAAAAAvAQAAX3JlbHMvLnJlbHNQSwECLQAUAAYACAAA&#10;ACEAY04rx4wCAABDCgAADgAAAAAAAAAAAAAAAAAuAgAAZHJzL2Uyb0RvYy54bWxQSwECLQAUAAYA&#10;CAAAACEAFqdJ1tsAAAAEAQAADwAAAAAAAAAAAAAAAADmBAAAZHJzL2Rvd25yZXYueG1sUEsFBgAA&#10;AAAEAAQA8wAAAO4FAAAAAA==&#10;">
                <v:line id="Line 55" o:spid="_x0000_s1027" style="position:absolute;visibility:visible;mso-wrap-style:square" from="0,5" to="55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h8ygAAAOIAAAAPAAAAZHJzL2Rvd25yZXYueG1sRI9Ba8JA&#10;FITvBf/D8oTe6sZYVFJXsQW1kFNtQY+P3ddsMPs2ZLdJ+u+7hUKPw8x8w2x2o2tET12oPSuYzzIQ&#10;xNqbmisFH++HhzWIEJENNp5JwTcF2G0ndxssjB/4jfpzrESCcChQgY2xLaQM2pLDMPMtcfI+fecw&#10;JtlV0nQ4JLhrZJ5lS+mw5rRgsaUXS/p2/nIK+lN57cuVR326lM9WH471ajgqdT8d908gIo3xP/zX&#10;fjUKFvP8cb3M8gX8Xkp3QG5/AAAA//8DAFBLAQItABQABgAIAAAAIQDb4fbL7gAAAIUBAAATAAAA&#10;AAAAAAAAAAAAAAAAAABbQ29udGVudF9UeXBlc10ueG1sUEsBAi0AFAAGAAgAAAAhAFr0LFu/AAAA&#10;FQEAAAsAAAAAAAAAAAAAAAAAHwEAAF9yZWxzLy5yZWxzUEsBAi0AFAAGAAgAAAAhAH84KHzKAAAA&#10;4gAAAA8AAAAAAAAAAAAAAAAABwIAAGRycy9kb3ducmV2LnhtbFBLBQYAAAAAAwADALcAAAD+AgAA&#10;AAA=&#10;" strokeweight=".48pt"/>
                <v:line id="Line 54" o:spid="_x0000_s1028" style="position:absolute;visibility:visible;mso-wrap-style:square" from="5,0" to="5,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eXoyAAAAOIAAAAPAAAAZHJzL2Rvd25yZXYueG1sRI9dS8Mw&#10;FIbvBf9DOAPvXLIK66jLhgrbhF45he3ykBybYnNSmtjWf28uBC9f3i+e7X72nRhpiG1gDaulAkFs&#10;gm250fDxfrjfgIgJ2WIXmDT8UIT97vZmi5UNE7/ReE6NyCMcK9TgUuorKaNx5DEuQ0+cvc8weExZ&#10;Do20A0553HeyUGotPbacHxz29OLIfJ2/vYbxVF/HugxoTpf62ZnDsS2no9Z3i/npEUSiOf2H/9qv&#10;VkNRbNS6VA8ZIiNlHJC7XwAAAP//AwBQSwECLQAUAAYACAAAACEA2+H2y+4AAACFAQAAEwAAAAAA&#10;AAAAAAAAAAAAAAAAW0NvbnRlbnRfVHlwZXNdLnhtbFBLAQItABQABgAIAAAAIQBa9CxbvwAAABUB&#10;AAALAAAAAAAAAAAAAAAAAB8BAABfcmVscy8ucmVsc1BLAQItABQABgAIAAAAIQDmQeXoyAAAAOIA&#10;AAAPAAAAAAAAAAAAAAAAAAcCAABkcnMvZG93bnJldi54bWxQSwUGAAAAAAMAAwC3AAAA/AIAAAAA&#10;" strokeweight=".48pt"/>
                <v:line id="Line 53" o:spid="_x0000_s1029" style="position:absolute;visibility:visible;mso-wrap-style:square" from="0,970" to="5580,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86XygAAAOMAAAAPAAAAZHJzL2Rvd25yZXYueG1sRI9BT8Mw&#10;DIXvSPsPkSdxY0kR2lhZNm1I25B6YiCNo5WYpqJJqia05d/jAxJH+z2/93mzm3wrBupTE4OGYqFA&#10;UDDRNqHW8P52vHsEkTIGi20MpOGHEuy2s5sNljaO4ZWGS64Fh4RUogaXc1dKmYwjj2kROwqsfcbe&#10;Y+axr6XtceRw38p7pZbSYxO4wWFHz47M1+XbaxjO1cdQrSKa87U6OHM8NavxpPXtfNo/gcg05X/z&#10;3/WLZXy1fFgXqlAMzT/xAuT2FwAA//8DAFBLAQItABQABgAIAAAAIQDb4fbL7gAAAIUBAAATAAAA&#10;AAAAAAAAAAAAAAAAAABbQ29udGVudF9UeXBlc10ueG1sUEsBAi0AFAAGAAgAAAAhAFr0LFu/AAAA&#10;FQEAAAsAAAAAAAAAAAAAAAAAHwEAAF9yZWxzLy5yZWxzUEsBAi0AFAAGAAgAAAAhACLnzpfKAAAA&#10;4wAAAA8AAAAAAAAAAAAAAAAABwIAAGRycy9kb3ducmV2LnhtbFBLBQYAAAAAAwADALcAAAD+AgAA&#10;AAA=&#10;" strokeweight=".48pt"/>
                <v:line id="Line 52" o:spid="_x0000_s1030" style="position:absolute;visibility:visible;mso-wrap-style:square" from="5585,0" to="5585,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65fygAAAOIAAAAPAAAAZHJzL2Rvd25yZXYueG1sRI/BasMw&#10;EETvhfyD2EBvjWzHNcaNEkKg0EOhNMklt8XayibSylhK4vTrq0Khx2Fm3jCrzeSsuNIYes8K8kUG&#10;grj1umej4Hh4fapBhIis0XomBXcKsFnPHlbYaH/jT7ruoxEJwqFBBV2MQyNlaDtyGBZ+IE7elx8d&#10;xiRHI/WItwR3VhZZVkmHPaeFDgfaddSe9xenYLm9n6alt7X9Nn1VmOr8/jFkSj3Op+0LiEhT/A//&#10;td+0grIu6+e8zAv4vZTugFz/AAAA//8DAFBLAQItABQABgAIAAAAIQDb4fbL7gAAAIUBAAATAAAA&#10;AAAAAAAAAAAAAAAAAABbQ29udGVudF9UeXBlc10ueG1sUEsBAi0AFAAGAAgAAAAhAFr0LFu/AAAA&#10;FQEAAAsAAAAAAAAAAAAAAAAAHwEAAF9yZWxzLy5yZWxzUEsBAi0AFAAGAAgAAAAhAF9nrl/KAAAA&#10;4gAAAA8AAAAAAAAAAAAAAAAABwIAAGRycy9kb3ducmV2LnhtbFBLBQYAAAAAAwADALcAAAD+AgAA&#10;AAA=&#10;" strokeweight=".16936mm"/>
                <w10:anchorlock/>
              </v:group>
            </w:pict>
          </mc:Fallback>
        </mc:AlternateContent>
      </w:r>
    </w:p>
    <w:p w14:paraId="0E2DB161" w14:textId="27764D16" w:rsidR="007D573C" w:rsidRDefault="00090C27">
      <w:pPr>
        <w:pStyle w:val="BodyText"/>
        <w:spacing w:before="2"/>
        <w:rPr>
          <w:i/>
          <w:sz w:val="13"/>
        </w:rPr>
      </w:pPr>
      <w:r>
        <w:rPr>
          <w:noProof/>
        </w:rPr>
        <mc:AlternateContent>
          <mc:Choice Requires="wpg">
            <w:drawing>
              <wp:anchor distT="0" distB="0" distL="0" distR="0" simplePos="0" relativeHeight="251666944" behindDoc="1" locked="0" layoutInCell="1" allowOverlap="1" wp14:anchorId="375DC7AB" wp14:editId="1F6CAEB0">
                <wp:simplePos x="0" y="0"/>
                <wp:positionH relativeFrom="page">
                  <wp:posOffset>457200</wp:posOffset>
                </wp:positionH>
                <wp:positionV relativeFrom="paragraph">
                  <wp:posOffset>121285</wp:posOffset>
                </wp:positionV>
                <wp:extent cx="6790690" cy="6350"/>
                <wp:effectExtent l="9525" t="5080" r="10160" b="7620"/>
                <wp:wrapTopAndBottom/>
                <wp:docPr id="1704895542"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0690" cy="6350"/>
                          <a:chOff x="720" y="191"/>
                          <a:chExt cx="10694" cy="10"/>
                        </a:xfrm>
                      </wpg:grpSpPr>
                      <wps:wsp>
                        <wps:cNvPr id="50491506" name="Line 50"/>
                        <wps:cNvCnPr>
                          <a:cxnSpLocks noChangeShapeType="1"/>
                        </wps:cNvCnPr>
                        <wps:spPr bwMode="auto">
                          <a:xfrm>
                            <a:off x="720" y="196"/>
                            <a:ext cx="330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47358175" name="Line 49"/>
                        <wps:cNvCnPr>
                          <a:cxnSpLocks noChangeShapeType="1"/>
                        </wps:cNvCnPr>
                        <wps:spPr bwMode="auto">
                          <a:xfrm>
                            <a:off x="4022" y="196"/>
                            <a:ext cx="739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D2F118" id="Group 48" o:spid="_x0000_s1026" style="position:absolute;margin-left:36pt;margin-top:9.55pt;width:534.7pt;height:.5pt;z-index:-251649536;mso-wrap-distance-left:0;mso-wrap-distance-right:0;mso-position-horizontal-relative:page" coordorigin="720,191" coordsize="106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AK3VgIAAIwGAAAOAAAAZHJzL2Uyb0RvYy54bWzcVUuP2yAQvlfqf0DcG9t5OGsrzh6yu7mk&#10;baTd/gCC8UPFgIDEyb/vAG5ePVTaqj00BwSemY+Z75shi8djx9GBadNKUeBkFGPEBJVlK+oCf3t7&#10;+fSAkbFElIRLwQp8YgY/Lj9+WPQqZ2PZSF4yjQBEmLxXBW6sVXkUGdqwjpiRVEyAsZK6IxaOuo5K&#10;TXpA73g0juM06qUulZaUGQNfn4IRLz1+VTFqv1aVYRbxAkNu1q/arzu3RssFyWtNVNPSIQ3yjiw6&#10;0gq49Az1RCxBe93+AtW1VEsjKzuisotkVbWU+RqgmiS+q2at5V75Wuq8r9WZJqD2jqd3w9Ivh7VW&#10;r2qrQ/aw3Uj63QAvUa/q/NruznVwRrv+syxBT7K30hd+rHTnIKAkdPT8ns78sqNFFD6m8yxOM5CB&#10;gi2dzAb6aQMauaD5GGxgSrIkCEOb5yE0gcBpCEx8WETycKVPc0jLyQ59ZC5UmT+j6rUhinkFjKNi&#10;q1FbFngWT7NkFqcYCdIBCZtWMBSqcfeD40oEQulRDIQiIVcNETXzkG8nBXG+Ssj/KsQdDKjxW4Iv&#10;XKWBq58kTybxOBB1yxPJlTZ2zWSH3KbAHLL20pHDxlgn+MXFKSnkS8u5HxAuUA+KxVnqA4zkbemM&#10;zs3oerfiGh2IGzH/cwkB2I0btLIoPVjDSPk87C1pediDPxe+6QIBQcqdLE9b7eAGYf+RwslsOp/M&#10;HpL57EbjaeZKuxGM5H9P42k8Bin9QNyJPJ/AiPgx+j9F9kMNT57vo+F5dm/q9dk3xeVPZPkDAAD/&#10;/wMAUEsDBBQABgAIAAAAIQD3Q26V3wAAAAkBAAAPAAAAZHJzL2Rvd25yZXYueG1sTI/NTsMwEITv&#10;SLyDtUjcqONQ/kKcqqqAU1WJFglx28bbJGq8jmI3Sd8e9wTH2VnNfJMvJtuKgXrfONagZgkI4tKZ&#10;hisNX7v3u2cQPiAbbB2ThjN5WBTXVzlmxo38ScM2VCKGsM9QQx1Cl0npy5os+pnriKN3cL3FEGVf&#10;SdPjGMNtK9MkeZQWG44NNXa0qqk8bk9Ww8eI4/JevQ3r42F1/tk9bL7XirS+vZmWryACTeHvGS74&#10;ER2KyLR3JzZetBqe0jglxPuLAnHx1VzNQew1pIkCWeTy/4LiFwAA//8DAFBLAQItABQABgAIAAAA&#10;IQC2gziS/gAAAOEBAAATAAAAAAAAAAAAAAAAAAAAAABbQ29udGVudF9UeXBlc10ueG1sUEsBAi0A&#10;FAAGAAgAAAAhADj9If/WAAAAlAEAAAsAAAAAAAAAAAAAAAAALwEAAF9yZWxzLy5yZWxzUEsBAi0A&#10;FAAGAAgAAAAhABgIArdWAgAAjAYAAA4AAAAAAAAAAAAAAAAALgIAAGRycy9lMm9Eb2MueG1sUEsB&#10;Ai0AFAAGAAgAAAAhAPdDbpXfAAAACQEAAA8AAAAAAAAAAAAAAAAAsAQAAGRycy9kb3ducmV2Lnht&#10;bFBLBQYAAAAABAAEAPMAAAC8BQAAAAA=&#10;">
                <v:line id="Line 50" o:spid="_x0000_s1027" style="position:absolute;visibility:visible;mso-wrap-style:square" from="720,196" to="4022,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byLyQAAAOEAAAAPAAAAZHJzL2Rvd25yZXYueG1sRI9BSwMx&#10;FITvQv9DeAVvNmmxra5NSxXaCnuyCnp8JM/N4uZl2cTd9d8bQehxmJlvmM1u9I3oqYt1YA3zmQJB&#10;bIKtudLw9nq4uQMRE7LFJjBp+KEIu+3kaoOFDQO/UH9OlcgQjgVqcCm1hZTROPIYZ6Elzt5n6Dym&#10;LLtK2g6HDPeNXCi1kh5rzgsOW3pyZL7O315Dfyo/+nId0Jzey0dnDsd6PRy1vp6O+wcQicZ0Cf+3&#10;n62Gpbq9ny/VCv4e5Tcgt78AAAD//wMAUEsBAi0AFAAGAAgAAAAhANvh9svuAAAAhQEAABMAAAAA&#10;AAAAAAAAAAAAAAAAAFtDb250ZW50X1R5cGVzXS54bWxQSwECLQAUAAYACAAAACEAWvQsW78AAAAV&#10;AQAACwAAAAAAAAAAAAAAAAAfAQAAX3JlbHMvLnJlbHNQSwECLQAUAAYACAAAACEA8Z28i8kAAADh&#10;AAAADwAAAAAAAAAAAAAAAAAHAgAAZHJzL2Rvd25yZXYueG1sUEsFBgAAAAADAAMAtwAAAP0CAAAA&#10;AA==&#10;" strokeweight=".48pt"/>
                <v:line id="Line 49" o:spid="_x0000_s1028" style="position:absolute;visibility:visible;mso-wrap-style:square" from="4022,196" to="11413,1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D7oxwAAAOMAAAAPAAAAZHJzL2Rvd25yZXYueG1sRE9fS8Mw&#10;EH8X/A7hBr65dGrXUZcNFbYJfdoU9PFIzqasuZQmtvXbG0HY4/3+33o7uVYM1IfGs4LFPANBrL1p&#10;uFbw/ra7XYEIEdlg65kU/FCA7eb6ao2l8SMfaTjFWqQQDiUqsDF2pZRBW3IY5r4jTtyX7x3GdPa1&#10;ND2OKdy18i7LltJhw6nBYkcvlvT59O0UDIfqc6gKj/rwUT1bvds3xbhX6mY2PT2CiDTFi/jf/WrS&#10;/PyhuM9XiyKHv58SAHLzCwAA//8DAFBLAQItABQABgAIAAAAIQDb4fbL7gAAAIUBAAATAAAAAAAA&#10;AAAAAAAAAAAAAABbQ29udGVudF9UeXBlc10ueG1sUEsBAi0AFAAGAAgAAAAhAFr0LFu/AAAAFQEA&#10;AAsAAAAAAAAAAAAAAAAAHwEAAF9yZWxzLy5yZWxzUEsBAi0AFAAGAAgAAAAhAEG0PujHAAAA4wAA&#10;AA8AAAAAAAAAAAAAAAAABwIAAGRycy9kb3ducmV2LnhtbFBLBQYAAAAAAwADALcAAAD7AgAAAAA=&#10;" strokeweight=".48pt"/>
                <w10:wrap type="topAndBottom" anchorx="page"/>
              </v:group>
            </w:pict>
          </mc:Fallback>
        </mc:AlternateContent>
      </w:r>
    </w:p>
    <w:p w14:paraId="09FAA032" w14:textId="77777777" w:rsidR="007D573C" w:rsidRDefault="005425BB">
      <w:pPr>
        <w:pStyle w:val="BodyText"/>
        <w:spacing w:before="106"/>
        <w:ind w:left="3808"/>
      </w:pPr>
      <w:r>
        <w:rPr>
          <w:color w:val="FF0000"/>
          <w:u w:val="single" w:color="FF0000"/>
        </w:rPr>
        <w:t>ACKNOWLEDGEMENT (Applicant must complete)</w:t>
      </w:r>
    </w:p>
    <w:p w14:paraId="6EE05C5A" w14:textId="77777777" w:rsidR="007D573C" w:rsidRDefault="007D573C">
      <w:pPr>
        <w:pStyle w:val="BodyText"/>
        <w:spacing w:before="8"/>
        <w:rPr>
          <w:sz w:val="27"/>
        </w:rPr>
      </w:pPr>
    </w:p>
    <w:p w14:paraId="3043DFC2" w14:textId="77777777" w:rsidR="007D573C" w:rsidRDefault="007D573C">
      <w:pPr>
        <w:rPr>
          <w:sz w:val="27"/>
        </w:rPr>
        <w:sectPr w:rsidR="007D573C">
          <w:type w:val="continuous"/>
          <w:pgSz w:w="11900" w:h="16840"/>
          <w:pgMar w:top="360" w:right="260" w:bottom="280" w:left="320" w:header="720" w:footer="720" w:gutter="0"/>
          <w:cols w:space="720"/>
        </w:sectPr>
      </w:pPr>
    </w:p>
    <w:p w14:paraId="36EBE115" w14:textId="77777777" w:rsidR="007D573C" w:rsidRDefault="007D573C">
      <w:pPr>
        <w:pStyle w:val="BodyText"/>
        <w:rPr>
          <w:sz w:val="22"/>
        </w:rPr>
      </w:pPr>
    </w:p>
    <w:p w14:paraId="1226A0AC" w14:textId="77777777" w:rsidR="007D573C" w:rsidRDefault="007D573C">
      <w:pPr>
        <w:pStyle w:val="BodyText"/>
        <w:rPr>
          <w:sz w:val="22"/>
        </w:rPr>
      </w:pPr>
    </w:p>
    <w:p w14:paraId="6EEEA93E" w14:textId="77777777" w:rsidR="007D573C" w:rsidRDefault="007D573C">
      <w:pPr>
        <w:pStyle w:val="BodyText"/>
        <w:rPr>
          <w:sz w:val="22"/>
        </w:rPr>
      </w:pPr>
    </w:p>
    <w:p w14:paraId="54DFA9A8" w14:textId="77777777" w:rsidR="007D573C" w:rsidRDefault="007D573C">
      <w:pPr>
        <w:pStyle w:val="BodyText"/>
        <w:rPr>
          <w:sz w:val="22"/>
        </w:rPr>
      </w:pPr>
    </w:p>
    <w:p w14:paraId="237C6EDF" w14:textId="77777777" w:rsidR="007D573C" w:rsidRDefault="007D573C">
      <w:pPr>
        <w:pStyle w:val="BodyText"/>
        <w:rPr>
          <w:sz w:val="22"/>
        </w:rPr>
      </w:pPr>
    </w:p>
    <w:p w14:paraId="77B61682" w14:textId="77777777" w:rsidR="007D573C" w:rsidRDefault="007D573C">
      <w:pPr>
        <w:pStyle w:val="BodyText"/>
        <w:spacing w:before="4"/>
        <w:rPr>
          <w:sz w:val="30"/>
        </w:rPr>
      </w:pPr>
    </w:p>
    <w:p w14:paraId="1F8A6D98" w14:textId="77777777" w:rsidR="007D573C" w:rsidRDefault="005425BB">
      <w:pPr>
        <w:ind w:left="508" w:right="-19"/>
        <w:rPr>
          <w:i/>
          <w:sz w:val="20"/>
        </w:rPr>
      </w:pPr>
      <w:r>
        <w:rPr>
          <w:b/>
          <w:i/>
          <w:sz w:val="20"/>
        </w:rPr>
        <w:t xml:space="preserve">Note: </w:t>
      </w:r>
      <w:r>
        <w:rPr>
          <w:i/>
          <w:sz w:val="20"/>
        </w:rPr>
        <w:t>Insert your name into the Acknowledgement then sign and date the application when you lodge it at the nominated Court.</w:t>
      </w:r>
    </w:p>
    <w:p w14:paraId="1C9B1725" w14:textId="77777777" w:rsidR="007D573C" w:rsidRDefault="005425BB">
      <w:pPr>
        <w:spacing w:before="94"/>
        <w:ind w:left="368"/>
        <w:rPr>
          <w:sz w:val="20"/>
        </w:rPr>
      </w:pPr>
      <w:r>
        <w:br w:type="column"/>
      </w:r>
      <w:r>
        <w:rPr>
          <w:sz w:val="20"/>
        </w:rPr>
        <w:t>I,</w:t>
      </w:r>
    </w:p>
    <w:p w14:paraId="04D39F64" w14:textId="77777777" w:rsidR="007D573C" w:rsidRDefault="005425BB">
      <w:pPr>
        <w:pStyle w:val="BodyText"/>
        <w:spacing w:before="1"/>
        <w:ind w:left="368" w:right="324"/>
        <w:jc w:val="both"/>
      </w:pPr>
      <w:r>
        <w:t xml:space="preserve">acknowledge that the particulars in this application and any attachments are true and correct and I make this acknowledgment knowing that it is an offence against section 140A (1) of the </w:t>
      </w:r>
      <w:r>
        <w:rPr>
          <w:i/>
        </w:rPr>
        <w:t xml:space="preserve">Firearms Act 1996 </w:t>
      </w:r>
      <w:r>
        <w:t xml:space="preserve">to </w:t>
      </w:r>
      <w:proofErr w:type="spellStart"/>
      <w:r>
        <w:t>wilfully</w:t>
      </w:r>
      <w:proofErr w:type="spellEnd"/>
      <w:r>
        <w:t xml:space="preserve"> supply details that are false or misleading. (Maximum penalty 240 penalty units or 4 years imprisonment).</w:t>
      </w:r>
    </w:p>
    <w:p w14:paraId="4596749A" w14:textId="53739F57" w:rsidR="007D573C" w:rsidRDefault="00090C27">
      <w:pPr>
        <w:pStyle w:val="BodyText"/>
        <w:spacing w:before="7"/>
        <w:rPr>
          <w:sz w:val="13"/>
        </w:rPr>
      </w:pPr>
      <w:r>
        <w:rPr>
          <w:noProof/>
        </w:rPr>
        <mc:AlternateContent>
          <mc:Choice Requires="wpg">
            <w:drawing>
              <wp:anchor distT="0" distB="0" distL="0" distR="0" simplePos="0" relativeHeight="251667968" behindDoc="1" locked="0" layoutInCell="1" allowOverlap="1" wp14:anchorId="23C1C497" wp14:editId="0772A013">
                <wp:simplePos x="0" y="0"/>
                <wp:positionH relativeFrom="page">
                  <wp:posOffset>3025140</wp:posOffset>
                </wp:positionH>
                <wp:positionV relativeFrom="paragraph">
                  <wp:posOffset>133985</wp:posOffset>
                </wp:positionV>
                <wp:extent cx="3755390" cy="881380"/>
                <wp:effectExtent l="15240" t="17145" r="10795" b="15875"/>
                <wp:wrapTopAndBottom/>
                <wp:docPr id="719569859"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55390" cy="881380"/>
                          <a:chOff x="4764" y="211"/>
                          <a:chExt cx="5914" cy="1388"/>
                        </a:xfrm>
                      </wpg:grpSpPr>
                      <wps:wsp>
                        <wps:cNvPr id="795999950" name="Line 47"/>
                        <wps:cNvCnPr>
                          <a:cxnSpLocks noChangeShapeType="1"/>
                        </wps:cNvCnPr>
                        <wps:spPr bwMode="auto">
                          <a:xfrm>
                            <a:off x="4764" y="226"/>
                            <a:ext cx="5914" cy="0"/>
                          </a:xfrm>
                          <a:prstGeom prst="line">
                            <a:avLst/>
                          </a:prstGeom>
                          <a:noFill/>
                          <a:ln w="19050">
                            <a:solidFill>
                              <a:srgbClr val="7F7F7F"/>
                            </a:solidFill>
                            <a:round/>
                            <a:headEnd/>
                            <a:tailEnd/>
                          </a:ln>
                          <a:extLst>
                            <a:ext uri="{909E8E84-426E-40DD-AFC4-6F175D3DCCD1}">
                              <a14:hiddenFill xmlns:a14="http://schemas.microsoft.com/office/drawing/2010/main">
                                <a:noFill/>
                              </a14:hiddenFill>
                            </a:ext>
                          </a:extLst>
                        </wps:spPr>
                        <wps:bodyPr/>
                      </wps:wsp>
                      <wps:wsp>
                        <wps:cNvPr id="1358225666" name="Line 46"/>
                        <wps:cNvCnPr>
                          <a:cxnSpLocks noChangeShapeType="1"/>
                        </wps:cNvCnPr>
                        <wps:spPr bwMode="auto">
                          <a:xfrm>
                            <a:off x="4779" y="211"/>
                            <a:ext cx="0" cy="1388"/>
                          </a:xfrm>
                          <a:prstGeom prst="line">
                            <a:avLst/>
                          </a:prstGeom>
                          <a:noFill/>
                          <a:ln w="19050">
                            <a:solidFill>
                              <a:srgbClr val="7F7F7F"/>
                            </a:solidFill>
                            <a:round/>
                            <a:headEnd/>
                            <a:tailEnd/>
                          </a:ln>
                          <a:extLst>
                            <a:ext uri="{909E8E84-426E-40DD-AFC4-6F175D3DCCD1}">
                              <a14:hiddenFill xmlns:a14="http://schemas.microsoft.com/office/drawing/2010/main">
                                <a:noFill/>
                              </a14:hiddenFill>
                            </a:ext>
                          </a:extLst>
                        </wps:spPr>
                        <wps:bodyPr/>
                      </wps:wsp>
                      <wps:wsp>
                        <wps:cNvPr id="167927775" name="Line 45"/>
                        <wps:cNvCnPr>
                          <a:cxnSpLocks noChangeShapeType="1"/>
                        </wps:cNvCnPr>
                        <wps:spPr bwMode="auto">
                          <a:xfrm>
                            <a:off x="4764" y="1584"/>
                            <a:ext cx="5884" cy="0"/>
                          </a:xfrm>
                          <a:prstGeom prst="line">
                            <a:avLst/>
                          </a:prstGeom>
                          <a:noFill/>
                          <a:ln w="19050">
                            <a:solidFill>
                              <a:srgbClr val="7F7F7F"/>
                            </a:solidFill>
                            <a:round/>
                            <a:headEnd/>
                            <a:tailEnd/>
                          </a:ln>
                          <a:extLst>
                            <a:ext uri="{909E8E84-426E-40DD-AFC4-6F175D3DCCD1}">
                              <a14:hiddenFill xmlns:a14="http://schemas.microsoft.com/office/drawing/2010/main">
                                <a:noFill/>
                              </a14:hiddenFill>
                            </a:ext>
                          </a:extLst>
                        </wps:spPr>
                        <wps:bodyPr/>
                      </wps:wsp>
                      <wps:wsp>
                        <wps:cNvPr id="1235357683" name="Line 44"/>
                        <wps:cNvCnPr>
                          <a:cxnSpLocks noChangeShapeType="1"/>
                        </wps:cNvCnPr>
                        <wps:spPr bwMode="auto">
                          <a:xfrm>
                            <a:off x="10663" y="211"/>
                            <a:ext cx="0" cy="1388"/>
                          </a:xfrm>
                          <a:prstGeom prst="line">
                            <a:avLst/>
                          </a:prstGeom>
                          <a:noFill/>
                          <a:ln w="19050">
                            <a:solidFill>
                              <a:srgbClr val="7F7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C4513A" id="Group 43" o:spid="_x0000_s1026" style="position:absolute;margin-left:238.2pt;margin-top:10.55pt;width:295.7pt;height:69.4pt;z-index:-251648512;mso-wrap-distance-left:0;mso-wrap-distance-right:0;mso-position-horizontal-relative:page" coordorigin="4764,211" coordsize="5914,1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2r+nAIAAGEKAAAOAAAAZHJzL2Uyb0RvYy54bWzsVttu3CAQfa/Uf0B+73ptr6+KNw+by0va&#10;Rkr6ASzGFxUDArLe/fsO2NlLkqpVqqYPza6EgGHGZ85hgLPzbc/QhirdCV56wWzuIcqJqDrelN63&#10;+6tPmYe0wbzCTHBaejuqvfPlxw9ngyxoKFrBKqoQBOG6GGTptcbIwvc1aWmP9UxIysFYC9VjA0PV&#10;+JXCA0TvmR/O54k/CFVJJQjVGmYvRqO3dPHrmhLzta41NYiVHmAzrlWuXdvWX57holFYth2ZYOBX&#10;oOhxx+Gj+1AX2GD0oLpnofqOKKFFbWZE9L6o645QlwNkE8yfZHOtxIN0uTTF0Mg9TUDtE55eHZZ8&#10;2VwreSdv1YgeujeCfNfAiz/Ipji223EzLkbr4bOoQE/8YIRLfFur3oaAlNDW8bvb80u3BhGYjNI4&#10;jnKQgYAty4IomwQgLahk3RZpsvAQWMMgGLUh7eXkHecB2KwrOGbW6uNi/KyDOkGz0sNe0ge69J/R&#10;dddiSZ0K2tJxq1BXlV6axzn8YsiG4x6YuOk4RYvU4rIAYOWKj6ySLZ9YRVysWswb6mLe7yT4uTwh&#10;gSMXO9AgyS9ZPtAVJiNdj1QfyHIU75nChVTaXFPRI9spPQawnYB4c6PNSOrjEqsnF1cdYzCPC8bR&#10;AHjzOSRtx1qwrrJWN1DNesUU2mCotPTK/ieJTpbBjuaVi9ZSXF1OfYM7NvYBKONu740UjGSuRbW7&#10;VRbcpO0biRxEcRaGcZIkpyo7sk8kw8XfVDnNT4viUeWplJ7Vw7vKqnrpQH25lIMkzcM0TeNTkeN/&#10;U8pBnC2e1HIGM+7ge6/l37k2f6JyGMVRnCZZdCqzI/vNajmYJwkAOL7h/ptidrc0vGPcxT29uexD&#10;6XjsjvjDy3D5AwAA//8DAFBLAwQUAAYACAAAACEAa9nySuIAAAALAQAADwAAAGRycy9kb3ducmV2&#10;LnhtbEyPwU7CQBCG7ya+w2ZMvMl2EYrUbgkh6omQCCbG29IObUN3tukubXl7h5PeZjJf/vn+dDXa&#10;RvTY+dqRBjWJQCDlrqip1PB1eH96AeGDocI0jlDDFT2ssvu71CSFG+gT+30oBYeQT4yGKoQ2kdLn&#10;FVrjJ65F4tvJddYEXrtSFp0ZONw2chpFsbSmJv5QmRY3Febn/cVq+BjMsH5Wb/32fNpcfw7z3fdW&#10;odaPD+P6FUTAMfzBcNNndcjY6eguVHjRaJgt4hmjGqZKgbgBUbzgMkee5sslyCyV/ztkvwAAAP//&#10;AwBQSwECLQAUAAYACAAAACEAtoM4kv4AAADhAQAAEwAAAAAAAAAAAAAAAAAAAAAAW0NvbnRlbnRf&#10;VHlwZXNdLnhtbFBLAQItABQABgAIAAAAIQA4/SH/1gAAAJQBAAALAAAAAAAAAAAAAAAAAC8BAABf&#10;cmVscy8ucmVsc1BLAQItABQABgAIAAAAIQBod2r+nAIAAGEKAAAOAAAAAAAAAAAAAAAAAC4CAABk&#10;cnMvZTJvRG9jLnhtbFBLAQItABQABgAIAAAAIQBr2fJK4gAAAAsBAAAPAAAAAAAAAAAAAAAAAPYE&#10;AABkcnMvZG93bnJldi54bWxQSwUGAAAAAAQABADzAAAABQYAAAAA&#10;">
                <v:line id="Line 47" o:spid="_x0000_s1027" style="position:absolute;visibility:visible;mso-wrap-style:square" from="4764,226" to="10678,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NLQyAAAAOIAAAAPAAAAZHJzL2Rvd25yZXYueG1sRI/LTsMw&#10;EEX3SPyDNUjsqAOoQELdCpWHkLoitF2P4iFJsceRbdL075kFErO7mvvQWawm79RIMfWBDVzPClDE&#10;TbA9twa2n69XD6BSRrboApOBEyVYLc/PFljZcOQPGuvcKinhVKGBLueh0jo1HXlMszAQy+8rRI9Z&#10;ZGy1jXiUcu/0TVHcaY89y0KHA607ar7rHy8j9rR2z3vau5e3Q707DLEcbzfGXF5MT4+gMk353/yX&#10;frcG7st5KTcXCEESHNDLXwAAAP//AwBQSwECLQAUAAYACAAAACEA2+H2y+4AAACFAQAAEwAAAAAA&#10;AAAAAAAAAAAAAAAAW0NvbnRlbnRfVHlwZXNdLnhtbFBLAQItABQABgAIAAAAIQBa9CxbvwAAABUB&#10;AAALAAAAAAAAAAAAAAAAAB8BAABfcmVscy8ucmVsc1BLAQItABQABgAIAAAAIQDyvNLQyAAAAOIA&#10;AAAPAAAAAAAAAAAAAAAAAAcCAABkcnMvZG93bnJldi54bWxQSwUGAAAAAAMAAwC3AAAA/AIAAAAA&#10;" strokecolor="#7f7f7f" strokeweight="1.5pt"/>
                <v:line id="Line 46" o:spid="_x0000_s1028" style="position:absolute;visibility:visible;mso-wrap-style:square" from="4779,211" to="4779,1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z8GywAAAOMAAAAPAAAAZHJzL2Rvd25yZXYueG1sRI9La8Mw&#10;EITvhfwHsYHeGrkOMYkbJZT0QaGnOo/zYm1tp9LKSKrj/PuqUOhxd2bnm11vR2vEQD50jhXczzIQ&#10;xLXTHTcKDvuXuyWIEJE1Gsek4EoBtpvJzRpL7S78QUMVG5FCOJSooI2xL6UMdUsWw8z1xEn7dN5i&#10;TKNvpPZ4SeHWyDzLCmmx40RosaddS/VX9W0TRF935ulEJ/P8eq6O596vhvm7UrfT8fEBRKQx/pv/&#10;rt90qj9fLPN8URQF/P6UFiA3PwAAAP//AwBQSwECLQAUAAYACAAAACEA2+H2y+4AAACFAQAAEwAA&#10;AAAAAAAAAAAAAAAAAAAAW0NvbnRlbnRfVHlwZXNdLnhtbFBLAQItABQABgAIAAAAIQBa9CxbvwAA&#10;ABUBAAALAAAAAAAAAAAAAAAAAB8BAABfcmVscy8ucmVsc1BLAQItABQABgAIAAAAIQCDAz8GywAA&#10;AOMAAAAPAAAAAAAAAAAAAAAAAAcCAABkcnMvZG93bnJldi54bWxQSwUGAAAAAAMAAwC3AAAA/wIA&#10;AAAA&#10;" strokecolor="#7f7f7f" strokeweight="1.5pt"/>
                <v:line id="Line 45" o:spid="_x0000_s1029" style="position:absolute;visibility:visible;mso-wrap-style:square" from="4764,1584" to="10648,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HaWxgAAAOIAAAAPAAAAZHJzL2Rvd25yZXYueG1sRE9dT8Iw&#10;FH038T8014Q36cTAZFKIQSAmPDmV55v1ug3b26UtY/x7a2LC48n5XqwGa0RPPrSOFTyMMxDEldMt&#10;1wo+P7b3TyBCRNZoHJOCCwVYLW9vFlhod+Z36stYixTCoUAFTYxdIWWoGrIYxq4jTty38xZjgr6W&#10;2uM5hVsjJ1k2kxZbTg0NdrRuqPopTzaV6MvavB7oYDa7Y/l17Py8f9wrNbobXp5BRBriVfzvftNp&#10;/iyfT/I8n8LfpYRBLn8BAAD//wMAUEsBAi0AFAAGAAgAAAAhANvh9svuAAAAhQEAABMAAAAAAAAA&#10;AAAAAAAAAAAAAFtDb250ZW50X1R5cGVzXS54bWxQSwECLQAUAAYACAAAACEAWvQsW78AAAAVAQAA&#10;CwAAAAAAAAAAAAAAAAAfAQAAX3JlbHMvLnJlbHNQSwECLQAUAAYACAAAACEAeXh2lsYAAADiAAAA&#10;DwAAAAAAAAAAAAAAAAAHAgAAZHJzL2Rvd25yZXYueG1sUEsFBgAAAAADAAMAtwAAAPoCAAAAAA==&#10;" strokecolor="#7f7f7f" strokeweight="1.5pt"/>
                <v:line id="Line 44" o:spid="_x0000_s1030" style="position:absolute;visibility:visible;mso-wrap-style:square" from="10663,211" to="10663,1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bO9ywAAAOMAAAAPAAAAZHJzL2Rvd25yZXYueG1sRI9BTwIx&#10;EIXvJvyHZky8SVc2IKwUYlCJCSdX4TzZjrsL7XTT1mX599TExOPMe/O+N8v1YI3oyYfWsYKHcQaC&#10;uHK65VrB1+fb/RxEiMgajWNScKEA69XoZomFdmf+oL6MtUghHApU0MTYFVKGqiGLYew64qR9O28x&#10;ptHXUns8p3Br5CTLZtJiy4nQYEebhqpT+WMTRF825uVAB/O6PZb7Y+cXfb5T6u52eH4CEWmI/+a/&#10;63ed6k/yaT59nM1z+P0pLUCurgAAAP//AwBQSwECLQAUAAYACAAAACEA2+H2y+4AAACFAQAAEwAA&#10;AAAAAAAAAAAAAAAAAAAAW0NvbnRlbnRfVHlwZXNdLnhtbFBLAQItABQABgAIAAAAIQBa9CxbvwAA&#10;ABUBAAALAAAAAAAAAAAAAAAAAB8BAABfcmVscy8ucmVsc1BLAQItABQABgAIAAAAIQA6BbO9ywAA&#10;AOMAAAAPAAAAAAAAAAAAAAAAAAcCAABkcnMvZG93bnJldi54bWxQSwUGAAAAAAMAAwC3AAAA/wIA&#10;AAAA&#10;" strokecolor="#7f7f7f" strokeweight="1.5pt"/>
                <w10:wrap type="topAndBottom" anchorx="page"/>
              </v:group>
            </w:pict>
          </mc:Fallback>
        </mc:AlternateContent>
      </w:r>
    </w:p>
    <w:p w14:paraId="38041768" w14:textId="77777777" w:rsidR="007D573C" w:rsidRDefault="005425BB">
      <w:pPr>
        <w:spacing w:before="82"/>
        <w:ind w:left="3249" w:right="3209"/>
        <w:jc w:val="center"/>
        <w:rPr>
          <w:sz w:val="18"/>
        </w:rPr>
      </w:pPr>
      <w:r>
        <w:rPr>
          <w:sz w:val="18"/>
        </w:rPr>
        <w:t>(Signature Block)</w:t>
      </w:r>
    </w:p>
    <w:p w14:paraId="1002B3FF" w14:textId="77777777" w:rsidR="007D573C" w:rsidRDefault="007D573C">
      <w:pPr>
        <w:pStyle w:val="BodyText"/>
        <w:rPr>
          <w:sz w:val="24"/>
        </w:rPr>
      </w:pPr>
    </w:p>
    <w:p w14:paraId="52BFEE7D" w14:textId="77777777" w:rsidR="007D573C" w:rsidRDefault="005425BB">
      <w:pPr>
        <w:pStyle w:val="Heading3"/>
        <w:tabs>
          <w:tab w:val="left" w:pos="4627"/>
          <w:tab w:val="left" w:pos="5360"/>
          <w:tab w:val="left" w:pos="5850"/>
        </w:tabs>
        <w:jc w:val="left"/>
        <w:rPr>
          <w:u w:val="none"/>
        </w:rPr>
      </w:pPr>
      <w:r>
        <w:rPr>
          <w:u w:val="none"/>
        </w:rPr>
        <w:t>Dated</w:t>
      </w:r>
      <w:r>
        <w:rPr>
          <w:spacing w:val="-1"/>
          <w:u w:val="none"/>
        </w:rPr>
        <w:t xml:space="preserve"> </w:t>
      </w:r>
      <w:r>
        <w:rPr>
          <w:u w:val="none"/>
        </w:rPr>
        <w:t>at</w:t>
      </w:r>
      <w:r>
        <w:rPr>
          <w:u w:val="none"/>
        </w:rPr>
        <w:tab/>
        <w:t>on</w:t>
      </w:r>
      <w:r>
        <w:rPr>
          <w:u w:val="none"/>
        </w:rPr>
        <w:tab/>
        <w:t>/</w:t>
      </w:r>
      <w:r>
        <w:rPr>
          <w:u w:val="none"/>
        </w:rPr>
        <w:tab/>
        <w:t>/</w:t>
      </w:r>
    </w:p>
    <w:p w14:paraId="282D1BBC" w14:textId="77777777" w:rsidR="007D573C" w:rsidRDefault="007D573C">
      <w:pPr>
        <w:sectPr w:rsidR="007D573C">
          <w:type w:val="continuous"/>
          <w:pgSz w:w="11900" w:h="16840"/>
          <w:pgMar w:top="360" w:right="260" w:bottom="280" w:left="320" w:header="720" w:footer="720" w:gutter="0"/>
          <w:cols w:num="2" w:space="720" w:equalWidth="0">
            <w:col w:w="3400" w:space="40"/>
            <w:col w:w="7880"/>
          </w:cols>
        </w:sectPr>
      </w:pPr>
    </w:p>
    <w:p w14:paraId="658DCB78" w14:textId="77777777" w:rsidR="007D573C" w:rsidRDefault="007D573C">
      <w:pPr>
        <w:pStyle w:val="BodyText"/>
        <w:spacing w:before="7"/>
        <w:rPr>
          <w:sz w:val="28"/>
        </w:rPr>
      </w:pPr>
    </w:p>
    <w:p w14:paraId="0BC3A213" w14:textId="512F346D" w:rsidR="007D573C" w:rsidRDefault="00090C27">
      <w:pPr>
        <w:pStyle w:val="BodyText"/>
        <w:spacing w:line="20" w:lineRule="exact"/>
        <w:ind w:left="380"/>
        <w:rPr>
          <w:sz w:val="2"/>
        </w:rPr>
      </w:pPr>
      <w:r>
        <w:rPr>
          <w:noProof/>
          <w:sz w:val="2"/>
        </w:rPr>
        <mc:AlternateContent>
          <mc:Choice Requires="wpg">
            <w:drawing>
              <wp:inline distT="0" distB="0" distL="0" distR="0" wp14:anchorId="14FE36DE" wp14:editId="731D96CD">
                <wp:extent cx="6804025" cy="6350"/>
                <wp:effectExtent l="6350" t="2540" r="9525" b="10160"/>
                <wp:docPr id="106992170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4025" cy="6350"/>
                          <a:chOff x="0" y="0"/>
                          <a:chExt cx="10715" cy="10"/>
                        </a:xfrm>
                      </wpg:grpSpPr>
                      <wps:wsp>
                        <wps:cNvPr id="658955714" name="Line 42"/>
                        <wps:cNvCnPr>
                          <a:cxnSpLocks noChangeShapeType="1"/>
                        </wps:cNvCnPr>
                        <wps:spPr bwMode="auto">
                          <a:xfrm>
                            <a:off x="0" y="5"/>
                            <a:ext cx="331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3640418" name="Rectangle 41"/>
                        <wps:cNvSpPr>
                          <a:spLocks noChangeArrowheads="1"/>
                        </wps:cNvSpPr>
                        <wps:spPr bwMode="auto">
                          <a:xfrm>
                            <a:off x="330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651091" name="Line 40"/>
                        <wps:cNvCnPr>
                          <a:cxnSpLocks noChangeShapeType="1"/>
                        </wps:cNvCnPr>
                        <wps:spPr bwMode="auto">
                          <a:xfrm>
                            <a:off x="3310" y="5"/>
                            <a:ext cx="74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002586" id="Group 39" o:spid="_x0000_s1026" style="width:535.75pt;height:.5pt;mso-position-horizontal-relative:char;mso-position-vertical-relative:line" coordsize="107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XNA9AIAAM8IAAAOAAAAZHJzL2Uyb0RvYy54bWzcVttuGyEQfa/Uf0C8N7tr79rxKusoci6q&#10;lLZRk34AZtmLygIF7HX69R1gfYkjRVGq5qF+QLDDDDPnHAafnW86jtZMm1aKAicnMUZMUFm2oi7w&#10;j4frT6cYGUtESbgUrMCPzODz+ccPZ73K2Ug2kpdMIwgiTN6rAjfWqjyKDG1YR8yJVEyAsZK6IxaW&#10;uo5KTXqI3vFoFMeTqJe6VFpSZgx8vQxGPPfxq4pR+62qDLOIFxhys37Ufly6MZqfkbzWRDUtHdIg&#10;b8iiI62AQ3ehLoklaKXbZ6G6lmppZGVPqOwiWVUtZb4GqCaJj6q50XKlfC113tdqBxNAe4TTm8PS&#10;r+sbre7VnQ7Zw/RW0p8GcIl6VeeHdreuw2a07L/IEvgkKyt94ZtKdy4ElIQ2Ht/HHb5sYxGFj5PT&#10;OI1HGUYUbJNxNsBPG+DomRNtrga3JJ4mg1PiXSKSh+N8ikNKjnLQkNnDZP4OpvuGKObRNw6GO43a&#10;EtLOTmdZNk1SjATpAIHbVjCUjpySXAKwcyECmnQjBjSRkIuGiJr5mA+PCvwS5wEFHLi4hQEqXolu&#10;FtS7RXc8dkk5aJ+CRHKljb1hskNuUmAOGXvOyPrWWJfFfoujUMjrlnP4TnIuUA81x7OJdzCSt6Uz&#10;OpvR9XLBNVoTd7f8z5cElsNtoGFR+mANI+XVMLek5WEOh3MxIOGKDzAuZfl4p7cIAavvRO90PEnj&#10;NIGuFdj9Dh0EiONAsSds4Gt7YUy4LTt+L7SWvasTtPeE4ODwaoLH4xi61ZZKkm85Bv17ho/uwZ6/&#10;gWINab9E8ROGXkmkY+lAHC/xhrQMnRZeBpg0Uv/GqIcuW2Dza0U0w4h/FoDRLElT15b9Is2mI1jo&#10;Q8vy0EIEhVAFthiF6cKGVr5Suq0bOCnxRQt5AW2par22HeZBTYPI3k9MWTqdZEk8S7ZqCr3CX89B&#10;SP++V0BbCFI6ahfTNB6a6v/ZLvzbAK+mb2/DC++e5cO1V8T+f8j8DwAAAP//AwBQSwMEFAAGAAgA&#10;AAAhAH7CWMDaAAAABAEAAA8AAABkcnMvZG93bnJldi54bWxMj0FrwkAQhe+F/odlCr3VTSy2JWYj&#10;IrYnEaqF4m3MjkkwOxuyaxL/vZte6mV4wxve+yZdDKYWHbWusqwgnkQgiHOrKy4U/Ow/Xz5AOI+s&#10;sbZMCq7kYJE9PqSYaNvzN3U7X4gQwi5BBaX3TSKly0sy6Ca2IQ7eybYGfVjbQuoW+xBuajmNojdp&#10;sOLQUGJDq5Ly8+5iFHz12C9f43W3OZ9W18N+tv3dxKTU89OwnIPwNPj/YxjxAzpkgeloL6ydqBWE&#10;R/zfHL3oPZ6BOI4KZJbKe/jsBgAA//8DAFBLAQItABQABgAIAAAAIQC2gziS/gAAAOEBAAATAAAA&#10;AAAAAAAAAAAAAAAAAABbQ29udGVudF9UeXBlc10ueG1sUEsBAi0AFAAGAAgAAAAhADj9If/WAAAA&#10;lAEAAAsAAAAAAAAAAAAAAAAALwEAAF9yZWxzLy5yZWxzUEsBAi0AFAAGAAgAAAAhAE6Zc0D0AgAA&#10;zwgAAA4AAAAAAAAAAAAAAAAALgIAAGRycy9lMm9Eb2MueG1sUEsBAi0AFAAGAAgAAAAhAH7CWMDa&#10;AAAABAEAAA8AAAAAAAAAAAAAAAAATgUAAGRycy9kb3ducmV2LnhtbFBLBQYAAAAABAAEAPMAAABV&#10;BgAAAAA=&#10;">
                <v:line id="Line 42" o:spid="_x0000_s1027" style="position:absolute;visibility:visible;mso-wrap-style:square" from="0,5" to="33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kKygAAAOIAAAAPAAAAZHJzL2Rvd25yZXYueG1sRI9BS8NA&#10;FITvQv/D8gre7KbFNDV2W6rQVsjJKujxsfvMBrNvQ3ZN4r93BcHjMDPfMNv95FoxUB8azwqWiwwE&#10;sfam4VrB68vxZgMiRGSDrWdS8E0B9rvZ1RZL40d+puESa5EgHEpUYGPsSimDtuQwLHxHnLwP3zuM&#10;Sfa1ND2OCe5aucqytXTYcFqw2NGjJf15+XIKhnP1PlSFR31+qx6sPp6aYjwpdT2fDvcgIk3xP/zX&#10;fjIK1vnmLs+L5S38Xkp3QO5+AAAA//8DAFBLAQItABQABgAIAAAAIQDb4fbL7gAAAIUBAAATAAAA&#10;AAAAAAAAAAAAAAAAAABbQ29udGVudF9UeXBlc10ueG1sUEsBAi0AFAAGAAgAAAAhAFr0LFu/AAAA&#10;FQEAAAsAAAAAAAAAAAAAAAAAHwEAAF9yZWxzLy5yZWxzUEsBAi0AFAAGAAgAAAAhAL6EWQrKAAAA&#10;4gAAAA8AAAAAAAAAAAAAAAAABwIAAGRycy9kb3ducmV2LnhtbFBLBQYAAAAAAwADALcAAAD+AgAA&#10;AAA=&#10;" strokeweight=".48pt"/>
                <v:rect id="Rectangle 41" o:spid="_x0000_s1028" style="position:absolute;left:3300;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A7iyAAAAOEAAAAPAAAAZHJzL2Rvd25yZXYueG1sRE9NTwIx&#10;EL2b8B+aIfEmLbgiLBQCJiZeTAA9yG3YDrsbttO1rbD66+2BhOPL+54vO9uIM/lQO9YwHCgQxIUz&#10;NZcaPj9eHyYgQkQ22DgmDb8UYLno3c0xN+7CWzrvYilSCIccNVQxtrmUoajIYhi4ljhxR+ctxgR9&#10;KY3HSwq3jRwpNZYWa04NFbb0UlFx2v1YDevpZP29yfj9b3vY0/7rcHoaeaX1fb9bzUBE6uJNfHW/&#10;GQ3Pj+NMZcM0OT1Kb0Au/gEAAP//AwBQSwECLQAUAAYACAAAACEA2+H2y+4AAACFAQAAEwAAAAAA&#10;AAAAAAAAAAAAAAAAW0NvbnRlbnRfVHlwZXNdLnhtbFBLAQItABQABgAIAAAAIQBa9CxbvwAAABUB&#10;AAALAAAAAAAAAAAAAAAAAB8BAABfcmVscy8ucmVsc1BLAQItABQABgAIAAAAIQBVQA7iyAAAAOEA&#10;AAAPAAAAAAAAAAAAAAAAAAcCAABkcnMvZG93bnJldi54bWxQSwUGAAAAAAMAAwC3AAAA/AIAAAAA&#10;" fillcolor="black" stroked="f"/>
                <v:line id="Line 40" o:spid="_x0000_s1029" style="position:absolute;visibility:visible;mso-wrap-style:square" from="3310,5" to="10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f5vygAAAOIAAAAPAAAAZHJzL2Rvd25yZXYueG1sRI9BS8NA&#10;FITvQv/D8gre7CZiG43dFhXaCjm1FfT42H1mg9m3Ibsm8d+7gtDjMDPfMOvt5FoxUB8azwryRQaC&#10;WHvTcK3g7by7uQcRIrLB1jMp+KEA283sao2l8SMfaTjFWiQIhxIV2Bi7UsqgLTkMC98RJ+/T9w5j&#10;kn0tTY9jgrtW3mbZSjpsOC1Y7OjFkv46fTsFw6H6GKrCoz68V89W7/ZNMe6Vup5PT48gIk3xEv5v&#10;vxoFy7titcyzhxz+LqU7IDe/AAAA//8DAFBLAQItABQABgAIAAAAIQDb4fbL7gAAAIUBAAATAAAA&#10;AAAAAAAAAAAAAAAAAABbQ29udGVudF9UeXBlc10ueG1sUEsBAi0AFAAGAAgAAAAhAFr0LFu/AAAA&#10;FQEAAAsAAAAAAAAAAAAAAAAAHwEAAF9yZWxzLy5yZWxzUEsBAi0AFAAGAAgAAAAhAE+1/m/KAAAA&#10;4gAAAA8AAAAAAAAAAAAAAAAABwIAAGRycy9kb3ducmV2LnhtbFBLBQYAAAAAAwADALcAAAD+AgAA&#10;AAA=&#10;" strokeweight=".48pt"/>
                <w10:anchorlock/>
              </v:group>
            </w:pict>
          </mc:Fallback>
        </mc:AlternateContent>
      </w:r>
    </w:p>
    <w:p w14:paraId="6B2D6075" w14:textId="77777777" w:rsidR="007D573C" w:rsidRDefault="007D573C">
      <w:pPr>
        <w:pStyle w:val="BodyText"/>
      </w:pPr>
    </w:p>
    <w:p w14:paraId="46DA5320" w14:textId="77777777" w:rsidR="007D573C" w:rsidRDefault="007D573C">
      <w:pPr>
        <w:pStyle w:val="BodyText"/>
      </w:pPr>
    </w:p>
    <w:p w14:paraId="40B3DEBF" w14:textId="77777777" w:rsidR="007D573C" w:rsidRDefault="007D573C">
      <w:pPr>
        <w:pStyle w:val="BodyText"/>
      </w:pPr>
    </w:p>
    <w:p w14:paraId="4F752359" w14:textId="77777777" w:rsidR="007D573C" w:rsidRDefault="007D573C">
      <w:pPr>
        <w:pStyle w:val="BodyText"/>
      </w:pPr>
    </w:p>
    <w:p w14:paraId="5BD9DEA1" w14:textId="77777777" w:rsidR="007D573C" w:rsidRDefault="007D573C">
      <w:pPr>
        <w:pStyle w:val="BodyText"/>
      </w:pPr>
    </w:p>
    <w:p w14:paraId="503EA366" w14:textId="77777777" w:rsidR="007D573C" w:rsidRDefault="007D573C">
      <w:pPr>
        <w:pStyle w:val="BodyText"/>
      </w:pPr>
    </w:p>
    <w:p w14:paraId="711CD58D" w14:textId="77777777" w:rsidR="007D573C" w:rsidRDefault="007D573C">
      <w:pPr>
        <w:pStyle w:val="BodyText"/>
        <w:spacing w:before="1"/>
        <w:rPr>
          <w:sz w:val="25"/>
        </w:rPr>
      </w:pPr>
    </w:p>
    <w:p w14:paraId="7A397D7A" w14:textId="65AB5932" w:rsidR="007D573C" w:rsidRDefault="005425BB">
      <w:pPr>
        <w:tabs>
          <w:tab w:val="left" w:pos="9842"/>
        </w:tabs>
        <w:spacing w:before="94"/>
        <w:ind w:left="400"/>
        <w:rPr>
          <w:sz w:val="16"/>
        </w:rPr>
      </w:pPr>
      <w:r>
        <w:rPr>
          <w:sz w:val="16"/>
        </w:rPr>
        <w:t>IVO18</w:t>
      </w:r>
      <w:r>
        <w:rPr>
          <w:spacing w:val="-1"/>
          <w:sz w:val="16"/>
        </w:rPr>
        <w:t xml:space="preserve"> </w:t>
      </w:r>
      <w:r w:rsidR="00E068D1">
        <w:rPr>
          <w:sz w:val="16"/>
        </w:rPr>
        <w:t>August 2026</w:t>
      </w:r>
      <w:r>
        <w:rPr>
          <w:sz w:val="16"/>
        </w:rPr>
        <w:tab/>
        <w:t>Page 3 of 5</w:t>
      </w:r>
    </w:p>
    <w:p w14:paraId="0A8FA9E2" w14:textId="77777777" w:rsidR="007D573C" w:rsidRDefault="007D573C">
      <w:pPr>
        <w:rPr>
          <w:sz w:val="16"/>
        </w:rPr>
        <w:sectPr w:rsidR="007D573C">
          <w:type w:val="continuous"/>
          <w:pgSz w:w="11900" w:h="16840"/>
          <w:pgMar w:top="360" w:right="260" w:bottom="280" w:left="320" w:header="720" w:footer="720" w:gutter="0"/>
          <w:cols w:space="720"/>
        </w:sectPr>
      </w:pPr>
    </w:p>
    <w:p w14:paraId="4475009E" w14:textId="77777777" w:rsidR="007D573C" w:rsidRDefault="005425BB">
      <w:pPr>
        <w:pStyle w:val="Heading1"/>
        <w:tabs>
          <w:tab w:val="left" w:pos="4392"/>
          <w:tab w:val="left" w:pos="11173"/>
        </w:tabs>
      </w:pPr>
      <w:r>
        <w:rPr>
          <w:color w:val="FFFFFF"/>
          <w:w w:val="99"/>
          <w:shd w:val="clear" w:color="auto" w:fill="999999"/>
        </w:rPr>
        <w:lastRenderedPageBreak/>
        <w:t xml:space="preserve"> </w:t>
      </w:r>
      <w:r>
        <w:rPr>
          <w:color w:val="FFFFFF"/>
          <w:shd w:val="clear" w:color="auto" w:fill="999999"/>
        </w:rPr>
        <w:tab/>
        <w:t>COURT USE</w:t>
      </w:r>
      <w:r>
        <w:rPr>
          <w:color w:val="FFFFFF"/>
          <w:spacing w:val="-4"/>
          <w:shd w:val="clear" w:color="auto" w:fill="999999"/>
        </w:rPr>
        <w:t xml:space="preserve"> </w:t>
      </w:r>
      <w:r>
        <w:rPr>
          <w:color w:val="FFFFFF"/>
          <w:shd w:val="clear" w:color="auto" w:fill="999999"/>
        </w:rPr>
        <w:t>ONLY</w:t>
      </w:r>
      <w:r>
        <w:rPr>
          <w:color w:val="FFFFFF"/>
          <w:shd w:val="clear" w:color="auto" w:fill="999999"/>
        </w:rPr>
        <w:tab/>
      </w:r>
    </w:p>
    <w:p w14:paraId="57A58C1B" w14:textId="77777777" w:rsidR="007D573C" w:rsidRDefault="005425BB">
      <w:pPr>
        <w:spacing w:before="227"/>
        <w:ind w:left="400"/>
        <w:rPr>
          <w:sz w:val="20"/>
        </w:rPr>
      </w:pPr>
      <w:r>
        <w:rPr>
          <w:i/>
          <w:sz w:val="20"/>
          <w:u w:val="single"/>
        </w:rPr>
        <w:t xml:space="preserve">Firearms Act 1996 - </w:t>
      </w:r>
      <w:r>
        <w:rPr>
          <w:sz w:val="20"/>
          <w:u w:val="single"/>
        </w:rPr>
        <w:t>Section 189 (2A) &amp; (2B</w:t>
      </w:r>
      <w:r>
        <w:rPr>
          <w:sz w:val="20"/>
        </w:rPr>
        <w:t>)</w:t>
      </w:r>
    </w:p>
    <w:p w14:paraId="04FCD86E" w14:textId="77777777" w:rsidR="007D573C" w:rsidRDefault="005425BB">
      <w:pPr>
        <w:pStyle w:val="BodyText"/>
        <w:spacing w:before="114"/>
        <w:ind w:left="541" w:right="818" w:hanging="32"/>
        <w:jc w:val="both"/>
      </w:pPr>
      <w:r>
        <w:t xml:space="preserve">The Registrar of the Court, the Chief Commissioner of Police and any person protected by a final Intervention Order must be given a minimum of 28 </w:t>
      </w:r>
      <w:proofErr w:type="gramStart"/>
      <w:r>
        <w:t>days</w:t>
      </w:r>
      <w:proofErr w:type="gramEnd"/>
      <w:r>
        <w:t xml:space="preserve"> written notice of the application. The Chief Commissioner of Police and any Protected Person may appear before the Court to be heard on the application.</w:t>
      </w:r>
    </w:p>
    <w:p w14:paraId="7307A7A9" w14:textId="77777777" w:rsidR="007D573C" w:rsidRDefault="005425BB">
      <w:pPr>
        <w:pStyle w:val="Heading4"/>
        <w:spacing w:before="122"/>
        <w:ind w:left="2121"/>
      </w:pPr>
      <w:r>
        <w:t>List 6 weeks ahead to ensure legislative requirements are complied with.</w:t>
      </w:r>
    </w:p>
    <w:p w14:paraId="07B7E4FA" w14:textId="77777777" w:rsidR="007D573C" w:rsidRDefault="005425BB">
      <w:pPr>
        <w:pStyle w:val="BodyText"/>
        <w:spacing w:before="119"/>
        <w:ind w:left="541" w:right="819" w:hanging="32"/>
        <w:jc w:val="both"/>
      </w:pPr>
      <w:r>
        <w:rPr>
          <w:b/>
        </w:rPr>
        <w:t xml:space="preserve">Note: </w:t>
      </w:r>
      <w:r>
        <w:t>If this application is a result of a Criminal Court Determination, the Section 189 (1A) application may be listed 28 days after the date of application.</w:t>
      </w:r>
    </w:p>
    <w:p w14:paraId="482E8F30" w14:textId="77829AAC" w:rsidR="000B0868" w:rsidRPr="000B0868" w:rsidRDefault="000B0868">
      <w:pPr>
        <w:pStyle w:val="BodyText"/>
        <w:spacing w:before="119"/>
        <w:ind w:left="541" w:right="819" w:hanging="32"/>
        <w:jc w:val="both"/>
        <w:rPr>
          <w:bCs/>
        </w:rPr>
      </w:pPr>
      <w:r w:rsidRPr="000B0868">
        <w:rPr>
          <w:bCs/>
        </w:rPr>
        <w:t>Notice to the protected person will be provided by posting to their last known address or a confirmed email by the</w:t>
      </w:r>
      <w:r>
        <w:rPr>
          <w:bCs/>
        </w:rPr>
        <w:t xml:space="preserve"> </w:t>
      </w:r>
      <w:r w:rsidRPr="000B0868">
        <w:rPr>
          <w:bCs/>
        </w:rPr>
        <w:t xml:space="preserve">court registrar. </w:t>
      </w:r>
    </w:p>
    <w:p w14:paraId="34D7F18F" w14:textId="77777777" w:rsidR="007D573C" w:rsidRDefault="007D573C">
      <w:pPr>
        <w:pStyle w:val="BodyText"/>
        <w:rPr>
          <w:sz w:val="22"/>
        </w:rPr>
      </w:pPr>
    </w:p>
    <w:p w14:paraId="5B5AD144" w14:textId="77777777" w:rsidR="007D573C" w:rsidRDefault="007D573C">
      <w:pPr>
        <w:pStyle w:val="BodyText"/>
        <w:spacing w:before="10"/>
        <w:rPr>
          <w:sz w:val="18"/>
        </w:rPr>
      </w:pPr>
    </w:p>
    <w:p w14:paraId="461B0122" w14:textId="2D76D93F" w:rsidR="007D573C" w:rsidRDefault="00090C27">
      <w:pPr>
        <w:pStyle w:val="BodyText"/>
        <w:ind w:left="399"/>
      </w:pPr>
      <w:r>
        <w:rPr>
          <w:noProof/>
        </w:rPr>
        <mc:AlternateContent>
          <mc:Choice Requires="wpg">
            <w:drawing>
              <wp:anchor distT="0" distB="0" distL="114300" distR="114300" simplePos="0" relativeHeight="251655680" behindDoc="0" locked="0" layoutInCell="1" allowOverlap="1" wp14:anchorId="778BAFD2" wp14:editId="505A2629">
                <wp:simplePos x="0" y="0"/>
                <wp:positionH relativeFrom="page">
                  <wp:posOffset>2645410</wp:posOffset>
                </wp:positionH>
                <wp:positionV relativeFrom="paragraph">
                  <wp:posOffset>224155</wp:posOffset>
                </wp:positionV>
                <wp:extent cx="4544060" cy="1758950"/>
                <wp:effectExtent l="6985" t="12065" r="11430" b="10160"/>
                <wp:wrapNone/>
                <wp:docPr id="107032317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4060" cy="1758950"/>
                          <a:chOff x="4166" y="353"/>
                          <a:chExt cx="7156" cy="2770"/>
                        </a:xfrm>
                      </wpg:grpSpPr>
                      <wps:wsp>
                        <wps:cNvPr id="624204395" name="AutoShape 38"/>
                        <wps:cNvSpPr>
                          <a:spLocks/>
                        </wps:cNvSpPr>
                        <wps:spPr bwMode="auto">
                          <a:xfrm>
                            <a:off x="4166" y="358"/>
                            <a:ext cx="3954" cy="690"/>
                          </a:xfrm>
                          <a:custGeom>
                            <a:avLst/>
                            <a:gdLst>
                              <a:gd name="T0" fmla="+- 0 4166 4166"/>
                              <a:gd name="T1" fmla="*/ T0 w 3954"/>
                              <a:gd name="T2" fmla="+- 0 358 358"/>
                              <a:gd name="T3" fmla="*/ 358 h 690"/>
                              <a:gd name="T4" fmla="+- 0 8120 4166"/>
                              <a:gd name="T5" fmla="*/ T4 w 3954"/>
                              <a:gd name="T6" fmla="+- 0 358 358"/>
                              <a:gd name="T7" fmla="*/ 358 h 690"/>
                              <a:gd name="T8" fmla="+- 0 4166 4166"/>
                              <a:gd name="T9" fmla="*/ T8 w 3954"/>
                              <a:gd name="T10" fmla="+- 0 1048 358"/>
                              <a:gd name="T11" fmla="*/ 1048 h 690"/>
                              <a:gd name="T12" fmla="+- 0 8120 4166"/>
                              <a:gd name="T13" fmla="*/ T12 w 3954"/>
                              <a:gd name="T14" fmla="+- 0 1048 358"/>
                              <a:gd name="T15" fmla="*/ 1048 h 690"/>
                            </a:gdLst>
                            <a:ahLst/>
                            <a:cxnLst>
                              <a:cxn ang="0">
                                <a:pos x="T1" y="T3"/>
                              </a:cxn>
                              <a:cxn ang="0">
                                <a:pos x="T5" y="T7"/>
                              </a:cxn>
                              <a:cxn ang="0">
                                <a:pos x="T9" y="T11"/>
                              </a:cxn>
                              <a:cxn ang="0">
                                <a:pos x="T13" y="T15"/>
                              </a:cxn>
                            </a:cxnLst>
                            <a:rect l="0" t="0" r="r" b="b"/>
                            <a:pathLst>
                              <a:path w="3954" h="690">
                                <a:moveTo>
                                  <a:pt x="0" y="0"/>
                                </a:moveTo>
                                <a:lnTo>
                                  <a:pt x="3954" y="0"/>
                                </a:lnTo>
                                <a:moveTo>
                                  <a:pt x="0" y="690"/>
                                </a:moveTo>
                                <a:lnTo>
                                  <a:pt x="3954" y="69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9304411" name="Line 37"/>
                        <wps:cNvCnPr>
                          <a:cxnSpLocks noChangeShapeType="1"/>
                        </wps:cNvCnPr>
                        <wps:spPr bwMode="auto">
                          <a:xfrm>
                            <a:off x="8120" y="1048"/>
                            <a:ext cx="319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020982796" name="Line 36"/>
                        <wps:cNvCnPr>
                          <a:cxnSpLocks noChangeShapeType="1"/>
                        </wps:cNvCnPr>
                        <wps:spPr bwMode="auto">
                          <a:xfrm>
                            <a:off x="8116" y="1053"/>
                            <a:ext cx="0" cy="68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11007456" name="Line 35"/>
                        <wps:cNvCnPr>
                          <a:cxnSpLocks noChangeShapeType="1"/>
                        </wps:cNvCnPr>
                        <wps:spPr bwMode="auto">
                          <a:xfrm>
                            <a:off x="4166" y="1738"/>
                            <a:ext cx="3954"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64012436" name="Line 34"/>
                        <wps:cNvCnPr>
                          <a:cxnSpLocks noChangeShapeType="1"/>
                        </wps:cNvCnPr>
                        <wps:spPr bwMode="auto">
                          <a:xfrm>
                            <a:off x="8120" y="1738"/>
                            <a:ext cx="3192"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73496475" name="Line 33"/>
                        <wps:cNvCnPr>
                          <a:cxnSpLocks noChangeShapeType="1"/>
                        </wps:cNvCnPr>
                        <wps:spPr bwMode="auto">
                          <a:xfrm>
                            <a:off x="4166" y="2428"/>
                            <a:ext cx="7156"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662788570" name="Line 32"/>
                        <wps:cNvCnPr>
                          <a:cxnSpLocks noChangeShapeType="1"/>
                        </wps:cNvCnPr>
                        <wps:spPr bwMode="auto">
                          <a:xfrm>
                            <a:off x="4171" y="353"/>
                            <a:ext cx="0" cy="27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26383255" name="Line 31"/>
                        <wps:cNvCnPr>
                          <a:cxnSpLocks noChangeShapeType="1"/>
                        </wps:cNvCnPr>
                        <wps:spPr bwMode="auto">
                          <a:xfrm>
                            <a:off x="4166" y="3118"/>
                            <a:ext cx="714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76431317" name="Line 30"/>
                        <wps:cNvCnPr>
                          <a:cxnSpLocks noChangeShapeType="1"/>
                        </wps:cNvCnPr>
                        <wps:spPr bwMode="auto">
                          <a:xfrm>
                            <a:off x="11317" y="353"/>
                            <a:ext cx="0" cy="27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55121167" name="Text Box 29"/>
                        <wps:cNvSpPr txBox="1">
                          <a:spLocks noChangeArrowheads="1"/>
                        </wps:cNvSpPr>
                        <wps:spPr bwMode="auto">
                          <a:xfrm>
                            <a:off x="9909" y="1281"/>
                            <a:ext cx="665"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AE365" w14:textId="77777777" w:rsidR="007D573C" w:rsidRDefault="005425BB">
                              <w:pPr>
                                <w:spacing w:line="224" w:lineRule="exact"/>
                                <w:rPr>
                                  <w:b/>
                                  <w:sz w:val="20"/>
                                </w:rPr>
                              </w:pPr>
                              <w:r>
                                <w:rPr>
                                  <w:b/>
                                  <w:sz w:val="20"/>
                                </w:rPr>
                                <w:t>am/pm</w:t>
                              </w:r>
                            </w:p>
                          </w:txbxContent>
                        </wps:txbx>
                        <wps:bodyPr rot="0" vert="horz" wrap="square" lIns="0" tIns="0" rIns="0" bIns="0" anchor="t" anchorCtr="0" upright="1">
                          <a:noAutofit/>
                        </wps:bodyPr>
                      </wps:wsp>
                      <wps:wsp>
                        <wps:cNvPr id="386836741" name="Text Box 28"/>
                        <wps:cNvSpPr txBox="1">
                          <a:spLocks noChangeArrowheads="1"/>
                        </wps:cNvSpPr>
                        <wps:spPr bwMode="auto">
                          <a:xfrm>
                            <a:off x="8275" y="1281"/>
                            <a:ext cx="487"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3C956" w14:textId="77777777" w:rsidR="007D573C" w:rsidRDefault="005425BB">
                              <w:pPr>
                                <w:spacing w:line="224" w:lineRule="exact"/>
                                <w:rPr>
                                  <w:b/>
                                  <w:sz w:val="20"/>
                                </w:rPr>
                              </w:pPr>
                              <w:r>
                                <w:rPr>
                                  <w:b/>
                                  <w:sz w:val="20"/>
                                </w:rPr>
                                <w:t>Time</w:t>
                              </w:r>
                            </w:p>
                          </w:txbxContent>
                        </wps:txbx>
                        <wps:bodyPr rot="0" vert="horz" wrap="square" lIns="0" tIns="0" rIns="0" bIns="0" anchor="t" anchorCtr="0" upright="1">
                          <a:noAutofit/>
                        </wps:bodyPr>
                      </wps:wsp>
                      <wps:wsp>
                        <wps:cNvPr id="24410476" name="Text Box 27"/>
                        <wps:cNvSpPr txBox="1">
                          <a:spLocks noChangeArrowheads="1"/>
                        </wps:cNvSpPr>
                        <wps:spPr bwMode="auto">
                          <a:xfrm>
                            <a:off x="8115" y="358"/>
                            <a:ext cx="3202" cy="6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06C567" w14:textId="77777777" w:rsidR="007D573C" w:rsidRDefault="007D573C">
                              <w:pPr>
                                <w:spacing w:before="4"/>
                                <w:rPr>
                                  <w:sz w:val="19"/>
                                </w:rPr>
                              </w:pPr>
                            </w:p>
                            <w:p w14:paraId="51CFF30F" w14:textId="77777777" w:rsidR="007D573C" w:rsidRDefault="005425BB">
                              <w:pPr>
                                <w:ind w:left="159"/>
                                <w:rPr>
                                  <w:b/>
                                  <w:sz w:val="20"/>
                                </w:rPr>
                              </w:pPr>
                              <w:r>
                                <w:rPr>
                                  <w:b/>
                                  <w:sz w:val="20"/>
                                </w:rPr>
                                <w:t>Case 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8BAFD2" id="Group 26" o:spid="_x0000_s1033" style="position:absolute;left:0;text-align:left;margin-left:208.3pt;margin-top:17.65pt;width:357.8pt;height:138.5pt;z-index:251655680;mso-position-horizontal-relative:page;mso-position-vertical-relative:text" coordorigin="4166,353" coordsize="7156,2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Yha2wUAAJgfAAAOAAAAZHJzL2Uyb0RvYy54bWzsWW1v2zYQ/j5g/4HQxw2tRb3LqFN0aVcM&#10;6LYC9X4ALcmWMEnUKCV29uv3HCnJsmOvSYu6HZYAESjzdDw+98rji5e7qmS3mWoLWS8s/ty2WFYn&#10;Mi3qzcL6Y/nzs8hibSfqVJSyzhbWXdZaL6++/+7FtplnjsxlmWaKgUndzrfNwsq7rpnPZm2SZ5Vo&#10;n8smqzG5lqoSHV7VZpYqsQX3qpw5th3MtlKljZJJ1rb49bWZtK40//U6S7rf1+s261i5sCBbp59K&#10;P1f0nF29EPONEk1eJL0Y4hOkqERRY9GR1WvRCXajinusqiJRspXr7nkiq5lcr4sk03vAbrh9tJu3&#10;St40ei+b+XbTjDAB2iOcPplt8tvtW9V8aN4rIz2G72TyZwtcZttmM5/O0/vGELPV9leZQp/ippN6&#10;47u1qogFtsR2Gt+7Ed9s17EEP3q+59kB1JBgjod+FPu9BpIcaqLvPB4EFsO067tGOUn+pv885D7m&#10;6FsnDPWHMzE362pZe9lI9zCmdo9X+3l4fchFk2k1tITHe8WKdGEFjufYnhv7FqtFBSheAQpNytyI&#10;RCcpQD5g206BncwQWQv8PwrpBBrNX8wHXCGEZ4AJ4kNcxDy5abu3mdS6Ebfv2s5YfIqR1njaS7+E&#10;WtZVCeP/8RmzGS2mH72HjGR8IPthxpY22zK9eM904OUMRJqX60cM/8ec3IEInIgkZ7308KJxOexr&#10;IlXEHSPaMS8owZCRVN4ZqWA8E15npAoHon+TCkFtwuksVvFARlJFZ6Tih8Bz2zuJFp8Cr4lO4sUP&#10;oT8LGJ+iv+TOOeEO8T8r3BT/Q+HgopvB2EQ+2F+yq3sDxIgJSha2DiONbCkMLLFb+PlSxwCwABVZ&#10;6xlirE7EIVnFR4mhFCIGng+hJpw0uT8lN4v0O1BIMsfpRVkM6WVlzLQRHW2cNkBDtkV00x6bI4rA&#10;YWmikrfZUmqS7ih+YrH9bFlPqQwbyDd4/TC9/6CZsNtHh/388IWhGxnuSQ0BhCDZNb7jfgiGSXip&#10;5c9FWepQUNa0y8COA727VpZFSpO0wVZtVtelYreCcrL+67E9IEPuq1PNLM9E+qYfd6IozRiLlzAK&#10;RH4TP03AXcn0DrFUSZPpUZlgkEv1t8W2yPILq/3rRqjMYuUvNdJCzJGRUBboF88PHbyo6cxqOiPq&#10;BKwWVmfBZGl43ZlS4qZRxSbHSlxvt5aUC9YFxVotn5Gqf0FmulCK4lEYu7bnUewwOepdUWfM1Y7S&#10;p6fr2qR+uFaf+lktr3O4ZKaT2fKuQW4zznLwyYD7R/MWxSDtRBQYjEeMiYvHiFeU0QcDHsqIRpm0&#10;xWiwsErIraEdUhjZY09CNvXtmN6g8stp2bEdO46cEL52oOWAsD5QmQ6gX0zL3BRu3B4qt0HL0D6p&#10;OIielPyAov90tcnxZ9uhRxXw1JV1WrqYkscSlIemxj1Vg34BLYdfJYtc3pUDz+aO5x7p2LuwIw/h&#10;+r6On8L1Y47vZzzZCV0vDrwQVevUk3Wpe3lPxin2KCnvj9lPnvzJ8ToInDCKfLQpDpTsXNSVPR6a&#10;c9TYTDlKyff6KPuq6qnwmrQVT3uyw53AjVzHP/JkXSxf3pNdzu95sodU8lReP7DdelrLOEQFnstd&#10;js7QNF7r4HgxLXMjAMroJ1/+Et1cHvs+dzgPRi0vKVb+JHfMiSdBm7q5rNvh9+Gw3/d1x1PzK6Xk&#10;lloWaC8cHJtNI5gs5kHt3ji2TauKO5Hms6+1gwARR/fBHV0b4jB85txMvakHn5sPDtKn2yvdbrXT&#10;3e+xJn1kwwX50DRbMDCNFgxMkwWD/1qDxY2CyA1Cb+yv7I1Gh+I+PFzOaNAGgGkgStw3Gi+CaX9d&#10;oxkPq/9ro3HQkLO9cDzk7W1m2pe7oM1wbmxmvKMZqkQXraW+d3PvXmnovvV14qMCzWf3hquiw61x&#10;WVQLKxobyGL+mEbxGMnGNtm3apT6bhPXv7r33l9V0/3y9F23lvcX6lf/AAAA//8DAFBLAwQUAAYA&#10;CAAAACEAS6DTPOEAAAALAQAADwAAAGRycy9kb3ducmV2LnhtbEyPwWrDMAyG74O9g9Fgt9VxvIaR&#10;xSmlbDuVwdrB2E2N1SQ0tkPsJunbzz2tR0kfv76/WM2mYyMNvnVWgVgkwMhWTre2VvC9f396AeYD&#10;Wo2ds6TgQh5W5f1dgbl2k/2icRdqFkOsz1FBE0Kfc+6rhgz6hevJxtvRDQZDHIea6wGnGG46niZJ&#10;xg22Nn5osKdNQ9VpdzYKPiac1lK8jdvTcXP53S8/f7aClHp8mNevwALN4R+Gq35UhzI6HdzZas86&#10;Bc8iyyKqQC4lsCsgZJoCO8SNSCXwsuC3Hco/AAAA//8DAFBLAQItABQABgAIAAAAIQC2gziS/gAA&#10;AOEBAAATAAAAAAAAAAAAAAAAAAAAAABbQ29udGVudF9UeXBlc10ueG1sUEsBAi0AFAAGAAgAAAAh&#10;ADj9If/WAAAAlAEAAAsAAAAAAAAAAAAAAAAALwEAAF9yZWxzLy5yZWxzUEsBAi0AFAAGAAgAAAAh&#10;AA8ViFrbBQAAmB8AAA4AAAAAAAAAAAAAAAAALgIAAGRycy9lMm9Eb2MueG1sUEsBAi0AFAAGAAgA&#10;AAAhAEug0zzhAAAACwEAAA8AAAAAAAAAAAAAAAAANQgAAGRycy9kb3ducmV2LnhtbFBLBQYAAAAA&#10;BAAEAPMAAABDCQAAAAA=&#10;">
                <v:shape id="AutoShape 38" o:spid="_x0000_s1034" style="position:absolute;left:4166;top:358;width:3954;height:690;visibility:visible;mso-wrap-style:square;v-text-anchor:top" coordsize="395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8mvygAAAOIAAAAPAAAAZHJzL2Rvd25yZXYueG1sRI9BSwMx&#10;FITvgv8hvII3m3Rdi65NSxELvfRgqz0/k+dm6+Zl2cTt+u9NQfA4zMw3zGI1+lYM1McmsIbZVIEg&#10;NsE2XGt4O2xuH0DEhGyxDUwafijCanl9tcDKhjO/0rBPtcgQjhVqcCl1lZTROPIYp6Ejzt5n6D2m&#10;LPta2h7PGe5bWSg1lx4bzgsOO3p2ZL723z5Tdu3xZf2+NcVm+HCNOZ5OqjxofTMZ108gEo3pP/zX&#10;3loN86IsVHn3eA+XS/kOyOUvAAAA//8DAFBLAQItABQABgAIAAAAIQDb4fbL7gAAAIUBAAATAAAA&#10;AAAAAAAAAAAAAAAAAABbQ29udGVudF9UeXBlc10ueG1sUEsBAi0AFAAGAAgAAAAhAFr0LFu/AAAA&#10;FQEAAAsAAAAAAAAAAAAAAAAAHwEAAF9yZWxzLy5yZWxzUEsBAi0AFAAGAAgAAAAhAJrTya/KAAAA&#10;4gAAAA8AAAAAAAAAAAAAAAAABwIAAGRycy9kb3ducmV2LnhtbFBLBQYAAAAAAwADALcAAAD+AgAA&#10;AAA=&#10;" path="m,l3954,m,690r3954,e" filled="f" strokeweight=".48pt">
                  <v:path arrowok="t" o:connecttype="custom" o:connectlocs="0,358;3954,358;0,1048;3954,1048" o:connectangles="0,0,0,0"/>
                </v:shape>
                <v:line id="Line 37" o:spid="_x0000_s1035" style="position:absolute;visibility:visible;mso-wrap-style:square" from="8120,1048" to="11312,1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Pj8xwAAAOMAAAAPAAAAZHJzL2Rvd25yZXYueG1sRE9fS8Mw&#10;EH8X9h3CCb65tDrsrMvGFLYJfdom6OORnE2xuZQmtvXbG0HY4/3+32ozuVYM1IfGs4J8noEg1t40&#10;XCt4O+9ulyBCRDbYeiYFPxRgs55drbA0fuQjDadYixTCoUQFNsaulDJoSw7D3HfEifv0vcOYzr6W&#10;pscxhbtW3mXZg3TYcGqw2NGLJf11+nYKhkP1MVSFR314r56t3u2bYtwrdXM9bZ9ARJriRfzvfjVp&#10;/rJ4vM8WizyHv58SAHL9CwAA//8DAFBLAQItABQABgAIAAAAIQDb4fbL7gAAAIUBAAATAAAAAAAA&#10;AAAAAAAAAAAAAABbQ29udGVudF9UeXBlc10ueG1sUEsBAi0AFAAGAAgAAAAhAFr0LFu/AAAAFQEA&#10;AAsAAAAAAAAAAAAAAAAAHwEAAF9yZWxzLy5yZWxzUEsBAi0AFAAGAAgAAAAhAPHY+PzHAAAA4wAA&#10;AA8AAAAAAAAAAAAAAAAABwIAAGRycy9kb3ducmV2LnhtbFBLBQYAAAAAAwADALcAAAD7AgAAAAA=&#10;" strokeweight=".48pt"/>
                <v:line id="Line 36" o:spid="_x0000_s1036" style="position:absolute;visibility:visible;mso-wrap-style:square" from="8116,1053" to="8116,1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ovtygAAAOMAAAAPAAAAZHJzL2Rvd25yZXYueG1sRI9BSwMx&#10;FITvgv8hPMGbTdxDt902LSq0FfZkFfT4SF43i5uXZRN3139vBMHjMDPfMNv97Dsx0hDbwBruFwoE&#10;sQm25UbD2+vhbgUiJmSLXWDS8E0R9rvrqy1WNkz8QuM5NSJDOFaowaXUV1JG48hjXISeOHuXMHhM&#10;WQ6NtANOGe47WSi1lB5bzgsOe3pyZD7PX17DeKo/xroMaE7v9aMzh2NbTketb2/mhw2IRHP6D/+1&#10;n62GQhVqvSrK9RJ+P+U/IHc/AAAA//8DAFBLAQItABQABgAIAAAAIQDb4fbL7gAAAIUBAAATAAAA&#10;AAAAAAAAAAAAAAAAAABbQ29udGVudF9UeXBlc10ueG1sUEsBAi0AFAAGAAgAAAAhAFr0LFu/AAAA&#10;FQEAAAsAAAAAAAAAAAAAAAAAHwEAAF9yZWxzLy5yZWxzUEsBAi0AFAAGAAgAAAAhACqSi+3KAAAA&#10;4wAAAA8AAAAAAAAAAAAAAAAABwIAAGRycy9kb3ducmV2LnhtbFBLBQYAAAAAAwADALcAAAD+AgAA&#10;AAA=&#10;" strokeweight=".48pt"/>
                <v:line id="Line 35" o:spid="_x0000_s1037" style="position:absolute;visibility:visible;mso-wrap-style:square" from="4166,1738" to="8120,1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CXyQAAAOMAAAAPAAAAZHJzL2Rvd25yZXYueG1sRE9NawIx&#10;EL0X+h/CCN5q4ke3sjWKFAoeBKl66W3YTLOLyWTZpLr21zeC4LvNvHnvzVuseu/EmbrYBNYwHikQ&#10;xFUwDVsNx8PnyxxETMgGXWDScKUIq+Xz0wJLEy78Red9siKbcCxRQ51SW0oZq5o8xlFoiTP3EzqP&#10;KY+dlabDSzb3Tk6UKqTHhnNCjS191FSd9r9ew3R9/e6nwc3dn22KiS1O212rtB4O+vU7iER9ehzf&#10;1RuT389Q6m32WsCtU16AXP4DAAD//wMAUEsBAi0AFAAGAAgAAAAhANvh9svuAAAAhQEAABMAAAAA&#10;AAAAAAAAAAAAAAAAAFtDb250ZW50X1R5cGVzXS54bWxQSwECLQAUAAYACAAAACEAWvQsW78AAAAV&#10;AQAACwAAAAAAAAAAAAAAAAAfAQAAX3JlbHMvLnJlbHNQSwECLQAUAAYACAAAACEAhl/wl8kAAADj&#10;AAAADwAAAAAAAAAAAAAAAAAHAgAAZHJzL2Rvd25yZXYueG1sUEsFBgAAAAADAAMAtwAAAP0CAAAA&#10;AA==&#10;" strokeweight=".16936mm"/>
                <v:line id="Line 34" o:spid="_x0000_s1038" style="position:absolute;visibility:visible;mso-wrap-style:square" from="8120,1738" to="11312,1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SyQAAAOEAAAAPAAAAZHJzL2Rvd25yZXYueG1sRI9Ba8JA&#10;FITvhf6H5Qm91Y1WoqSu0hbUQk61gh4fu6/ZYPZtyG6T9N93CwWPw8x8w6y3o2tET12oPSuYTTMQ&#10;xNqbmisFp8/d4wpEiMgGG8+k4IcCbDf3d2ssjB/4g/pjrESCcChQgY2xLaQM2pLDMPUtcfK+fOcw&#10;JtlV0nQ4JLhr5DzLcumw5rRgsaU3S/p6/HYK+kN56culR304l69W7/b1ctgr9TAZX55BRBrjLfzf&#10;fjcK8kU2my+ecvh7lN6A3PwCAAD//wMAUEsBAi0AFAAGAAgAAAAhANvh9svuAAAAhQEAABMAAAAA&#10;AAAAAAAAAAAAAAAAAFtDb250ZW50X1R5cGVzXS54bWxQSwECLQAUAAYACAAAACEAWvQsW78AAAAV&#10;AQAACwAAAAAAAAAAAAAAAAAfAQAAX3JlbHMvLnJlbHNQSwECLQAUAAYACAAAACEAH5PhEskAAADh&#10;AAAADwAAAAAAAAAAAAAAAAAHAgAAZHJzL2Rvd25yZXYueG1sUEsFBgAAAAADAAMAtwAAAP0CAAAA&#10;AA==&#10;" strokeweight=".48pt"/>
                <v:line id="Line 33" o:spid="_x0000_s1039" style="position:absolute;visibility:visible;mso-wrap-style:square" from="4166,2428" to="11322,2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xugyAAAAOMAAAAPAAAAZHJzL2Rvd25yZXYueG1sRE9Pa8Iw&#10;FL8P/A7hCbvN1NZVV40ig8EOwpjbZbdH85YWk5fSZFr36Y0geHy//2+1GZwVR+pD61nBdJKBIK69&#10;btko+P56e1qACBFZo/VMCs4UYLMePayw0v7En3TcRyNSCIcKFTQxdpWUoW7IYZj4jjhxv753GNPZ&#10;G6l7PKVwZ2WeZaV02HJqaLCj14bqw/7PKSi255+h8HZh/01b5qY87D66TKnH8bBdgog0xLv45n7X&#10;aX4+L2Yv5Wz+DNefEgByfQEAAP//AwBQSwECLQAUAAYACAAAACEA2+H2y+4AAACFAQAAEwAAAAAA&#10;AAAAAAAAAAAAAAAAW0NvbnRlbnRfVHlwZXNdLnhtbFBLAQItABQABgAIAAAAIQBa9CxbvwAAABUB&#10;AAALAAAAAAAAAAAAAAAAAB8BAABfcmVscy8ucmVsc1BLAQItABQABgAIAAAAIQCe5xugyAAAAOMA&#10;AAAPAAAAAAAAAAAAAAAAAAcCAABkcnMvZG93bnJldi54bWxQSwUGAAAAAAMAAwC3AAAA/AIAAAAA&#10;" strokeweight=".16936mm"/>
                <v:line id="Line 32" o:spid="_x0000_s1040" style="position:absolute;visibility:visible;mso-wrap-style:square" from="4171,353" to="4171,3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2dNyAAAAOIAAAAPAAAAZHJzL2Rvd25yZXYueG1sRI9dS8Mw&#10;FIbvhf2HcAbeuXQD29ItG07YJvTKKejlITlris1JaWJb/725ELx8eb94dofZdWKkIbSeFaxXGQhi&#10;7U3LjYL3t9NDCSJEZIOdZ1LwQwEO+8XdDivjJ36l8RobkUY4VKjAxthXUgZtyWFY+Z44eTc/OIxJ&#10;Do00A05p3HVyk2W5dNhyerDY07Ml/XX9dgrGS/051oVHffmoj1afzm0xnZW6X85PWxCR5vgf/mu/&#10;GAV5vinK8rFIEAkp4YDc/wIAAP//AwBQSwECLQAUAAYACAAAACEA2+H2y+4AAACFAQAAEwAAAAAA&#10;AAAAAAAAAAAAAAAAW0NvbnRlbnRfVHlwZXNdLnhtbFBLAQItABQABgAIAAAAIQBa9CxbvwAAABUB&#10;AAALAAAAAAAAAAAAAAAAAB8BAABfcmVscy8ucmVsc1BLAQItABQABgAIAAAAIQBUL2dNyAAAAOIA&#10;AAAPAAAAAAAAAAAAAAAAAAcCAABkcnMvZG93bnJldi54bWxQSwUGAAAAAAMAAwC3AAAA/AIAAAAA&#10;" strokeweight=".48pt"/>
                <v:line id="Line 31" o:spid="_x0000_s1041" style="position:absolute;visibility:visible;mso-wrap-style:square" from="4166,3118" to="11312,3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BkywAAAOMAAAAPAAAAZHJzL2Rvd25yZXYueG1sRI/NasMw&#10;EITvhbyD2EBvjRyH/OBGCUkhScGnpoX2uEhby9RaGUu13bevCoUch5n5htnuR9eInrpQe1Ywn2Ug&#10;iLU3NVcK3l5PDxsQISIbbDyTgh8KsN9N7rZYGD/wC/XXWIkE4VCgAhtjW0gZtCWHYeZb4uR9+s5h&#10;TLKrpOlwSHDXyDzLVtJhzWnBYktPlvTX9dsp6C/lR1+uPerLe3m0+nSu18NZqfvpeHgEEWmMt/B/&#10;+9koyOf5arFZ5Msl/H1Kf0DufgEAAP//AwBQSwECLQAUAAYACAAAACEA2+H2y+4AAACFAQAAEwAA&#10;AAAAAAAAAAAAAAAAAAAAW0NvbnRlbnRfVHlwZXNdLnhtbFBLAQItABQABgAIAAAAIQBa9CxbvwAA&#10;ABUBAAALAAAAAAAAAAAAAAAAAB8BAABfcmVscy8ucmVsc1BLAQItABQABgAIAAAAIQA+FMBkywAA&#10;AOMAAAAPAAAAAAAAAAAAAAAAAAcCAABkcnMvZG93bnJldi54bWxQSwUGAAAAAAMAAwC3AAAA/wIA&#10;AAAA&#10;" strokeweight=".48pt"/>
                <v:line id="Line 30" o:spid="_x0000_s1042" style="position:absolute;visibility:visible;mso-wrap-style:square" from="11317,353" to="11317,3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aq6xwAAAOMAAAAPAAAAZHJzL2Rvd25yZXYueG1sRE9fS8Mw&#10;EH8X9h3CDXxzaZ2soy4bm7BN6JNT0McjOZticylNbOu3N4Kwx/v9v81ucq0YqA+NZwX5IgNBrL1p&#10;uFbw9nq8W4MIEdlg65kU/FCA3XZ2s8HS+JFfaLjEWqQQDiUqsDF2pZRBW3IYFr4jTtyn7x3GdPa1&#10;ND2OKdy18j7LVtJhw6nBYkdPlvTX5dspGM7Vx1AVHvX5vTpYfTw1xXhS6nY+7R9BRJriVfzvfjZp&#10;/rpYPSzzZV7A308JALn9BQAA//8DAFBLAQItABQABgAIAAAAIQDb4fbL7gAAAIUBAAATAAAAAAAA&#10;AAAAAAAAAAAAAABbQ29udGVudF9UeXBlc10ueG1sUEsBAi0AFAAGAAgAAAAhAFr0LFu/AAAAFQEA&#10;AAsAAAAAAAAAAAAAAAAAHwEAAF9yZWxzLy5yZWxzUEsBAi0AFAAGAAgAAAAhAIsFqrrHAAAA4wAA&#10;AA8AAAAAAAAAAAAAAAAABwIAAGRycy9kb3ducmV2LnhtbFBLBQYAAAAAAwADALcAAAD7AgAAAAA=&#10;" strokeweight=".48pt"/>
                <v:shape id="Text Box 29" o:spid="_x0000_s1043" type="#_x0000_t202" style="position:absolute;left:9909;top:1281;width:66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dcHyAAAAOMAAAAPAAAAZHJzL2Rvd25yZXYueG1sRE9fa8Iw&#10;EH8f7DuEG+xtphWsszOKDAeCMFa7hz3emrMNNpfaRK3ffhkIPt7v/82Xg23FmXpvHCtIRwkI4spp&#10;w7WC7/Lj5RWED8gaW8ek4EoelovHhznm2l24oPMu1CKGsM9RQRNCl0vpq4Ys+pHriCO3d73FEM++&#10;lrrHSwy3rRwnSSYtGo4NDXb03lB12J2sgtUPF2tz/Pz9KvaFKctZwtvsoNTz07B6AxFoCHfxzb3R&#10;cf5sMknHaZpN4f+nCIBc/AEAAP//AwBQSwECLQAUAAYACAAAACEA2+H2y+4AAACFAQAAEwAAAAAA&#10;AAAAAAAAAAAAAAAAW0NvbnRlbnRfVHlwZXNdLnhtbFBLAQItABQABgAIAAAAIQBa9CxbvwAAABUB&#10;AAALAAAAAAAAAAAAAAAAAB8BAABfcmVscy8ucmVsc1BLAQItABQABgAIAAAAIQDzEdcHyAAAAOMA&#10;AAAPAAAAAAAAAAAAAAAAAAcCAABkcnMvZG93bnJldi54bWxQSwUGAAAAAAMAAwC3AAAA/AIAAAAA&#10;" filled="f" stroked="f">
                  <v:textbox inset="0,0,0,0">
                    <w:txbxContent>
                      <w:p w14:paraId="34EAE365" w14:textId="77777777" w:rsidR="007D573C" w:rsidRDefault="005425BB">
                        <w:pPr>
                          <w:spacing w:line="224" w:lineRule="exact"/>
                          <w:rPr>
                            <w:b/>
                            <w:sz w:val="20"/>
                          </w:rPr>
                        </w:pPr>
                        <w:r>
                          <w:rPr>
                            <w:b/>
                            <w:sz w:val="20"/>
                          </w:rPr>
                          <w:t>am/pm</w:t>
                        </w:r>
                      </w:p>
                    </w:txbxContent>
                  </v:textbox>
                </v:shape>
                <v:shape id="Text Box 28" o:spid="_x0000_s1044" type="#_x0000_t202" style="position:absolute;left:8275;top:1281;width:487;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D/ZywAAAOIAAAAPAAAAZHJzL2Rvd25yZXYueG1sRI9Ba8JA&#10;FITvBf/D8gRvdaOWmEZXkWKhUCjG9NDja/aZLGbfptmtpv++Wyh4HGbmG2a9HWwrLtR741jBbJqA&#10;IK6cNlwreC+f7zMQPiBrbB2Tgh/ysN2M7taYa3flgi7HUIsIYZ+jgiaELpfSVw1Z9FPXEUfv5HqL&#10;Icq+lrrHa4TbVs6TJJUWDceFBjt6aqg6H7+tgt0HF3vz9fZ5KE6FKcvHhF/Ts1KT8bBbgQg0hFv4&#10;v/2iFSyyNFuky4cZ/F2Kd0BufgEAAP//AwBQSwECLQAUAAYACAAAACEA2+H2y+4AAACFAQAAEwAA&#10;AAAAAAAAAAAAAAAAAAAAW0NvbnRlbnRfVHlwZXNdLnhtbFBLAQItABQABgAIAAAAIQBa9CxbvwAA&#10;ABUBAAALAAAAAAAAAAAAAAAAAB8BAABfcmVscy8ucmVsc1BLAQItABQABgAIAAAAIQBfVD/ZywAA&#10;AOIAAAAPAAAAAAAAAAAAAAAAAAcCAABkcnMvZG93bnJldi54bWxQSwUGAAAAAAMAAwC3AAAA/wIA&#10;AAAA&#10;" filled="f" stroked="f">
                  <v:textbox inset="0,0,0,0">
                    <w:txbxContent>
                      <w:p w14:paraId="6D63C956" w14:textId="77777777" w:rsidR="007D573C" w:rsidRDefault="005425BB">
                        <w:pPr>
                          <w:spacing w:line="224" w:lineRule="exact"/>
                          <w:rPr>
                            <w:b/>
                            <w:sz w:val="20"/>
                          </w:rPr>
                        </w:pPr>
                        <w:r>
                          <w:rPr>
                            <w:b/>
                            <w:sz w:val="20"/>
                          </w:rPr>
                          <w:t>Time</w:t>
                        </w:r>
                      </w:p>
                    </w:txbxContent>
                  </v:textbox>
                </v:shape>
                <v:shape id="Text Box 27" o:spid="_x0000_s1045" type="#_x0000_t202" style="position:absolute;left:8115;top:358;width:3202;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lk/xwAAAOEAAAAPAAAAZHJzL2Rvd25yZXYueG1sRI/RisIw&#10;FETfhf2HcBd801RpXalGWRaFxQehXT/g0lzbanNTmmi7f28EwcdhZs4w6+1gGnGnztWWFcymEQji&#10;wuqaSwWnv/1kCcJ5ZI2NZVLwTw62m4/RGlNte87onvtSBAi7FBVU3replK6oyKCb2pY4eGfbGfRB&#10;dqXUHfYBbho5j6KFNFhzWKiwpZ+Kimt+Mwoou9TW7pd91vrydHC7JNkdE6XGn8P3CoSnwb/Dr/av&#10;VjCP41kUfy3g+Si8Abl5AAAA//8DAFBLAQItABQABgAIAAAAIQDb4fbL7gAAAIUBAAATAAAAAAAA&#10;AAAAAAAAAAAAAABbQ29udGVudF9UeXBlc10ueG1sUEsBAi0AFAAGAAgAAAAhAFr0LFu/AAAAFQEA&#10;AAsAAAAAAAAAAAAAAAAAHwEAAF9yZWxzLy5yZWxzUEsBAi0AFAAGAAgAAAAhADF+WT/HAAAA4QAA&#10;AA8AAAAAAAAAAAAAAAAABwIAAGRycy9kb3ducmV2LnhtbFBLBQYAAAAAAwADALcAAAD7AgAAAAA=&#10;" filled="f" strokeweight=".48pt">
                  <v:textbox inset="0,0,0,0">
                    <w:txbxContent>
                      <w:p w14:paraId="4F06C567" w14:textId="77777777" w:rsidR="007D573C" w:rsidRDefault="007D573C">
                        <w:pPr>
                          <w:spacing w:before="4"/>
                          <w:rPr>
                            <w:sz w:val="19"/>
                          </w:rPr>
                        </w:pPr>
                      </w:p>
                      <w:p w14:paraId="51CFF30F" w14:textId="77777777" w:rsidR="007D573C" w:rsidRDefault="005425BB">
                        <w:pPr>
                          <w:ind w:left="159"/>
                          <w:rPr>
                            <w:b/>
                            <w:sz w:val="20"/>
                          </w:rPr>
                        </w:pPr>
                        <w:r>
                          <w:rPr>
                            <w:b/>
                            <w:sz w:val="20"/>
                          </w:rPr>
                          <w:t>Case No:</w:t>
                        </w:r>
                      </w:p>
                    </w:txbxContent>
                  </v:textbox>
                </v:shape>
                <w10:wrap anchorx="page"/>
              </v:group>
            </w:pict>
          </mc:Fallback>
        </mc:AlternateContent>
      </w:r>
      <w:r w:rsidR="005425BB">
        <w:t>Take notice that this application will be heard and determined as follows:</w:t>
      </w:r>
    </w:p>
    <w:p w14:paraId="1507509E" w14:textId="77777777" w:rsidR="007D573C" w:rsidRDefault="007D573C">
      <w:pPr>
        <w:pStyle w:val="BodyText"/>
        <w:spacing w:before="10"/>
        <w:rPr>
          <w:sz w:val="30"/>
        </w:rPr>
      </w:pPr>
    </w:p>
    <w:p w14:paraId="54AC7A04" w14:textId="77777777" w:rsidR="007D573C" w:rsidRDefault="005425BB">
      <w:pPr>
        <w:pStyle w:val="Heading4"/>
        <w:spacing w:before="1"/>
        <w:ind w:left="507"/>
        <w:jc w:val="both"/>
      </w:pPr>
      <w:r>
        <w:t>In the Magistrates’ Court at</w:t>
      </w:r>
    </w:p>
    <w:p w14:paraId="77D1C344" w14:textId="77777777" w:rsidR="007D573C" w:rsidRDefault="007D573C">
      <w:pPr>
        <w:pStyle w:val="BodyText"/>
        <w:rPr>
          <w:b/>
        </w:rPr>
      </w:pPr>
    </w:p>
    <w:p w14:paraId="453D0369" w14:textId="77777777" w:rsidR="007D573C" w:rsidRDefault="007D573C">
      <w:pPr>
        <w:pStyle w:val="BodyText"/>
        <w:spacing w:before="11"/>
        <w:rPr>
          <w:b/>
          <w:sz w:val="19"/>
        </w:rPr>
      </w:pPr>
    </w:p>
    <w:p w14:paraId="50B8A8C9" w14:textId="77777777" w:rsidR="007D573C" w:rsidRDefault="005425BB">
      <w:pPr>
        <w:ind w:left="508"/>
        <w:rPr>
          <w:b/>
          <w:sz w:val="20"/>
        </w:rPr>
      </w:pPr>
      <w:r>
        <w:rPr>
          <w:b/>
          <w:sz w:val="20"/>
        </w:rPr>
        <w:t>Date of Hearing</w:t>
      </w:r>
    </w:p>
    <w:p w14:paraId="57301876" w14:textId="77777777" w:rsidR="007D573C" w:rsidRDefault="007D573C">
      <w:pPr>
        <w:pStyle w:val="BodyText"/>
        <w:spacing w:before="11"/>
        <w:rPr>
          <w:b/>
          <w:sz w:val="14"/>
        </w:rPr>
      </w:pPr>
    </w:p>
    <w:p w14:paraId="6B2740DB" w14:textId="77777777" w:rsidR="007D573C" w:rsidRDefault="005425BB">
      <w:pPr>
        <w:spacing w:before="94"/>
        <w:ind w:left="508"/>
        <w:rPr>
          <w:b/>
          <w:sz w:val="20"/>
        </w:rPr>
      </w:pPr>
      <w:r>
        <w:rPr>
          <w:b/>
          <w:sz w:val="20"/>
        </w:rPr>
        <w:t>Applicant’s Full Name</w:t>
      </w:r>
    </w:p>
    <w:p w14:paraId="5BEFF12A" w14:textId="77777777" w:rsidR="007D573C" w:rsidRDefault="005425BB">
      <w:pPr>
        <w:spacing w:before="112"/>
        <w:ind w:left="508"/>
        <w:rPr>
          <w:b/>
          <w:sz w:val="16"/>
        </w:rPr>
      </w:pPr>
      <w:r>
        <w:rPr>
          <w:b/>
          <w:sz w:val="16"/>
        </w:rPr>
        <w:t>(include all other names known by)</w:t>
      </w:r>
    </w:p>
    <w:p w14:paraId="1F03CFC5" w14:textId="77777777" w:rsidR="007D573C" w:rsidRDefault="007D573C">
      <w:pPr>
        <w:pStyle w:val="BodyText"/>
        <w:spacing w:before="3"/>
        <w:rPr>
          <w:b/>
          <w:sz w:val="14"/>
        </w:rPr>
      </w:pPr>
    </w:p>
    <w:p w14:paraId="7046878A" w14:textId="77777777" w:rsidR="007D573C" w:rsidRDefault="005425BB">
      <w:pPr>
        <w:pStyle w:val="Heading4"/>
      </w:pPr>
      <w:r>
        <w:t>Protected Person/Persons</w:t>
      </w:r>
    </w:p>
    <w:p w14:paraId="5CCAA434" w14:textId="77777777" w:rsidR="007D573C" w:rsidRDefault="005425BB">
      <w:pPr>
        <w:spacing w:before="112"/>
        <w:ind w:left="508"/>
        <w:rPr>
          <w:b/>
          <w:sz w:val="16"/>
        </w:rPr>
      </w:pPr>
      <w:r>
        <w:rPr>
          <w:b/>
          <w:sz w:val="16"/>
        </w:rPr>
        <w:t>(if applicable)</w:t>
      </w:r>
    </w:p>
    <w:p w14:paraId="650A4E75" w14:textId="77777777" w:rsidR="007D573C" w:rsidRDefault="007D573C">
      <w:pPr>
        <w:pStyle w:val="BodyText"/>
        <w:rPr>
          <w:b/>
        </w:rPr>
      </w:pPr>
    </w:p>
    <w:p w14:paraId="5770CA1A" w14:textId="77777777" w:rsidR="007D573C" w:rsidRDefault="007D573C">
      <w:pPr>
        <w:pStyle w:val="BodyText"/>
        <w:rPr>
          <w:b/>
        </w:rPr>
      </w:pPr>
    </w:p>
    <w:p w14:paraId="1D061AFE" w14:textId="77777777" w:rsidR="007D573C" w:rsidRDefault="007D573C">
      <w:pPr>
        <w:pStyle w:val="BodyText"/>
        <w:rPr>
          <w:b/>
        </w:rPr>
      </w:pPr>
    </w:p>
    <w:p w14:paraId="0E464A0F" w14:textId="77777777" w:rsidR="007D573C" w:rsidRDefault="007D573C">
      <w:pPr>
        <w:pStyle w:val="BodyText"/>
        <w:spacing w:before="9"/>
        <w:rPr>
          <w:b/>
          <w:sz w:val="17"/>
        </w:rPr>
      </w:pPr>
    </w:p>
    <w:p w14:paraId="3993D560" w14:textId="77777777" w:rsidR="007D573C" w:rsidRDefault="005425BB">
      <w:pPr>
        <w:pStyle w:val="BodyText"/>
        <w:tabs>
          <w:tab w:val="left" w:pos="3993"/>
          <w:tab w:val="left" w:pos="5049"/>
          <w:tab w:val="left" w:pos="5661"/>
        </w:tabs>
        <w:spacing w:before="94"/>
        <w:ind w:left="739"/>
      </w:pPr>
      <w:r>
        <w:t>Dated</w:t>
      </w:r>
      <w:r>
        <w:rPr>
          <w:spacing w:val="-3"/>
        </w:rPr>
        <w:t xml:space="preserve"> </w:t>
      </w:r>
      <w:r>
        <w:t>at</w:t>
      </w:r>
      <w:r>
        <w:tab/>
        <w:t>on</w:t>
      </w:r>
      <w:r>
        <w:tab/>
        <w:t>/</w:t>
      </w:r>
      <w:r>
        <w:tab/>
        <w:t>/</w:t>
      </w:r>
    </w:p>
    <w:p w14:paraId="776D98FE" w14:textId="77777777" w:rsidR="007D573C" w:rsidRDefault="007D573C">
      <w:pPr>
        <w:pStyle w:val="BodyText"/>
      </w:pPr>
    </w:p>
    <w:p w14:paraId="42932F4D" w14:textId="77777777" w:rsidR="007D573C" w:rsidRDefault="007D573C">
      <w:pPr>
        <w:pStyle w:val="BodyText"/>
      </w:pPr>
    </w:p>
    <w:p w14:paraId="238A6D86" w14:textId="77777777" w:rsidR="007D573C" w:rsidRDefault="007D573C">
      <w:pPr>
        <w:pStyle w:val="BodyText"/>
        <w:rPr>
          <w:sz w:val="24"/>
        </w:rPr>
      </w:pPr>
    </w:p>
    <w:p w14:paraId="10986B46" w14:textId="77777777" w:rsidR="007D573C" w:rsidRDefault="005425BB">
      <w:pPr>
        <w:spacing w:before="92"/>
        <w:ind w:left="5874"/>
        <w:rPr>
          <w:sz w:val="24"/>
        </w:rPr>
      </w:pPr>
      <w:r>
        <w:rPr>
          <w:b/>
          <w:sz w:val="24"/>
        </w:rPr>
        <w:t>REGISTRAR</w:t>
      </w:r>
      <w:r>
        <w:rPr>
          <w:sz w:val="24"/>
        </w:rPr>
        <w:t>…………………………………</w:t>
      </w:r>
    </w:p>
    <w:p w14:paraId="42581BBF" w14:textId="77777777" w:rsidR="007D573C" w:rsidRDefault="007D573C">
      <w:pPr>
        <w:pStyle w:val="BodyText"/>
      </w:pPr>
    </w:p>
    <w:p w14:paraId="492D3485" w14:textId="77777777" w:rsidR="007D573C" w:rsidRDefault="007D573C">
      <w:pPr>
        <w:pStyle w:val="BodyText"/>
      </w:pPr>
    </w:p>
    <w:p w14:paraId="6644ACC1" w14:textId="77777777" w:rsidR="007D573C" w:rsidRDefault="007D573C">
      <w:pPr>
        <w:pStyle w:val="BodyText"/>
      </w:pPr>
    </w:p>
    <w:p w14:paraId="73A44B2A" w14:textId="77777777" w:rsidR="007D573C" w:rsidRDefault="007D573C">
      <w:pPr>
        <w:pStyle w:val="BodyText"/>
      </w:pPr>
    </w:p>
    <w:p w14:paraId="00E48F69" w14:textId="77777777" w:rsidR="007D573C" w:rsidRDefault="007D573C">
      <w:pPr>
        <w:pStyle w:val="BodyText"/>
      </w:pPr>
    </w:p>
    <w:p w14:paraId="5B5E5A14" w14:textId="77777777" w:rsidR="007D573C" w:rsidRDefault="007D573C">
      <w:pPr>
        <w:pStyle w:val="BodyText"/>
      </w:pPr>
    </w:p>
    <w:p w14:paraId="4DB28E2D" w14:textId="77777777" w:rsidR="007D573C" w:rsidRDefault="007D573C">
      <w:pPr>
        <w:pStyle w:val="BodyText"/>
      </w:pPr>
    </w:p>
    <w:p w14:paraId="560542A4" w14:textId="3970BA85" w:rsidR="007D573C" w:rsidRDefault="00090C27">
      <w:pPr>
        <w:pStyle w:val="BodyText"/>
        <w:spacing w:before="10"/>
        <w:rPr>
          <w:sz w:val="24"/>
        </w:rPr>
      </w:pPr>
      <w:r>
        <w:rPr>
          <w:noProof/>
        </w:rPr>
        <mc:AlternateContent>
          <mc:Choice Requires="wps">
            <w:drawing>
              <wp:anchor distT="0" distB="0" distL="0" distR="0" simplePos="0" relativeHeight="251668992" behindDoc="1" locked="0" layoutInCell="1" allowOverlap="1" wp14:anchorId="44E50EF0" wp14:editId="628F95BF">
                <wp:simplePos x="0" y="0"/>
                <wp:positionH relativeFrom="page">
                  <wp:posOffset>600710</wp:posOffset>
                </wp:positionH>
                <wp:positionV relativeFrom="paragraph">
                  <wp:posOffset>285750</wp:posOffset>
                </wp:positionV>
                <wp:extent cx="6341745" cy="2240280"/>
                <wp:effectExtent l="10160" t="9525" r="10795" b="7620"/>
                <wp:wrapTopAndBottom/>
                <wp:docPr id="98831454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1745" cy="224028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728E81" w14:textId="325DC7DB" w:rsidR="007D573C" w:rsidRPr="003F1E0E" w:rsidRDefault="005425BB">
                            <w:pPr>
                              <w:spacing w:before="17"/>
                              <w:ind w:left="3993" w:right="3993"/>
                              <w:jc w:val="center"/>
                              <w:rPr>
                                <w:sz w:val="24"/>
                              </w:rPr>
                            </w:pPr>
                            <w:r w:rsidRPr="003F1E0E">
                              <w:rPr>
                                <w:sz w:val="24"/>
                              </w:rPr>
                              <w:t>Email:</w:t>
                            </w:r>
                          </w:p>
                          <w:p w14:paraId="7625FE23" w14:textId="3A8D2CD1" w:rsidR="007D573C" w:rsidRPr="003F1E0E" w:rsidRDefault="005425BB" w:rsidP="000B0868">
                            <w:pPr>
                              <w:ind w:left="2840" w:right="2821" w:firstLine="686"/>
                              <w:jc w:val="center"/>
                              <w:rPr>
                                <w:sz w:val="24"/>
                              </w:rPr>
                            </w:pPr>
                            <w:r w:rsidRPr="003F1E0E">
                              <w:rPr>
                                <w:sz w:val="24"/>
                              </w:rPr>
                              <w:t xml:space="preserve">Completed application form </w:t>
                            </w:r>
                            <w:r w:rsidR="000B0868">
                              <w:rPr>
                                <w:sz w:val="24"/>
                              </w:rPr>
                              <w:t>to</w:t>
                            </w:r>
                          </w:p>
                          <w:p w14:paraId="749C085D" w14:textId="73FB2AB0" w:rsidR="007D573C" w:rsidRDefault="005425BB" w:rsidP="00DF125A">
                            <w:pPr>
                              <w:ind w:left="2720" w:right="2721"/>
                              <w:jc w:val="center"/>
                              <w:rPr>
                                <w:sz w:val="24"/>
                              </w:rPr>
                            </w:pPr>
                            <w:r w:rsidRPr="003F1E0E">
                              <w:rPr>
                                <w:sz w:val="24"/>
                              </w:rPr>
                              <w:t>Victoria Police Regulation and Licensing</w:t>
                            </w:r>
                            <w:r w:rsidR="00DF125A">
                              <w:rPr>
                                <w:sz w:val="24"/>
                              </w:rPr>
                              <w:t xml:space="preserve"> </w:t>
                            </w:r>
                            <w:r w:rsidRPr="003F1E0E">
                              <w:rPr>
                                <w:sz w:val="24"/>
                              </w:rPr>
                              <w:t>Division</w:t>
                            </w:r>
                          </w:p>
                          <w:p w14:paraId="217D775E" w14:textId="77777777" w:rsidR="00DF125A" w:rsidRPr="003F1E0E" w:rsidRDefault="00DF125A" w:rsidP="00DF125A">
                            <w:pPr>
                              <w:ind w:left="2720" w:right="2721"/>
                              <w:jc w:val="center"/>
                              <w:rPr>
                                <w:sz w:val="24"/>
                              </w:rPr>
                            </w:pPr>
                          </w:p>
                          <w:p w14:paraId="2F38DCBD" w14:textId="1AC771AE" w:rsidR="005425BB" w:rsidRPr="00C66713" w:rsidRDefault="005425BB" w:rsidP="00C66713">
                            <w:pPr>
                              <w:spacing w:before="1"/>
                              <w:ind w:left="2720" w:right="2720"/>
                              <w:jc w:val="center"/>
                              <w:rPr>
                                <w:rStyle w:val="Hyperlink"/>
                                <w:color w:val="auto"/>
                                <w:sz w:val="24"/>
                                <w:szCs w:val="24"/>
                                <w:u w:val="none"/>
                              </w:rPr>
                            </w:pPr>
                            <w:r w:rsidRPr="003F1E0E">
                              <w:rPr>
                                <w:b/>
                                <w:sz w:val="24"/>
                              </w:rPr>
                              <w:t xml:space="preserve">Email </w:t>
                            </w:r>
                            <w:hyperlink r:id="rId8" w:history="1">
                              <w:r w:rsidR="00C66713" w:rsidRPr="00C66713">
                                <w:rPr>
                                  <w:rStyle w:val="Hyperlink"/>
                                  <w:color w:val="auto"/>
                                  <w:sz w:val="24"/>
                                  <w:szCs w:val="24"/>
                                  <w:u w:val="none"/>
                                  <w:shd w:val="clear" w:color="auto" w:fill="FFFFFF"/>
                                </w:rPr>
                                <w:t>LRD-RSU-INTERNAL-MGR@police.vic.gov.au</w:t>
                              </w:r>
                            </w:hyperlink>
                          </w:p>
                          <w:p w14:paraId="0D51ECE5" w14:textId="77777777" w:rsidR="00C66713" w:rsidRPr="003F1E0E" w:rsidRDefault="00C66713" w:rsidP="00B919E8">
                            <w:pPr>
                              <w:spacing w:before="1"/>
                              <w:ind w:left="2720" w:right="2720"/>
                              <w:jc w:val="center"/>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50EF0" id="Text Box 25" o:spid="_x0000_s1046" type="#_x0000_t202" style="position:absolute;margin-left:47.3pt;margin-top:22.5pt;width:499.35pt;height:176.4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C3xEAIAAPoDAAAOAAAAZHJzL2Uyb0RvYy54bWysU9tu2zAMfR+wfxD0vtjJsjQz4hRdug4D&#10;ugvQ7gNkWbaFyaJGKbGzrx8lJ2mxvg3Tg0CJ1CF5eLS5HnvDDgq9Blvy+SznTFkJtbZtyX883r1Z&#10;c+aDsLUwYFXJj8rz6+3rV5vBFWoBHZhaISMQ64vBlbwLwRVZ5mWneuFn4JQlZwPYi0BHbLMaxUDo&#10;vckWeb7KBsDaIUjlPd3eTk6+TfhNo2T41jReBWZKTrWFtGPaq7hn240oWhSu0/JUhviHKnqhLSW9&#10;QN2KINge9QuoXksED02YSegzaBotVeqBupnnf3Xz0AmnUi9EjncXmvz/g5VfDw/uO7IwfoCRBpia&#10;8O4e5E/PLOw6YVt1gwhDp0RNieeRsmxwvjg9jVT7wkeQavgCNQ1Z7AMkoLHBPrJCfTJCpwEcL6Sr&#10;MTBJl6u3y/nV8h1nknyLxTJfrNNYMlGcnzv04ZOCnkWj5EhTTfDicO9DLEcU55CYzcKdNiZN1lg2&#10;UIr8/WpqDIyuozOGeWyrnUF2EFEbaaXeyPM8rNeBFGp0X/L1JUgUkY6Ptk5ZgtBmsqkSY0/8REom&#10;csJYjUzXJb+KCSJdFdRHIgxhEiR9IDI6wN+cDSTGkvtfe4GKM/PZEulRuWcDz0Z1NoSV9LTkgbPJ&#10;3IVJ4XuHuu0IeRqrhRsaTKMTZU9VnMolgSUmT58hKvj5OUU9fdntHwAAAP//AwBQSwMEFAAGAAgA&#10;AAAhAA6azsfeAAAACgEAAA8AAABkcnMvZG93bnJldi54bWxMj0FPg0AUhO8m/ofNM/FmF6VUoDwa&#10;Y9qLBxNqf8CWfQWUfUvYbcF/7/Zkj5OZzHxTbGbTiwuNrrOM8LyIQBDXVnfcIBy+dk8pCOcVa9Vb&#10;JoRfcrAp7+8KlWs7cUWXvW9EKGGXK4TW+yGX0tUtGeUWdiAO3smORvkgx0bqUU2h3PTyJYpW0qiO&#10;w0KrBnpvqf7Znw0CVd+dtbt0qgbfHD7cNkm2nwni48P8tgbhafb/YbjiB3QoA9PRnlk70SNky1VI&#10;IiyTcOnqR1kcgzgixNlrCrIs5O2F8g8AAP//AwBQSwECLQAUAAYACAAAACEAtoM4kv4AAADhAQAA&#10;EwAAAAAAAAAAAAAAAAAAAAAAW0NvbnRlbnRfVHlwZXNdLnhtbFBLAQItABQABgAIAAAAIQA4/SH/&#10;1gAAAJQBAAALAAAAAAAAAAAAAAAAAC8BAABfcmVscy8ucmVsc1BLAQItABQABgAIAAAAIQCBIC3x&#10;EAIAAPoDAAAOAAAAAAAAAAAAAAAAAC4CAABkcnMvZTJvRG9jLnhtbFBLAQItABQABgAIAAAAIQAO&#10;ms7H3gAAAAoBAAAPAAAAAAAAAAAAAAAAAGoEAABkcnMvZG93bnJldi54bWxQSwUGAAAAAAQABADz&#10;AAAAdQUAAAAA&#10;" filled="f" strokeweight=".48pt">
                <v:textbox inset="0,0,0,0">
                  <w:txbxContent>
                    <w:p w14:paraId="3C728E81" w14:textId="325DC7DB" w:rsidR="007D573C" w:rsidRPr="003F1E0E" w:rsidRDefault="005425BB">
                      <w:pPr>
                        <w:spacing w:before="17"/>
                        <w:ind w:left="3993" w:right="3993"/>
                        <w:jc w:val="center"/>
                        <w:rPr>
                          <w:sz w:val="24"/>
                        </w:rPr>
                      </w:pPr>
                      <w:r w:rsidRPr="003F1E0E">
                        <w:rPr>
                          <w:sz w:val="24"/>
                        </w:rPr>
                        <w:t>Email:</w:t>
                      </w:r>
                    </w:p>
                    <w:p w14:paraId="7625FE23" w14:textId="3A8D2CD1" w:rsidR="007D573C" w:rsidRPr="003F1E0E" w:rsidRDefault="005425BB" w:rsidP="000B0868">
                      <w:pPr>
                        <w:ind w:left="2840" w:right="2821" w:firstLine="686"/>
                        <w:jc w:val="center"/>
                        <w:rPr>
                          <w:sz w:val="24"/>
                        </w:rPr>
                      </w:pPr>
                      <w:r w:rsidRPr="003F1E0E">
                        <w:rPr>
                          <w:sz w:val="24"/>
                        </w:rPr>
                        <w:t xml:space="preserve">Completed application form </w:t>
                      </w:r>
                      <w:r w:rsidR="000B0868">
                        <w:rPr>
                          <w:sz w:val="24"/>
                        </w:rPr>
                        <w:t>to</w:t>
                      </w:r>
                    </w:p>
                    <w:p w14:paraId="749C085D" w14:textId="73FB2AB0" w:rsidR="007D573C" w:rsidRDefault="005425BB" w:rsidP="00DF125A">
                      <w:pPr>
                        <w:ind w:left="2720" w:right="2721"/>
                        <w:jc w:val="center"/>
                        <w:rPr>
                          <w:sz w:val="24"/>
                        </w:rPr>
                      </w:pPr>
                      <w:r w:rsidRPr="003F1E0E">
                        <w:rPr>
                          <w:sz w:val="24"/>
                        </w:rPr>
                        <w:t>Victoria Police Regulation and Licensing</w:t>
                      </w:r>
                      <w:r w:rsidR="00DF125A">
                        <w:rPr>
                          <w:sz w:val="24"/>
                        </w:rPr>
                        <w:t xml:space="preserve"> </w:t>
                      </w:r>
                      <w:r w:rsidRPr="003F1E0E">
                        <w:rPr>
                          <w:sz w:val="24"/>
                        </w:rPr>
                        <w:t>Division</w:t>
                      </w:r>
                    </w:p>
                    <w:p w14:paraId="217D775E" w14:textId="77777777" w:rsidR="00DF125A" w:rsidRPr="003F1E0E" w:rsidRDefault="00DF125A" w:rsidP="00DF125A">
                      <w:pPr>
                        <w:ind w:left="2720" w:right="2721"/>
                        <w:jc w:val="center"/>
                        <w:rPr>
                          <w:sz w:val="24"/>
                        </w:rPr>
                      </w:pPr>
                    </w:p>
                    <w:p w14:paraId="2F38DCBD" w14:textId="1AC771AE" w:rsidR="005425BB" w:rsidRPr="00C66713" w:rsidRDefault="005425BB" w:rsidP="00C66713">
                      <w:pPr>
                        <w:spacing w:before="1"/>
                        <w:ind w:left="2720" w:right="2720"/>
                        <w:jc w:val="center"/>
                        <w:rPr>
                          <w:rStyle w:val="Hyperlink"/>
                          <w:color w:val="auto"/>
                          <w:sz w:val="24"/>
                          <w:szCs w:val="24"/>
                          <w:u w:val="none"/>
                        </w:rPr>
                      </w:pPr>
                      <w:r w:rsidRPr="003F1E0E">
                        <w:rPr>
                          <w:b/>
                          <w:sz w:val="24"/>
                        </w:rPr>
                        <w:t xml:space="preserve">Email </w:t>
                      </w:r>
                      <w:hyperlink r:id="rId9" w:history="1">
                        <w:r w:rsidR="00C66713" w:rsidRPr="00C66713">
                          <w:rPr>
                            <w:rStyle w:val="Hyperlink"/>
                            <w:color w:val="auto"/>
                            <w:sz w:val="24"/>
                            <w:szCs w:val="24"/>
                            <w:u w:val="none"/>
                            <w:shd w:val="clear" w:color="auto" w:fill="FFFFFF"/>
                          </w:rPr>
                          <w:t>LRD-RSU-INTERNAL-MGR@police.vic.gov.au</w:t>
                        </w:r>
                      </w:hyperlink>
                    </w:p>
                    <w:p w14:paraId="0D51ECE5" w14:textId="77777777" w:rsidR="00C66713" w:rsidRPr="003F1E0E" w:rsidRDefault="00C66713" w:rsidP="00B919E8">
                      <w:pPr>
                        <w:spacing w:before="1"/>
                        <w:ind w:left="2720" w:right="2720"/>
                        <w:jc w:val="center"/>
                        <w:rPr>
                          <w:b/>
                          <w:sz w:val="24"/>
                        </w:rPr>
                      </w:pPr>
                    </w:p>
                  </w:txbxContent>
                </v:textbox>
                <w10:wrap type="topAndBottom" anchorx="page"/>
              </v:shape>
            </w:pict>
          </mc:Fallback>
        </mc:AlternateContent>
      </w:r>
    </w:p>
    <w:p w14:paraId="22DA75CE" w14:textId="77777777" w:rsidR="007D573C" w:rsidRDefault="007D573C">
      <w:pPr>
        <w:rPr>
          <w:sz w:val="24"/>
        </w:rPr>
        <w:sectPr w:rsidR="007D573C">
          <w:pgSz w:w="11900" w:h="16840"/>
          <w:pgMar w:top="520" w:right="260" w:bottom="280" w:left="320" w:header="720" w:footer="720" w:gutter="0"/>
          <w:cols w:space="720"/>
        </w:sectPr>
      </w:pPr>
    </w:p>
    <w:p w14:paraId="31E62CB7" w14:textId="652F62FA" w:rsidR="007D573C" w:rsidRDefault="00090C27">
      <w:pPr>
        <w:pStyle w:val="BodyText"/>
        <w:ind w:left="400"/>
      </w:pPr>
      <w:r>
        <w:rPr>
          <w:noProof/>
        </w:rPr>
        <w:lastRenderedPageBreak/>
        <mc:AlternateContent>
          <mc:Choice Requires="wpg">
            <w:drawing>
              <wp:inline distT="0" distB="0" distL="0" distR="0" wp14:anchorId="60D27FA5" wp14:editId="2C26BD0D">
                <wp:extent cx="6640830" cy="1302385"/>
                <wp:effectExtent l="0" t="0" r="0" b="2540"/>
                <wp:docPr id="213195782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830" cy="1302385"/>
                          <a:chOff x="0" y="0"/>
                          <a:chExt cx="10458" cy="2051"/>
                        </a:xfrm>
                      </wpg:grpSpPr>
                      <wps:wsp>
                        <wps:cNvPr id="1177227754" name="Rectangle 24"/>
                        <wps:cNvSpPr>
                          <a:spLocks noChangeArrowheads="1"/>
                        </wps:cNvSpPr>
                        <wps:spPr bwMode="auto">
                          <a:xfrm>
                            <a:off x="0" y="0"/>
                            <a:ext cx="10458" cy="2051"/>
                          </a:xfrm>
                          <a:prstGeom prst="rect">
                            <a:avLst/>
                          </a:prstGeom>
                          <a:solidFill>
                            <a:srgbClr val="9696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45202766" name="Picture 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699" y="180"/>
                            <a:ext cx="865" cy="1080"/>
                          </a:xfrm>
                          <a:prstGeom prst="rect">
                            <a:avLst/>
                          </a:prstGeom>
                          <a:noFill/>
                          <a:extLst>
                            <a:ext uri="{909E8E84-426E-40DD-AFC4-6F175D3DCCD1}">
                              <a14:hiddenFill xmlns:a14="http://schemas.microsoft.com/office/drawing/2010/main">
                                <a:solidFill>
                                  <a:srgbClr val="FFFFFF"/>
                                </a:solidFill>
                              </a14:hiddenFill>
                            </a:ext>
                          </a:extLst>
                        </pic:spPr>
                      </pic:pic>
                      <wps:wsp>
                        <wps:cNvPr id="1439127384" name="Text Box 22"/>
                        <wps:cNvSpPr txBox="1">
                          <a:spLocks noChangeArrowheads="1"/>
                        </wps:cNvSpPr>
                        <wps:spPr bwMode="auto">
                          <a:xfrm>
                            <a:off x="8148" y="1662"/>
                            <a:ext cx="221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A4AAF" w14:textId="77777777" w:rsidR="007D573C" w:rsidRDefault="005425BB">
                              <w:pPr>
                                <w:spacing w:line="178" w:lineRule="exact"/>
                                <w:rPr>
                                  <w:sz w:val="16"/>
                                </w:rPr>
                              </w:pPr>
                              <w:r>
                                <w:rPr>
                                  <w:i/>
                                  <w:color w:val="FFFFFF"/>
                                  <w:sz w:val="16"/>
                                </w:rPr>
                                <w:t xml:space="preserve">Firearms Act 1996 </w:t>
                              </w:r>
                              <w:r>
                                <w:rPr>
                                  <w:color w:val="FFFFFF"/>
                                  <w:sz w:val="16"/>
                                </w:rPr>
                                <w:t>Section 189</w:t>
                              </w:r>
                            </w:p>
                          </w:txbxContent>
                        </wps:txbx>
                        <wps:bodyPr rot="0" vert="horz" wrap="square" lIns="0" tIns="0" rIns="0" bIns="0" anchor="t" anchorCtr="0" upright="1">
                          <a:noAutofit/>
                        </wps:bodyPr>
                      </wps:wsp>
                      <wps:wsp>
                        <wps:cNvPr id="578499102" name="Text Box 21"/>
                        <wps:cNvSpPr txBox="1">
                          <a:spLocks noChangeArrowheads="1"/>
                        </wps:cNvSpPr>
                        <wps:spPr bwMode="auto">
                          <a:xfrm>
                            <a:off x="259" y="1336"/>
                            <a:ext cx="2022"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21FDB" w14:textId="77777777" w:rsidR="007D573C" w:rsidRDefault="005425BB">
                              <w:pPr>
                                <w:spacing w:line="244" w:lineRule="auto"/>
                                <w:ind w:left="633" w:right="2" w:hanging="634"/>
                                <w:rPr>
                                  <w:b/>
                                  <w:sz w:val="20"/>
                                </w:rPr>
                              </w:pPr>
                              <w:r>
                                <w:rPr>
                                  <w:b/>
                                  <w:color w:val="FFFFFF"/>
                                  <w:sz w:val="20"/>
                                </w:rPr>
                                <w:t>Magistrates’ Court of Victoria</w:t>
                              </w:r>
                            </w:p>
                          </w:txbxContent>
                        </wps:txbx>
                        <wps:bodyPr rot="0" vert="horz" wrap="square" lIns="0" tIns="0" rIns="0" bIns="0" anchor="t" anchorCtr="0" upright="1">
                          <a:noAutofit/>
                        </wps:bodyPr>
                      </wps:wsp>
                      <wps:wsp>
                        <wps:cNvPr id="1850677728" name="Text Box 20"/>
                        <wps:cNvSpPr txBox="1">
                          <a:spLocks noChangeArrowheads="1"/>
                        </wps:cNvSpPr>
                        <wps:spPr bwMode="auto">
                          <a:xfrm>
                            <a:off x="3170" y="75"/>
                            <a:ext cx="7196" cy="1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673D6" w14:textId="77777777" w:rsidR="007D573C" w:rsidRDefault="005425BB">
                              <w:pPr>
                                <w:spacing w:line="224" w:lineRule="exact"/>
                                <w:ind w:right="49"/>
                                <w:jc w:val="right"/>
                                <w:rPr>
                                  <w:sz w:val="20"/>
                                </w:rPr>
                              </w:pPr>
                              <w:r>
                                <w:rPr>
                                  <w:color w:val="FFFFFF"/>
                                  <w:sz w:val="20"/>
                                </w:rPr>
                                <w:t>APPENDIX</w:t>
                              </w:r>
                              <w:r>
                                <w:rPr>
                                  <w:color w:val="FFFFFF"/>
                                  <w:spacing w:val="-9"/>
                                  <w:sz w:val="20"/>
                                </w:rPr>
                                <w:t xml:space="preserve"> </w:t>
                              </w:r>
                              <w:r>
                                <w:rPr>
                                  <w:color w:val="FFFFFF"/>
                                  <w:sz w:val="20"/>
                                </w:rPr>
                                <w:t>“A”</w:t>
                              </w:r>
                            </w:p>
                            <w:p w14:paraId="51F69057" w14:textId="77777777" w:rsidR="007D573C" w:rsidRDefault="005425BB">
                              <w:pPr>
                                <w:spacing w:before="62"/>
                                <w:ind w:right="20"/>
                                <w:jc w:val="right"/>
                                <w:rPr>
                                  <w:b/>
                                  <w:sz w:val="28"/>
                                </w:rPr>
                              </w:pPr>
                              <w:r>
                                <w:rPr>
                                  <w:b/>
                                  <w:color w:val="FFFFFF"/>
                                  <w:sz w:val="28"/>
                                </w:rPr>
                                <w:t>NOTICE TO PROTECTED</w:t>
                              </w:r>
                              <w:r>
                                <w:rPr>
                                  <w:b/>
                                  <w:color w:val="FFFFFF"/>
                                  <w:spacing w:val="-4"/>
                                  <w:sz w:val="28"/>
                                </w:rPr>
                                <w:t xml:space="preserve"> </w:t>
                              </w:r>
                              <w:r>
                                <w:rPr>
                                  <w:b/>
                                  <w:color w:val="FFFFFF"/>
                                  <w:sz w:val="28"/>
                                </w:rPr>
                                <w:t>PERSON</w:t>
                              </w:r>
                            </w:p>
                            <w:p w14:paraId="7B0C2AE6" w14:textId="77777777" w:rsidR="007D573C" w:rsidRDefault="005425BB">
                              <w:pPr>
                                <w:spacing w:before="117"/>
                                <w:ind w:right="18"/>
                                <w:jc w:val="right"/>
                                <w:rPr>
                                  <w:sz w:val="24"/>
                                </w:rPr>
                              </w:pPr>
                              <w:r>
                                <w:rPr>
                                  <w:color w:val="FFFFFF"/>
                                  <w:sz w:val="24"/>
                                </w:rPr>
                                <w:t>APPLICATION FOR DECLARATION TO BE DEEMED NOT TO</w:t>
                              </w:r>
                              <w:r>
                                <w:rPr>
                                  <w:color w:val="FFFFFF"/>
                                  <w:spacing w:val="-28"/>
                                  <w:sz w:val="24"/>
                                </w:rPr>
                                <w:t xml:space="preserve"> </w:t>
                              </w:r>
                              <w:r>
                                <w:rPr>
                                  <w:color w:val="FFFFFF"/>
                                  <w:sz w:val="24"/>
                                </w:rPr>
                                <w:t>BE</w:t>
                              </w:r>
                            </w:p>
                            <w:p w14:paraId="1CD6BCD5" w14:textId="77777777" w:rsidR="007D573C" w:rsidRDefault="005425BB">
                              <w:pPr>
                                <w:ind w:right="19"/>
                                <w:jc w:val="right"/>
                                <w:rPr>
                                  <w:sz w:val="24"/>
                                </w:rPr>
                              </w:pPr>
                              <w:r>
                                <w:rPr>
                                  <w:color w:val="FFFFFF"/>
                                  <w:sz w:val="24"/>
                                </w:rPr>
                                <w:t>A PROHIBTED</w:t>
                              </w:r>
                              <w:r>
                                <w:rPr>
                                  <w:color w:val="FFFFFF"/>
                                  <w:spacing w:val="-14"/>
                                  <w:sz w:val="24"/>
                                </w:rPr>
                                <w:t xml:space="preserve"> </w:t>
                              </w:r>
                              <w:r>
                                <w:rPr>
                                  <w:color w:val="FFFFFF"/>
                                  <w:sz w:val="24"/>
                                </w:rPr>
                                <w:t>PERSON</w:t>
                              </w:r>
                            </w:p>
                          </w:txbxContent>
                        </wps:txbx>
                        <wps:bodyPr rot="0" vert="horz" wrap="square" lIns="0" tIns="0" rIns="0" bIns="0" anchor="t" anchorCtr="0" upright="1">
                          <a:noAutofit/>
                        </wps:bodyPr>
                      </wps:wsp>
                    </wpg:wgp>
                  </a:graphicData>
                </a:graphic>
              </wp:inline>
            </w:drawing>
          </mc:Choice>
          <mc:Fallback>
            <w:pict>
              <v:group w14:anchorId="60D27FA5" id="Group 19" o:spid="_x0000_s1047" style="width:522.9pt;height:102.55pt;mso-position-horizontal-relative:char;mso-position-vertical-relative:line" coordsize="10458,2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rd/MAQQAAEkOAAAOAAAAZHJzL2Uyb0RvYy54bWzcV2tv2zYU/T5g/4HQ&#10;90YSrZeF2EWXrEGBbgvW7gfQFCURlUSOpGNnv36XpB5OUnRutmbDYFi4fOrec889pC5fH/sO3TGl&#10;uRg2QXwRBYgNVFR8aDbBbx/fvioCpA0ZKtKJgW2Ce6aD19vvv7s8yJJh0YquYgrBJoMuD3ITtMbI&#10;Mgw1bVlP9IWQbIDBWqieGGiqJqwUOcDufRfiKMrCg1CVVIIyraH32g8GW7d/XTNqfqlrzQzqNgH4&#10;ZtxTuefOPsPtJSkbRWTL6egGeYYXPeEDvHTe6poYgvaKP9mq51QJLWpzQUUfirrmlLkYIJo4ehTN&#10;jRJ76WJpykMjZ5gA2kc4PXtb+vPdjZIf5K3y3oP5XtBPGnAJD7IpT8dtu/GT0e7wk6ggn2RvhAv8&#10;WKvebgEhoaPD937Glx0NotCZZUlUrCANFMbiVYRXReozQFtI05N1tP1xXBlHSQpMsutwlMZ2UUhK&#10;/07n5+iXzTsQSS9Y6b+H1YeWSOZSoC0WtwrxCnyP8xzjPE+TAA2kBxx+BaaRoekYwon1zroB8ydg&#10;tUcVDeKqhWnsjVLi0DJSgXs+mgcLbENDTp4H85fAIqVU2tww0SNrbAIFjrsEkrv32nhcpyk2n1p0&#10;vHrLu841VLO76hS6I1BO68z+xlQ8mNYNdvIg7DK/o+2BPPmoPDo7Ud1DhEr4mgQNAaMV6o8AHaAe&#10;N4H+fU8UC1D3bgCU1nGS2AJ2jSTNMTTU6cjudIQMFLbaBCZA3rwyvuj3UvGmhTfFLuhBvAEC19wF&#10;bv3zXo3OAo+2l5LTEv5j8YH1hFB/LVKwyuxtLF7o+rP26In6tJevQCckMXzHO27uneaB59ap4e6W&#10;U1u3trFws0hSHOE8yyZqwiz7coRXNlfTZL8U6MCpK/iFmloCJSxAS9cTtj7cJbTNB+7sOi4n0lh7&#10;DBxy8Ei4PoOdF8VrQfc9G4xXecU6wEAMuuVSQ+JL1u9YBex9V7nyAZ4qamsQIgTbKGZoa80aKDj2&#10;g2DMA87jxUnr/1n1lq3XAbLiVYxHxyRtRZaOshb5oVmevrrilrqZ3AI6WhP+L6VvyWod43xVzPr2&#10;0Qb6gzgijB/JGzJH6J8K6lsJXREnoP8W+SxzHpBygh7jGLjujpR8PcrRdBpNSnam2M3Qk/IsDTPH&#10;3dEdCMUEyleq2qxos5qB4ZUMjH9Qxay2ffNjMc2LZL2OIzxJz8IaV6XWifFQfBnW4HQs19XKHVQn&#10;pImAyI409mLhD6mXJo0j63LonH0U/r9IExdplOVwn4L69nephTVOZF+cNas4B4hBa/LxdjopTR7D&#10;fccrDc7/LdbEMyj/Va1xF3L4XnF39PHbyn4QnbbdDWv5Atz+CQAA//8DAFBLAwQKAAAAAAAAACEA&#10;21DVenQjAAB0IwAAFAAAAGRycy9tZWRpYS9pbWFnZTEucG5niVBORw0KGgoAAAANSUhEUgAAAFoA&#10;AABxCAMAAABiHUTFAAADAFBMVEUAAAABAQECAgIDAwMEBAQFBQUGBgYHBwcICAgJCQkKCgoLCwsM&#10;DAwNDQ0ODg4PDw8QEBARERESEhITExMUFBQVFRUWFhYXFxcYGBgZGRkaGhobGxscHBwdHR0eHh4f&#10;Hx8gICAgICAiIiIjIyMkJCQkJCQmJiYnJycoKCgoKCgqKiorKyssLCwsLCwuLi4vLy8wMDAwMDAy&#10;MjIzMzM0NDQ0NDQ2NjY3Nzc4ODg4ODg6Ojo7Ozs8PDw8PDw+Pj4/Pz9AQEBBQUFBQUFDQ0NERERF&#10;RUVGRkZHR0dISEhJSUlJSUlLS0tMTExNTU1OTk5PT09QUFBRUVFRUVFTU1NUVFRVVVVWVlZXV1dY&#10;WFhZWVlZWVlbW1tcXFxdXV1eXl5fX19gYGBhYWFhYWFjY2NkZGRlZWVmZmZnZ2doaGhpaWlpaWlr&#10;a2tsbGxtbW1ubm5vb29wcHBxcXFxcXFzc3N0dHR1dXV2dnZ3d3d4eHh5eXl5eXl7e3t8fHx9fX1+&#10;fn5/f3+AgICBgYGCgoKDg4ODg4OFhYWGhoaHh4eIiIiJiYmKioqLi4uMjIyNjY2Ojo6Pj4+QkJCR&#10;kZGSkpKTk5OTk5OVlZWWlpaXl5eYmJiZmZmampqbm5ucnJydnZ2enp6fn5+goKChoaGioqKjo6Oj&#10;o6OlpaWmpqanp6eoqKipqamqqqqrq6usrKytra2urq6vr6+wsLCxsbGysrKzs7Ozs7O1tbW2tra3&#10;t7e4uLi5ubm6urq7u7u8vLy9vb2+vr6/v7/AwMDBwcHCwsLDw8PDw8PFxcXGxsbHx8fIyMjJycnK&#10;ysrLy8vMzMzNzc3Ozs7Pz8/Q0NDR0dHS0tLT09PT09PV1dXW1tbX19fY2NjZ2dna2trb29vc3Nzd&#10;3d3e3t7f39/g4ODh4eHi4uLj4+Pj4+Pl5eXm5ubn5+fo6Ojp6enq6urr6+vs7Ozt7e3u7u7v7+/w&#10;8PDx8fHy8vLz8/Pz8/P19fX29vb39/f4+Pj5+fn6+vr7+/v8/Pz9/f3+/v7///8OeeLkAAAAAWJL&#10;R0QAiAUdSAAAAAlwSFlzAAAOxAAADsQBlSsOGwAAIABJREFUaIGtegdAFOfW9tm+sDTpYENBBaQo&#10;ggoIKAIKFmzYsYuIoNgQVBRFwML2NrOzlSZCrImJV02MNZjYYq9RrxpbbPSyy/u9Q+698W/5v/9P&#10;Bh1c3Hnmfc95zvOcMwuo/psHpVBotXIpqReqhFUynVotlqil6jL5//kK+O9CS0kdqVQRakpcvm9k&#10;jKJMoTORBAb/G6AJpUyq1hIiokw+YYhX0ayFU3Jk+gqV8W+A1spECkIpVwoN2akbXH2gJjlbXapW&#10;yv4GaAmpJ+UKylgjDzXNAojXzNymlxj0mr8BWmrQS9XVhqINa93HhAvYC+KXEQShL/070qgj5XKN&#10;Om8mBKVNKejBcp4jMQiVhMT0N0BrxOoq6fzYeLC+jPZx++bKNAq1Tq1U/n9Aa5QajVSpowxqkbZK&#10;p9FQonJ1+JyLJX3WaX4zL43U/t8X8yfQSkKlItUSar9w2qR1IlW1uMT5VB6PU2xGL8d76P4CNKGU&#10;qOmlEaodYQy+65ASE1U6rIc7zwbmpgZbDf4r0DhFhFZOapXGFQAOg6SBJWr16nEzEh05bO4gzrCq&#10;vwAt0yopQqbXKLWZAnDoszVxYlm5qlor6p395S05K2PPX4CW69RapdywI8DdhcN3s/Po57ZeKarS&#10;xyY0IcsdwfLKvwCtphRaBUmlcoHDBaYV0xbAoMwY1O9H1NnyMKjE8BegKUJMKfWqKLDiMBkMLhti&#10;N/ICeUkP2juQ2RI19/+FfOp/HQaCoJQKCaXXSE2kvGIZ8ByAx7HmgGv5IFhrQWbU8RZFL9bppXIV&#10;VhWZxFguIki9WqHFfzUGw59Aq+Qilc6oVUv1OswSgyIRAPgMgD7Qx9v37uUPljb05EBMmlGq1OuU&#10;cn0ZKRZLTAo5oVAT+Gql5E+gRaRGoxYrhLrSIlKjoHQbMTR0s+UYU60cYMU61IFQcXHoVrVOJlTI&#10;NHqRiTIqNFI5oaYhCOp/t2riX4dJIywlFAZl5a54zx6TtldmWjF4ADyIGYTp7S5D6NOXadlherwG&#10;Ra2J3JaWtqVSJdeY1CSpoVQy9Z9BK2R60iBUKERxul9MSYzMoiFg4+hb8G3F4QOZEZB76ebuSQq/&#10;eeVGJVEunRgTl7VyeiGhURMiiUxJkKrP5eo/0OS/jnJZxR5CTei1fk1oWbqbp367OwArbvGS2tOR&#10;fTdttPdziJjuIlGqVRrTCp+kYtS4PJ00iFQGnZaQq/VaxZ9AqxbMH7zCSAqpPntU7MED2HmqaI4g&#10;dmnqQCYLuo3rwWdBEIwsl4kNGmIU+Aaq0fIVFEmUyYrIckKqJqR/Aj0zRTR1rVG8K08Z6gZgY7W5&#10;cvuS1eUGeXkEeNXeO2ESewBjkoHSESrFIEyb4bKoLRVSg3Rkv8WEXqHWkp9BU0pCp1BgoilMkqxV&#10;OtWQcx2xuZXxYaEjcuy/O+/hKdpnUGkJktIE9JrcgTpRQ4UXrKcIhU6mHAWp+/i9CraUYALGKOIn&#10;75MdLK0k9FIZJTXiwIBWjFOokRJayTBgdfecFtnwJnr1BrcTTzYwlzWg4Fl7ZZSWUpWaSvuGL2pG&#10;FoReZbAydGqqVFc+1u36x+KACAe3KSKp76+n/VS69LyC3WSZUqaTYTsGjYSUq3Tyss2uzOW9WODG&#10;JtCUDWTCLPTGUYEqIGh4kkazp1Ip3eO+Yf/HVjNCSMGYfZCS6uRFi+2voAuMZaoEp4W7ppg7IoP7&#10;ObJYfVNk2pJq2kYA05yQkJXUlPE5NwWRpw5vjWnMTywr9fq6deX3KGS0YbnfQoNGKq6gHGQW1IY6&#10;mtBhVhDmsDbRIx0mNjUMuoyyYo058Q2vejozQTCgZ1SKgaBINZ1GndIoVVRnxF4u2OC2ph116L69&#10;EKw0JOWhk/W1Ez6h+5MjFTUqnWlLr9WXbh24++DRnao+4TpN6eKRMxr2jqz5kGH5IWTHmejFlqoF&#10;R46k8iS7NUO2HNkl1XatWmQiFOJh219jtXDOam5Hp08kL/tqTiTKazW1dO4d3j3BWJGXOtgJWJ6j&#10;He1cHex6Qc+txL7k0PEX0SUKLUQl4TW5nj81X8LB+gcczH29ONagVNOrJmUKUqvKHnng8JlFfa0G&#10;fIVQ3bbtfgpJ7MN+dd/UBbhlzFqzcawrz57LA7vVM+yA1S3ImdVvqnGpj2NMLSqpW9c4PvvrcSkX&#10;pzxp/GCax/Sa+OzYoJwKnZwmn9gk1RDzV6CYt51vvw/z+kc7qrk+N2w779hGzXpfm23lVJEPJ6w3&#10;MMAaAnqBDYC9kz0HhiqLqSyBPvuLdffCZJu6l1NChN5mjunXo+LymwlpeglFk08tojS7N0xFz2qu&#10;td0ayrIhEWo+bz3Ee+Kn9wavUL1Kt5Jh5c7mJUxKxLhsFpdjBS7A4C+tKjclusiuXqrpudp3Bnr8&#10;Ef0wfGXnk9aPqW/WD6tWlWJouVal1unzhz5qvuMwym3yWmu39FdIuqtBb3PAcnxKwO6qL8TdAFz3&#10;d6D7AdZcLqsbGwRcYNspFFIqhXnO8inGK9X2KOY7FcwI+Rndu38JzU8lCayAIMO51FZJJ25AnWmc&#10;mTLD1u6Q+cPqN2ghN+jXq5tnDFu3YbYD2ymjoxl9GgBMYG8odMXpBruVX6txzZ9GOlC0bi98byG6&#10;eWSlRgeNuooehO1WyelqpBQSjUpTJR7yLcphj6wymLJ7Q6/ejxsHjPPyrk74dgQTawZEfcClcjOQ&#10;bwWM6MbZ7gzg9AiMTOrpF/Vpr41bROPzZY/nQbf82kOpNhXIXDDaqFFjcQW9VGqQScpVg7wnYjeR&#10;y1Xl+Vj0t6F1j++J4qCfN7DAmzHi4dUHR1cJ+FbYFWLSYejp8Sl1lIIIzaJ8Vt4aj867+cKgvLKS&#10;A/MF36Hy2BJCSlTRvFaRerlKNM0XBqxjBghNamOZfLYrzBcL36Ld1tCTDOV1FwgEHDse7WTWOJXu&#10;/ZS3TjsMHz7K2n3Vo1uoOvPaDIAx2/ZRlGkgjP06IbSGUsppXivVhEah3+7zqmjGHBivy5mRtblo&#10;T5qH9ahZS0/2BKdNdyZxrGz50M0O+HZ2ViwOw3Zj4e0Nvy5ySgbO+A7UeiIyzRc8livltRrltr5c&#10;YDhGLpZr9HRAKLlUpTDsGHAH6cb55yUAWAHM1lcnWwXxgOHiHsjBlgj8uRe1HvhffHBgxYuz2uM7&#10;b4aPA4696qulXEe2YIJYvLRw2uzde2PAVaA/NZGS6LuswCiRmspL50QOcxlTOsKGwbEBFmuXTlu6&#10;MbY3DN2JO1PcN03r7Gi9gQ2GCXz3O5fvthx+hYqBC4UuAO59FxeYTL2YbAC3+E3WqUfRpWnbTbRF&#10;gkgu1ShFhGzBvPWVG+hwhs9wgbVisnZH9SI/fz/w8+ljx9uCCfJhrm20Vcrimx0lv1oUtaiICSOO&#10;BDEzRVLNF9pUFt4Qk+u4bFZo0rLUKXKNhJYnhYo0yKRlyk3ysuoU4LJt16MUx51arVr3RZD0EwHC&#10;QsducBg1m81nI/fObEJob46lc3JM7cQIrteKqcFLqw4pFKZpED19dHeAqFpyzJCxW2oIKe6/gdAq&#10;JWKDcGQ0pZFlO9iFZXsWOIeZ5KIJYyL63EDv+n5z1j0YvjAjc/O9QcsSXqEb8V8gNBxgVJJdxI/o&#10;S0/lTq1i31buwos5CcDvK5Wbdsv3lotKJXQ1EjK5tqbAtZtIRck8YTX6bgtMrVUHuzGZkfW/3Xb2&#10;jAMfv8UtOCINCzn201b0DG9DZ+z7eWK+T0HoO/uo3oslJqmrrWpBaV8YWYFHNS0hIwyV9Ko1pEmV&#10;P0XgJyJl8hgI++0xDwhFocCtSJPUiXTea4JZkBz4vqMRoVO4XwBQd6BC63G9uf4BLg/R1Z5rR/LH&#10;VZqiQNmAgmChXC7Sy6UyQkSTT6sldZtinKFPvkGs32ELlfUe/gr5vvXOJqSprxdfa5vMYo4Iv4xX&#10;jT6OFABLsB99CodUr56Stuyj5juZSM0Ikign8ccjE/ShpNjqpSRuBWkNEapU+pKJ/W2Yi0xqkyZy&#10;5us6hwU1Rsm+9Mj6x6/enURbHSArPE3YippQxzYrWwYEHN4MVjs9IBA9fIRuP/+YPEKm2btekGaZ&#10;5zzOqNEptBKVCA8rGFonFWsKwlhsB5mILBd5CNHz1H4jE6euJ7ob6zYZha9dQNWyMX0tNk1zR34f&#10;4Pdwx4Rm5TkyBSufylpKHurCSZGwaI9rSHspc2uFUaaQa7QKqYIu9FJtVV4Ak2kTK9Qqk/unN7Yj&#10;804eDLZbsM2Fqn5R9w24H0AnE2paPyLUXjHKgTH84G4rH/66we4Q+o8ctO1ydMa8XgJXr+D9qDEq&#10;U6HWUAoZqVHScyFg1c70dbWGyANSf/tUhFrRW5X6XFE0L2yWf2bBu/pQ3xnGytEXniHcKdxJdgLe&#10;1AVJt+Pnj1cx/D68aHk4MzLVeua5ihSEOi0n+/tu0uhIiVqv6oJWKCvWDXLiOmfsiErcVny14XVB&#10;UWHSCdEqd4jPiobEi2sGgJ29/e6H7ajJ/CDGARyT5KYbfaKSvPlpT3LnBA+cAhvXXUF5mZielp9d&#10;vCeU6AmlRi6nGaIkRXHYoeKPLfeR/3xw/nRP281F/ZAIJu2y0RvWjO4RhltgW5vV5xHunC5bgT1W&#10;L5YDe94WcBs/zX9OhtCB200SpeovmHfJ8naXdgo/hTTJlHIV7eha3VoXvg3E60aHbCT+mYeJ22uA&#10;1bZhetS4IqnQqN0TF5w4s8BfVlWPHbsYWzlwrb0Bhsvt7QOmVFUYI4b/sNTGHbx9bNyGLNwW3sOv&#10;7x6TVKnU0o2ZyFDYHctbakX3gdkFm6L9+ABsFzuY8mMryvBYt3PfXmMZsdVFeBShitHB+eRsByyE&#10;YBN1rHcOuU+U1SO3Az134jhyQtiuS66PsfdJEmzXSik1RbeTFJnvDjzrLVRgnyGSuQ69QudXnXw8&#10;xhrs9E/vyYJLJAQhq10Qmn8Zbe614w3uVJ8sZzBwgf0YVKiRzw2qQuh4PHvVqhHuVrAoSZDiBNYF&#10;pMKoVNHkq9weLgCeS46i/7yUj9cTvlHMG0bkBDF9Enk2iz/+FKQo26PZN2n4xr2zhl5DOFXmdnRl&#10;BHDsBvssKc+Mf3arNtfWHqQN6MmsrBGO/SfNhF67SEJBkF3ytMqbi6dCojr28s7sB3tf3DMFOfYe&#10;1K3gBsh/QWjYjF3Fqyc6Zm21Aa8JUYNCYiPnqirH2TDAipGo8/oePd7O4C1wYWehA1PX/oyeozKb&#10;ELVBLVFRtBWY1kUFsSHJIA9pqnU8e8OCXlK9IdI+QzTqGeo44Orcf7Srs8vONXYOAr61s60LuITF&#10;ODIxTaBvmrcaodshHinxjtNeb0tbXdaEXo1JitB0QdNpVBXF9LViz9ybMQN9CYFZt5H51vzoVQJv&#10;6hU6ucize+zkHQXF3SLyjj+49PT6rauXXjy8dES4p2R2fDwfOB5Vv3U+HRcw0Gvn65Ksy42nMwYM&#10;2TtYpiGwvXQNHDp/sIfoiuQlOcOcmA7Ope8bVdOjQu+Y4vrx4WBbZ1MnarKKuYlrEb3C4mdpbrW0&#10;45pvbX3yvHoHf0ha3U87uD02Zp/YeF4XPwpWHwmTEYRSRdAlo5hmw+Q5LNkVfjIfgDk2LCbCzQqc&#10;slE09JMH3qWHl/aXCw6iejwhofqHqOtobsbjdAcyoxGzpzB7njxs7dV/bWF1dqI6cO8X8RSeoZQk&#10;TT7FAIdu4JcfqURC6Fn6DnvfTH9gz5VwnT3vj7jYgpoxxm8YrrEDPSqcdw61mTvNHZ2dFrwZ9DL5&#10;+hsAVX0wm520ZMIIxwHeV2riCJJQKfH8iTvVqb7gNG/nkNcdcbxMTC/8JcITAJs/1P2O76sO2gEw&#10;5Trwmg9FbSxOVlksGBXRPPyI2mPr7jtwuqVAypHGxnfXt0+y3tYSskdOatRdhW6azgYrJ38JKoWx&#10;z3AU8WLO9ukBNkPTR1wffLe1E/3nKN9oRkpjKy2BHfh2zai9I/r8B+yRtlbHW1Frp6XjFelYvyoZ&#10;Cx+pogOS7+GDOxf3l8dCYS9q76ShHuxa06vkqDDwXMiNtj+Q385ejcziSS0d/3qNs4ASzpwBt17Q&#10;7Qm+Df2zl6selI0nKbVGRZNPGxLpyQDh9Vgrx4ddqUEtj0/KuDtOy4aeG3HrD+TOjrOrl82a/l1z&#10;WyvqbO1s7tpO3HmyR86hgcl0j4xaW1C7cePDUTjYXeM06Bb6Akz8ZuTMxKGvmnFU8XY/Xj8I4xKL&#10;U7+NvI4+P04UFu7GVoGj1kTPvWbz++CLOyMk54ZUoZb2TkxIM7o6s36QXKNRdY2kOl0qxN5IH1c5&#10;3/sj7TE41ujTdYfRTE2uevCl9j+AzQ10CDDN8e076e1ZOu84n8lN3FDEvYTMlq5Mo5tTHvmVaCl5&#10;l+1qqldYjz0YoDeNcaNv3YksOL6XIMHh2/xVEbdb/4DuQO0tXaTGy8OvLPhG12yPzVq7fof1Jfpt&#10;zRbU8dsmx28j8ygMre16aDHSxi5idiU50+c1BsW3xs3MefZ4zxu7F456YP4D+hNqb0MfzBgar/tm&#10;1wav9/024lDcEocrXazBxfVhKHyxOIug8DxAp5GMAHZYucIwG07g5gu/ow21fd8tyv5p2fzQKx3/&#10;QW6jsRrpNGNCVyX/iho6W29GXgy8a5vgch7fDHOrzYL68PYVpikpSt31PEQ6GvxlGln5HN5BHL4O&#10;vOk2y/fWwL5z26P741bU9nuc0R8E/1ifmlwy/gBOypnYorgbrCEDb/7OxQ502Ac2/Rixi9pj2E0X&#10;un6F9WDKINGOZxymc9N19Tl7cHhz0Rme4+03bv0GxxVHyWxux6TuwCEZXYsmHcRv+2XQBPJXO/DD&#10;wO3ow5mrR5PBwX2K/TqNiqQZIqsS9vRTG+Wq4fA15lUnamxpbz3jyAz5Zqy13a1GJI8anrLwUXtX&#10;FugbmztQ08p11KivGlHDPQ+7woax4I/q8YU/Xzs+exTQA8sStVZC99cYtb93KZbugXCya/f0uuvs&#10;mfaefFPMCfQxY/3bl0sv0YTDfVUTnazfLM+yx1U0mlHLfq9gz0k92EPo/0Vv9tVOG2nsZQewhDSo&#10;usinUo0bgzWW8oPv6Wq4V4/Bf+IxuHNiX2Xufvcy6Ic287xlNNVaca66aN+JXt5Arc0NSL7m9VS8&#10;Ts8HdP6/21x6JG6TIwggU6PQ0d6okusLd5QTSl0AnKKvvfcGtZjreHyHxB4/r16Pnm9eUSFLPUaX&#10;ThcRfykkG1stXYxpQDOzUby9A5N3DCtu3eqiTLQeOAkrussqhJSQTqNaSxlNKpUmCI51dpo7m5/i&#10;6y7acUQGkFTOwnBxG5O34BW30LRseL13YPhVHIomRJf6GD0K43QHx2vI0vG91rTxeQrw03Yxt5NS&#10;vamrMZPICImMUgXDYVxw6Ef9XQxtC1KV4OszofWWls7GFvSWzgIdUHRh+uj7lq4ttDS9Dfvpg31+&#10;PhfqUMdbWfrVGnk0Byq/YhcZdML/4ZlqkOMKc4flqWnlXTMSsqwG8rQtbX4/YcqZUXvTv2nZ1vji&#10;t+YuIcTnE96oeaXvUuA+fofuVKq/u7YnnBnQOsxnp1GlUH4GLYsfnI0sT08dqsaLL6TH8YfoTixh&#10;/leM6VM9fWpuo8+d+NRcvPQa+pbHBMFJ9PHtnrza67v9+xiP+icTSkKh/QxakhCVaTH/cKBQnXW7&#10;sxR4DNsr64cunIW6ygFhM2zrqseGriV30s7YFr91zP7zwLHi56DW6+Ilpac3sG2ORjvlVokpmfoz&#10;aO2g8Hkv0eMnhHLDabQHrLuBOMBG6/kGtf+uIL+LfcfvyF2vTvkpYdRdDoPFmo2uFGuq9uePCPH0&#10;Z4bKKiQk/TnkH9ABaZl16NOrf1SVlj2bAjyYJBSw78Vvp0NB+zcWLTPdf3SYu2wXfUAZ6XXQ9zfc&#10;YsDchys2bvmHtsfgF6ec+pQYlQq5/vM0ykKFkzY1Nz0o+2Z3QRXPmh1TPZDFnd57WBu9fazitPB9&#10;8xw1dQFbOrC+2vRbCD7Ux+kcmLgwSXMkf1ICiUgI20eWaiVG+WfQisFFTmEv0Tvpi3NUMTbi5Ou4&#10;08bfK/BSMXBH58czxPglNV08webdjkTuYMvlse5tAO5yl3mSiuD4f6ILQ/2ClAqpSU5JP4NWDhL3&#10;GVv/5vKKt52niwaDdVKdO8MKek1K+IhrpRW7CpqdeK7E7ei/pfX1QHlfHLY+N6ewXCqHLRHOCVxn&#10;fpdiK4rcpaP0v7c4//6MQBm2JzD4xa/Hq59erdmbzIcYtBJYTK4iTIpZgaW141jcfUvrzg2tDbSR&#10;NaLU6RWOwOd8+T4IsrYuzFvFNqL6r3u4Th4g1esIcZfy/RtaM3SHj9vZOs13Ta/k8vwA6H07FcCO&#10;75wV9AID4Unmi8FnEMoffpdu0z6hH/ylLnjRjg+fWznsKU4jN4O4sXo8x2e4t0wsNei6Wvd/Q6vD&#10;igJ6fHeu6ELddcM+RWR3zlSwcgYQXEhcjJEQXuzI8HN1MedpYWy3vBu+O9uWaQ8utfvAmxDG1S6Y&#10;fRF1FEHkyiBd2R5lmdr0GbRomHjo4LM3tpw4fVqi1izuD4MBOFymw7ur3lWdNLEbj+wYNr/gPt7C&#10;h/aWdREo0xbrJyQthrlyZUpF8lP0SDhakPxtsLJKotYVaj6DLh6hCwitfSqqOnro2HGiNFGQtn+Z&#10;FfAG/fpplv9tumTwn28eNXe1KUjt/sPLZ3jQs++2IsTaJC7cJA64f3zTlZPe0adDFOuV+6Wk/DPo&#10;gqhD/onytpOqqopP9dr9eR5hj6+N4YKnb+KE2OH3MUdau/qDFvTpEzrVix2yQNrX2mrJzxdYcdS+&#10;zRu+ZIWca3kjixo4J6jIe8HaMZVln0FvDj0bt0uGfpKerT1/rvznbXMhxAusuFBx/ZcjnOmPaNjf&#10;uiTEgn70gjQyz9YTBFk3l8Ie0Wlh4Vku9QlRkq+twWEEODjAlLWfQW8aeHnhWcX76p17S2sOSi8I&#10;hR5+gSPHj5s6tfp55v4h89920vKBPcyMjgwQ3yxCPybgihK4893LDtXmkwuBQNsvvkgCaxbwmYxu&#10;4IOhy8RGhcog2j+OExCq/xqtKU5K21erP3R29UxIt7SaLY9W7EAfm8ZMbDBjBaThKwS6dvQmL3b9&#10;yQOi8SOZ2YZ/KisOz+RErjna2L1P7yCmFRPseJy1egJEVTsJrapmDXdYHnyb+3hL7roSDVbyj2nr&#10;GTO6ihp9eb6h9aO3/WnU9smM6ncy8pH57nUjHmha0KNxtmJJa5l6t3w6rP6Ubq2YZMUDGwdgOngW&#10;YG9UUASR6d1bUHbB7oc1T7cU78qTHT22xWKY42Mz7Toy70ictiQ+kyhNDdqF+6Pbk/quW5ORNTd9&#10;xPjDWFzeJA/V3borExbUrGJnnXdm+LhxGHwOi8VgcdLLQEMYCqIcuWB/LbX0Wc7LbWLVMuHxr4Km&#10;RuM5hLOqLj392I3mlv0ZFR+qApf8vDto0bt2PXWv89kjw5TMhkOjYE7m3ZVk0c7K2V6MWZArceI6&#10;uOIUsGzmKEnQqjfDhINeAG5DLozafHPRqf0JySvkYWALPcFOvfcHSwt6/v5uXUzGVyngyPCpOXD+&#10;2s2ulvjR5lV2fBtg+0NhdvGXG6PwbF2odoL+HB6XDQPKtXIoTw/UWKR+Q+N41nYw1t5r6GDgAxuP&#10;7Z62rELLfb1w0uIJ/qvHRoPvwYtr+b0EMEc4ZOrENVVfoV91fuAIDgCuwTHjh/dyAAEWBkd6xrbi&#10;+pEEATlDvv+Yv/0Gakq3gt4MJhsY7G7ciOLvj35R7uU4eeCCcsnMG5GT5la7R39hRgMh3Hr7/QmO&#10;Ql+3AJ+lq1PBcZZXsDf9kBfY4MwEf4BuQXyw6h0dZVDAjDnY5bA7Cefsc4YeI+ZEuADk4K68dGYw&#10;8LhhyHwdJNtZgrNJM643tc/YdpS1Ovm7EYsYWyZazbJxtw3JPfH6Wt1wsOZg42AAcJlggy9beTVy&#10;sgHWR8dp36PW+6nIMizs7Eu0ky0aTRiGxU7/Z94ibURkJyoeE7hx59Ai14k/3zgbe0jarycEHt/p&#10;vG1g+ALrSl9e7ND4o53Il8+zzUwSAH9QlD39GXNmw/4wNdRsnR4eOLX86frTqHh2M7ri6CxO9ID5&#10;F/2psaZ3u61OXtuwbLB1b8+wjIyVvce6JESOGgUOyQNCq7a8WN7zWb/u71Nngd+CkV+lDHiJfpTw&#10;pWjUOlNRP99Fg9fqQGaoIbISQ/tzoi+viWxGSzkeAhjqmnSmr5c1f/pQcPZdtLr0VI5vFmaF5tRP&#10;T1DjgfD+szPnjxyUGtC/1Nf/5ryt7gPjQ6ZNhxwL+jLI/Gj58Z9KvO1SNmsJUIhFCmO5aE2CwM/W&#10;dVeuq8+Dw+zlBU7C/HV+3UMm+yb8E4+bn96/3/d0Z3pyUtTUijdTZagVK+uVsp7Qs78geZU69/jk&#10;ucoxtk5X2jK8Xixx8e8enCExUqQCKkykQq4kjbULnMCmnyvYX0WLDD9Cr4HpJ1Fj543NZxHtXujV&#10;Su2Ndy/eHlmx4Gf0BqEn7eix/8hNJWmhCdl3P3nmtlhywTvJGQLtRq7cqa0k5EoFCbvllFEvk+jl&#10;1cVrc7fLt/pmfjoQFcLt7pojyb195+Ev9ajh1dNXyPK6jX6oZUbn69u6Hja0XfqS7qouLGKOGe9T&#10;j8yx/fsN7mkHSwmK0qmlKrVSDSZKJNZSKh0pLjFUqo0VW3oFBAdtq1k/M6FfsJMHDAgfPszDdXZJ&#10;7rZdmzYXigq3lkrWCreOSZfuySVFOdMDEoP6J0VB/q+H/DYqjYR4ra5CLVOTlFapkoNYo1ZolGKV&#10;Sl9JKLCjVS3P3LaXFFVWSQ4XKan167Ln5+YunRYxOqZnDye+o52DTQ93q9DZccMi4+LDEsbmrCSU&#10;anFhgo3bgq9UpUayTCqTKAkl/WsXxP/yqyeERqcl1WpcqGqC1Gj1/zlIJf1xnFKlwHOEwaAzGAx6&#10;vU6nI/Gkb9RsXPs/46hU/wUUaM+AQkklAAAAAUlEQVTCXVLedAAAAABJRU5ErkJgglBLAwQUAAYA&#10;CAAAACEAjyM1A90AAAAGAQAADwAAAGRycy9kb3ducmV2LnhtbEyPQUvDQBCF74L/YRnBm91NNVJi&#10;NqUU9VQEW0F6m2anSWh2NmS3Sfrv3XrRy4PhDe99L19OthUD9b5xrCGZKRDEpTMNVxq+dm8PCxA+&#10;IBtsHZOGC3lYFrc3OWbGjfxJwzZUIoawz1BDHUKXSenLmiz6meuIo3d0vcUQz76SpscxhttWzpV6&#10;lhYbjg01drSuqTxtz1bD+4jj6jF5HTan4/qy36Uf35uEtL6/m1YvIAJN4e8ZrvgRHYrIdHBnNl60&#10;GuKQ8KtXTz2lccdBw1ylCcgil//xix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Ja3fzAEEAABJDgAADgAAAAAAAAAAAAAAAAA6AgAAZHJzL2Uyb0RvYy54bWxQ&#10;SwECLQAKAAAAAAAAACEA21DVenQjAAB0IwAAFAAAAAAAAAAAAAAAAABnBgAAZHJzL21lZGlhL2lt&#10;YWdlMS5wbmdQSwECLQAUAAYACAAAACEAjyM1A90AAAAGAQAADwAAAAAAAAAAAAAAAAANKgAAZHJz&#10;L2Rvd25yZXYueG1sUEsBAi0AFAAGAAgAAAAhAKomDr68AAAAIQEAABkAAAAAAAAAAAAAAAAAFysA&#10;AGRycy9fcmVscy9lMm9Eb2MueG1sLnJlbHNQSwUGAAAAAAYABgB8AQAACiwAAAAA&#10;">
                <v:rect id="Rectangle 24" o:spid="_x0000_s1048" style="position:absolute;width:10458;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V0HyQAAAOMAAAAPAAAAZHJzL2Rvd25yZXYueG1sRE/NasJA&#10;EL4XfIdlhN7qJlEbG11FhKKUHlptKb0N2TEJZmdjdtX49m5B6HG+/5ktOlOLM7WusqwgHkQgiHOr&#10;Ky4UfO1enyYgnEfWWFsmBVdysJj3HmaYaXvhTzpvfSFCCLsMFZTeN5mULi/JoBvYhjhwe9sa9OFs&#10;C6lbvIRwU8skip6lwYpDQ4kNrUrKD9uTUVAsv3fxy+o6PP5MRr/40Rzf1/ym1GO/W05BeOr8v/ju&#10;3ugwP07TJEnT8Qj+fgoAyPkNAAD//wMAUEsBAi0AFAAGAAgAAAAhANvh9svuAAAAhQEAABMAAAAA&#10;AAAAAAAAAAAAAAAAAFtDb250ZW50X1R5cGVzXS54bWxQSwECLQAUAAYACAAAACEAWvQsW78AAAAV&#10;AQAACwAAAAAAAAAAAAAAAAAfAQAAX3JlbHMvLnJlbHNQSwECLQAUAAYACAAAACEA+I1dB8kAAADj&#10;AAAADwAAAAAAAAAAAAAAAAAHAgAAZHJzL2Rvd25yZXYueG1sUEsFBgAAAAADAAMAtwAAAP0CAAAA&#10;AA==&#10;" fillcolor="#969696" stroked="f"/>
                <v:shape id="Picture 23" o:spid="_x0000_s1049" type="#_x0000_t75" style="position:absolute;left:699;top:180;width:865;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sYVzQAAAOIAAAAPAAAAZHJzL2Rvd25yZXYueG1sRI9PS8NA&#10;FMTvgt9heUJvdtNQY5t2W4pVUISG/rn09si+JqHZt3F3baOf3hUEj8PM/IaZL3vTigs531hWMBom&#10;IIhLqxuuFBz2L/cTED4ga2wtk4Iv8rBc3N7MMdf2ylu67EIlIoR9jgrqELpcSl/WZNAPbUccvZN1&#10;BkOUrpLa4TXCTSvTJMmkwYbjQo0dPdVUnnefRkFxHG9H0+L4vt7Lj+LZvW3ou9soNbjrVzMQgfrw&#10;H/5rv2oFk/FDmqSPWQa/l+IdkIsfAAAA//8DAFBLAQItABQABgAIAAAAIQDb4fbL7gAAAIUBAAAT&#10;AAAAAAAAAAAAAAAAAAAAAABbQ29udGVudF9UeXBlc10ueG1sUEsBAi0AFAAGAAgAAAAhAFr0LFu/&#10;AAAAFQEAAAsAAAAAAAAAAAAAAAAAHwEAAF9yZWxzLy5yZWxzUEsBAi0AFAAGAAgAAAAhAFCKxhXN&#10;AAAA4gAAAA8AAAAAAAAAAAAAAAAABwIAAGRycy9kb3ducmV2LnhtbFBLBQYAAAAAAwADALcAAAAB&#10;AwAAAAA=&#10;">
                  <v:imagedata r:id="rId6" o:title=""/>
                </v:shape>
                <v:shape id="Text Box 22" o:spid="_x0000_s1050" type="#_x0000_t202" style="position:absolute;left:8148;top:1662;width:221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09+yQAAAOMAAAAPAAAAZHJzL2Rvd25yZXYueG1sRE9La8JA&#10;EL4X+h+WEbzVjQ+sRlcRsVAolMb04HHMjslidjbNrpr+e1co9Djfe5brztbiSq03jhUMBwkI4sJp&#10;w6WC7/ztZQbCB2SNtWNS8Ese1qvnpyWm2t04o+s+lCKGsE9RQRVCk0rpi4os+oFriCN3cq3FEM+2&#10;lLrFWwy3tRwlyVRaNBwbKmxoW1Fx3l+sgs2Bs535+Tx+ZafM5Pk84Y/pWal+r9ssQATqwr/4z/2u&#10;4/zJeD4cvY5nE3j8FAGQqzsAAAD//wMAUEsBAi0AFAAGAAgAAAAhANvh9svuAAAAhQEAABMAAAAA&#10;AAAAAAAAAAAAAAAAAFtDb250ZW50X1R5cGVzXS54bWxQSwECLQAUAAYACAAAACEAWvQsW78AAAAV&#10;AQAACwAAAAAAAAAAAAAAAAAfAQAAX3JlbHMvLnJlbHNQSwECLQAUAAYACAAAACEAWKtPfskAAADj&#10;AAAADwAAAAAAAAAAAAAAAAAHAgAAZHJzL2Rvd25yZXYueG1sUEsFBgAAAAADAAMAtwAAAP0CAAAA&#10;AA==&#10;" filled="f" stroked="f">
                  <v:textbox inset="0,0,0,0">
                    <w:txbxContent>
                      <w:p w14:paraId="2BAA4AAF" w14:textId="77777777" w:rsidR="007D573C" w:rsidRDefault="005425BB">
                        <w:pPr>
                          <w:spacing w:line="178" w:lineRule="exact"/>
                          <w:rPr>
                            <w:sz w:val="16"/>
                          </w:rPr>
                        </w:pPr>
                        <w:r>
                          <w:rPr>
                            <w:i/>
                            <w:color w:val="FFFFFF"/>
                            <w:sz w:val="16"/>
                          </w:rPr>
                          <w:t xml:space="preserve">Firearms Act 1996 </w:t>
                        </w:r>
                        <w:r>
                          <w:rPr>
                            <w:color w:val="FFFFFF"/>
                            <w:sz w:val="16"/>
                          </w:rPr>
                          <w:t>Section 189</w:t>
                        </w:r>
                      </w:p>
                    </w:txbxContent>
                  </v:textbox>
                </v:shape>
                <v:shape id="Text Box 21" o:spid="_x0000_s1051" type="#_x0000_t202" style="position:absolute;left:259;top:1336;width:2022;height: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2h9ywAAAOIAAAAPAAAAZHJzL2Rvd25yZXYueG1sRI9BSwMx&#10;FITvQv9DeII3m7Ro7a5NSxEFQRC366HH183rbujmZbuJ7frvm4LgcZiZb5jFanCtOFEfrGcNk7EC&#10;QVx5Y7nW8F2+3c9BhIhssPVMGn4pwGo5ullgbvyZCzptYi0ShEOOGpoYu1zKUDXkMIx9R5y8ve8d&#10;xiT7WpoezwnuWjlVaiYdWk4LDXb00lB12Pw4DestF6/2+Ln7KvaFLctM8cfsoPXd7bB+BhFpiP/h&#10;v/a70fD4NH/IsomawvVSugNyeQEAAP//AwBQSwECLQAUAAYACAAAACEA2+H2y+4AAACFAQAAEwAA&#10;AAAAAAAAAAAAAAAAAAAAW0NvbnRlbnRfVHlwZXNdLnhtbFBLAQItABQABgAIAAAAIQBa9CxbvwAA&#10;ABUBAAALAAAAAAAAAAAAAAAAAB8BAABfcmVscy8ucmVsc1BLAQItABQABgAIAAAAIQD9r2h9ywAA&#10;AOIAAAAPAAAAAAAAAAAAAAAAAAcCAABkcnMvZG93bnJldi54bWxQSwUGAAAAAAMAAwC3AAAA/wIA&#10;AAAA&#10;" filled="f" stroked="f">
                  <v:textbox inset="0,0,0,0">
                    <w:txbxContent>
                      <w:p w14:paraId="78C21FDB" w14:textId="77777777" w:rsidR="007D573C" w:rsidRDefault="005425BB">
                        <w:pPr>
                          <w:spacing w:line="244" w:lineRule="auto"/>
                          <w:ind w:left="633" w:right="2" w:hanging="634"/>
                          <w:rPr>
                            <w:b/>
                            <w:sz w:val="20"/>
                          </w:rPr>
                        </w:pPr>
                        <w:r>
                          <w:rPr>
                            <w:b/>
                            <w:color w:val="FFFFFF"/>
                            <w:sz w:val="20"/>
                          </w:rPr>
                          <w:t>Magistrates’ Court of Victoria</w:t>
                        </w:r>
                      </w:p>
                    </w:txbxContent>
                  </v:textbox>
                </v:shape>
                <v:shape id="Text Box 20" o:spid="_x0000_s1052" type="#_x0000_t202" style="position:absolute;left:3170;top:75;width:7196;height:1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JS0zAAAAOMAAAAPAAAAZHJzL2Rvd25yZXYueG1sRI9Ba8Mw&#10;DIXvg/0Ho8Fuq93CkjatW0rZYDAYS9PDjl6sJqaxnMZem/376TDoUXpP731abUbfiQsO0QXSMJ0o&#10;EEh1sI4aDYfq9WkOIiZD1nSBUMMvRtis7+9WprDhSiVe9qkRHEKxMBralPpCyli36E2chB6JtWMY&#10;vEk8Do20g7lyuO/kTKlMeuOIG1rT467F+rT/8Rq2X1S+uPPH92d5LF1VLRS9ZyetHx/G7RJEwjHd&#10;zP/Xb5bx588qy/N8xtD8Ey9Arv8AAAD//wMAUEsBAi0AFAAGAAgAAAAhANvh9svuAAAAhQEAABMA&#10;AAAAAAAAAAAAAAAAAAAAAFtDb250ZW50X1R5cGVzXS54bWxQSwECLQAUAAYACAAAACEAWvQsW78A&#10;AAAVAQAACwAAAAAAAAAAAAAAAAAfAQAAX3JlbHMvLnJlbHNQSwECLQAUAAYACAAAACEArICUtMwA&#10;AADjAAAADwAAAAAAAAAAAAAAAAAHAgAAZHJzL2Rvd25yZXYueG1sUEsFBgAAAAADAAMAtwAAAAAD&#10;AAAAAA==&#10;" filled="f" stroked="f">
                  <v:textbox inset="0,0,0,0">
                    <w:txbxContent>
                      <w:p w14:paraId="06E673D6" w14:textId="77777777" w:rsidR="007D573C" w:rsidRDefault="005425BB">
                        <w:pPr>
                          <w:spacing w:line="224" w:lineRule="exact"/>
                          <w:ind w:right="49"/>
                          <w:jc w:val="right"/>
                          <w:rPr>
                            <w:sz w:val="20"/>
                          </w:rPr>
                        </w:pPr>
                        <w:r>
                          <w:rPr>
                            <w:color w:val="FFFFFF"/>
                            <w:sz w:val="20"/>
                          </w:rPr>
                          <w:t>APPENDIX</w:t>
                        </w:r>
                        <w:r>
                          <w:rPr>
                            <w:color w:val="FFFFFF"/>
                            <w:spacing w:val="-9"/>
                            <w:sz w:val="20"/>
                          </w:rPr>
                          <w:t xml:space="preserve"> </w:t>
                        </w:r>
                        <w:r>
                          <w:rPr>
                            <w:color w:val="FFFFFF"/>
                            <w:sz w:val="20"/>
                          </w:rPr>
                          <w:t>“A”</w:t>
                        </w:r>
                      </w:p>
                      <w:p w14:paraId="51F69057" w14:textId="77777777" w:rsidR="007D573C" w:rsidRDefault="005425BB">
                        <w:pPr>
                          <w:spacing w:before="62"/>
                          <w:ind w:right="20"/>
                          <w:jc w:val="right"/>
                          <w:rPr>
                            <w:b/>
                            <w:sz w:val="28"/>
                          </w:rPr>
                        </w:pPr>
                        <w:r>
                          <w:rPr>
                            <w:b/>
                            <w:color w:val="FFFFFF"/>
                            <w:sz w:val="28"/>
                          </w:rPr>
                          <w:t>NOTICE TO PROTECTED</w:t>
                        </w:r>
                        <w:r>
                          <w:rPr>
                            <w:b/>
                            <w:color w:val="FFFFFF"/>
                            <w:spacing w:val="-4"/>
                            <w:sz w:val="28"/>
                          </w:rPr>
                          <w:t xml:space="preserve"> </w:t>
                        </w:r>
                        <w:r>
                          <w:rPr>
                            <w:b/>
                            <w:color w:val="FFFFFF"/>
                            <w:sz w:val="28"/>
                          </w:rPr>
                          <w:t>PERSON</w:t>
                        </w:r>
                      </w:p>
                      <w:p w14:paraId="7B0C2AE6" w14:textId="77777777" w:rsidR="007D573C" w:rsidRDefault="005425BB">
                        <w:pPr>
                          <w:spacing w:before="117"/>
                          <w:ind w:right="18"/>
                          <w:jc w:val="right"/>
                          <w:rPr>
                            <w:sz w:val="24"/>
                          </w:rPr>
                        </w:pPr>
                        <w:r>
                          <w:rPr>
                            <w:color w:val="FFFFFF"/>
                            <w:sz w:val="24"/>
                          </w:rPr>
                          <w:t>APPLICATION FOR DECLARATION TO BE DEEMED NOT TO</w:t>
                        </w:r>
                        <w:r>
                          <w:rPr>
                            <w:color w:val="FFFFFF"/>
                            <w:spacing w:val="-28"/>
                            <w:sz w:val="24"/>
                          </w:rPr>
                          <w:t xml:space="preserve"> </w:t>
                        </w:r>
                        <w:r>
                          <w:rPr>
                            <w:color w:val="FFFFFF"/>
                            <w:sz w:val="24"/>
                          </w:rPr>
                          <w:t>BE</w:t>
                        </w:r>
                      </w:p>
                      <w:p w14:paraId="1CD6BCD5" w14:textId="77777777" w:rsidR="007D573C" w:rsidRDefault="005425BB">
                        <w:pPr>
                          <w:ind w:right="19"/>
                          <w:jc w:val="right"/>
                          <w:rPr>
                            <w:sz w:val="24"/>
                          </w:rPr>
                        </w:pPr>
                        <w:r>
                          <w:rPr>
                            <w:color w:val="FFFFFF"/>
                            <w:sz w:val="24"/>
                          </w:rPr>
                          <w:t>A PROHIBTED</w:t>
                        </w:r>
                        <w:r>
                          <w:rPr>
                            <w:color w:val="FFFFFF"/>
                            <w:spacing w:val="-14"/>
                            <w:sz w:val="24"/>
                          </w:rPr>
                          <w:t xml:space="preserve"> </w:t>
                        </w:r>
                        <w:r>
                          <w:rPr>
                            <w:color w:val="FFFFFF"/>
                            <w:sz w:val="24"/>
                          </w:rPr>
                          <w:t>PERSON</w:t>
                        </w:r>
                      </w:p>
                    </w:txbxContent>
                  </v:textbox>
                </v:shape>
                <w10:anchorlock/>
              </v:group>
            </w:pict>
          </mc:Fallback>
        </mc:AlternateContent>
      </w:r>
    </w:p>
    <w:p w14:paraId="664E29E4" w14:textId="77777777" w:rsidR="007D573C" w:rsidRDefault="007D573C">
      <w:pPr>
        <w:pStyle w:val="BodyText"/>
      </w:pPr>
    </w:p>
    <w:p w14:paraId="5FA9FF9F" w14:textId="77777777" w:rsidR="007D573C" w:rsidRDefault="007D573C">
      <w:pPr>
        <w:pStyle w:val="BodyText"/>
        <w:spacing w:before="3"/>
        <w:rPr>
          <w:sz w:val="25"/>
        </w:rPr>
      </w:pPr>
    </w:p>
    <w:p w14:paraId="17C050E7" w14:textId="313C2346" w:rsidR="007D573C" w:rsidRDefault="00090C27">
      <w:pPr>
        <w:spacing w:before="93"/>
        <w:ind w:left="400"/>
        <w:rPr>
          <w:sz w:val="24"/>
        </w:rPr>
      </w:pPr>
      <w:r>
        <w:rPr>
          <w:noProof/>
        </w:rPr>
        <mc:AlternateContent>
          <mc:Choice Requires="wpg">
            <w:drawing>
              <wp:anchor distT="0" distB="0" distL="114300" distR="114300" simplePos="0" relativeHeight="251657728" behindDoc="0" locked="0" layoutInCell="1" allowOverlap="1" wp14:anchorId="0677B848" wp14:editId="10DE0A41">
                <wp:simplePos x="0" y="0"/>
                <wp:positionH relativeFrom="page">
                  <wp:posOffset>825500</wp:posOffset>
                </wp:positionH>
                <wp:positionV relativeFrom="paragraph">
                  <wp:posOffset>-52705</wp:posOffset>
                </wp:positionV>
                <wp:extent cx="6043930" cy="302260"/>
                <wp:effectExtent l="6350" t="10795" r="7620" b="10795"/>
                <wp:wrapNone/>
                <wp:docPr id="212862906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3930" cy="302260"/>
                          <a:chOff x="1300" y="-83"/>
                          <a:chExt cx="9518" cy="476"/>
                        </a:xfrm>
                      </wpg:grpSpPr>
                      <wps:wsp>
                        <wps:cNvPr id="1125788119" name="Rectangle 18"/>
                        <wps:cNvSpPr>
                          <a:spLocks noChangeArrowheads="1"/>
                        </wps:cNvSpPr>
                        <wps:spPr bwMode="auto">
                          <a:xfrm>
                            <a:off x="1299" y="-8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325504" name="Line 17"/>
                        <wps:cNvCnPr>
                          <a:cxnSpLocks noChangeShapeType="1"/>
                        </wps:cNvCnPr>
                        <wps:spPr bwMode="auto">
                          <a:xfrm>
                            <a:off x="1300" y="-78"/>
                            <a:ext cx="9517" cy="0"/>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416662890" name="Rectangle 16"/>
                        <wps:cNvSpPr>
                          <a:spLocks noChangeArrowheads="1"/>
                        </wps:cNvSpPr>
                        <wps:spPr bwMode="auto">
                          <a:xfrm>
                            <a:off x="10807" y="-8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1458264" name="Line 15"/>
                        <wps:cNvCnPr>
                          <a:cxnSpLocks noChangeShapeType="1"/>
                        </wps:cNvCnPr>
                        <wps:spPr bwMode="auto">
                          <a:xfrm>
                            <a:off x="1304" y="-73"/>
                            <a:ext cx="0" cy="46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859884398" name="Line 14"/>
                        <wps:cNvCnPr>
                          <a:cxnSpLocks noChangeShapeType="1"/>
                        </wps:cNvCnPr>
                        <wps:spPr bwMode="auto">
                          <a:xfrm>
                            <a:off x="1300" y="388"/>
                            <a:ext cx="95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03157745" name="Line 13"/>
                        <wps:cNvCnPr>
                          <a:cxnSpLocks noChangeShapeType="1"/>
                        </wps:cNvCnPr>
                        <wps:spPr bwMode="auto">
                          <a:xfrm>
                            <a:off x="10812" y="-73"/>
                            <a:ext cx="0" cy="46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6FB874" id="Group 12" o:spid="_x0000_s1026" style="position:absolute;margin-left:65pt;margin-top:-4.15pt;width:475.9pt;height:23.8pt;z-index:251657728;mso-position-horizontal-relative:page" coordorigin="1300,-83" coordsize="9518,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OzZwMAAP0OAAAOAAAAZHJzL2Uyb0RvYy54bWzsV11v0zAUfUfiP1h53xLnO9HSaerGhDRg&#10;YuMHuInzIRI72GnT8eu5ttOuXQVDQ1RCow+pHdvX955z7nV8dr7uWrSiQjacZRY+dSxEWc6LhlWZ&#10;9eX+3UlsITkQVpCWM5pZD1Ra57O3b87GPqUur3lbUIHACJPp2GdWPQx9atsyr2lH5CnvKYPBkouO&#10;DNAVlV0IMoL1rrVdxwntkYuiFzynUsLbSzNozbT9sqT58KksJR1Qm1ng26CfQj8X6mnPzkhaCdLX&#10;TT65QV7gRUcaBptuTV2SgaClaA5MdU0uuOTlcJrzzuZl2eRUxwDRYOdJNNeCL3sdS5WOVb+FCaB9&#10;gtOLzeYfV9eiv+tvhfEemjc8/yoBF3vsq3R3XPUrMxktxg+8AD7JcuA68HUpOmUCQkJrje/DFl+6&#10;HlAOL0PH9xIPaMhhzHNcN5wIyGtgSS3DngPDMHoSe4abvL6aVicBBjGppX4UqkGbpGZX7enkmWIe&#10;pCQf0ZJ/htZdTXqqSZAKjVuBmgIcxW4QxTHGiYUY6QCJz6A1wqqWInATvFNuwPwNtNLgihif1zCN&#10;XgjBx5qSAtzDOpq9BaojgZVngcZuAi7sIrZBG09Aw/8uWCTthRyuKe+QamSWAMc1hWR1IwczdTNF&#10;MSp52xTvmrbVHVEt5q1AK6ISSv8m63vTWqYmM66WGYvqDfBkojLoLHjxABEKbrISqgg0ai6+W2iE&#10;jMws+W1JBLVQ+54BSgn2fZXCuuMHkQsdsTuy2B0hLAdTmTVYyDTng0n7ZS+aqoadsA6a8QuQcNno&#10;wJV/xqvJWdDRkQQVOKHnBoHjb/R00zCQUrQjpTkzWZqv2ZSlWzVpkd4/9KDDPTGZJRvYnxfTNv0i&#10;rWGSbsQEyReZ5HtGTS24/Ss1bTVB0pahURWFJNIL9gQkf09nUCBZAQIjqUqlq6k9kKY1bSgRPxWe&#10;0qVC5ngcYx+HYejGCSj3oGjokqb8OUbRcGIH6PxfNYCIf7pq4AhjP4jd8EnZCI5dNmB/paZoOrU3&#10;ZQPw1Qd2uH9gH5xBL6ka4WupGnGQxDF8OcHXj6ka5mjwj80xkAkce/HB0aBqiaL5LxwNr4bkyPFw&#10;EEV+sE+yzqfpVDjC+e/E2H2VmayvEHDH0reK6T6oLnG7ff298Hhrnf0AAAD//wMAUEsDBBQABgAI&#10;AAAAIQDgmBs43wAAAAoBAAAPAAAAZHJzL2Rvd25yZXYueG1sTI9BS8NAEIXvgv9hGcFbuxuDEmM2&#10;pRT1VARbQbxNs9MkNDsbstsk/fduT3p8zOPN9xWr2XZipMG3jjUkSwWCuHKm5VrD1/5tkYHwAdlg&#10;55g0XMjDqry9KTA3buJPGnehFnGEfY4amhD6XEpfNWTRL11PHG9HN1gMMQ61NANOcdx28kGpJ2mx&#10;5fihwZ42DVWn3dlqeJ9wWqfJ67g9HTeXn/3jx/c2Ia3v7+b1C4hAc/grwxU/okMZmQ7uzMaLLuZU&#10;RZegYZGlIK4FlSVR5qAhfU5BloX8r1D+AgAA//8DAFBLAQItABQABgAIAAAAIQC2gziS/gAAAOEB&#10;AAATAAAAAAAAAAAAAAAAAAAAAABbQ29udGVudF9UeXBlc10ueG1sUEsBAi0AFAAGAAgAAAAhADj9&#10;If/WAAAAlAEAAAsAAAAAAAAAAAAAAAAALwEAAF9yZWxzLy5yZWxzUEsBAi0AFAAGAAgAAAAhALCC&#10;E7NnAwAA/Q4AAA4AAAAAAAAAAAAAAAAALgIAAGRycy9lMm9Eb2MueG1sUEsBAi0AFAAGAAgAAAAh&#10;AOCYGzjfAAAACgEAAA8AAAAAAAAAAAAAAAAAwQUAAGRycy9kb3ducmV2LnhtbFBLBQYAAAAABAAE&#10;APMAAADNBgAAAAA=&#10;">
                <v:rect id="Rectangle 18" o:spid="_x0000_s1027" style="position:absolute;left:1299;top:-8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6NEyQAAAOMAAAAPAAAAZHJzL2Rvd25yZXYueG1sRE/NTsJA&#10;EL6b+A6bIfEm2zaipbAQMTHhQiLoAW5Dd2gburN1d4XC07skJh7n+5/pvDetOJHzjWUF6TABQVxa&#10;3XCl4Ovz/TEH4QOyxtYyKbiQh/ns/m6KhbZnXtNpEyoRQ9gXqKAOoSuk9GVNBv3QdsSRO1hnMMTT&#10;VVI7PMdw08osSZ6lwYZjQ40dvdVUHjc/RsFinC++P554dV3vd7Tb7o+jzCVKPQz61wmIQH34F/+5&#10;lzrOT7PRS56n6RhuP0UA5OwXAAD//wMAUEsBAi0AFAAGAAgAAAAhANvh9svuAAAAhQEAABMAAAAA&#10;AAAAAAAAAAAAAAAAAFtDb250ZW50X1R5cGVzXS54bWxQSwECLQAUAAYACAAAACEAWvQsW78AAAAV&#10;AQAACwAAAAAAAAAAAAAAAAAfAQAAX3JlbHMvLnJlbHNQSwECLQAUAAYACAAAACEAYyejRMkAAADj&#10;AAAADwAAAAAAAAAAAAAAAAAHAgAAZHJzL2Rvd25yZXYueG1sUEsFBgAAAAADAAMAtwAAAP0CAAAA&#10;AA==&#10;" fillcolor="black" stroked="f"/>
                <v:line id="Line 17" o:spid="_x0000_s1028" style="position:absolute;visibility:visible;mso-wrap-style:square" from="1300,-78" to="1081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dbygAAAOIAAAAPAAAAZHJzL2Rvd25yZXYueG1sRI/BasMw&#10;EETvhf6D2EJvjVS7NsGNEkIgkEOhNO2lt8XayibSylhK4vTrq0Cgx2Fm3jCL1eSdONEY+8AanmcK&#10;BHEbTM9Ww9fn9mkOIiZkgy4wabhQhNXy/m6BjQln/qDTPlmRIRwb1NClNDRSxrYjj3EWBuLs/YTR&#10;Y8pytNKMeM5w72ShVC099pwXOhxo01F72B+9hnJ9+Z7K4Obu1/Z1YevD2/ugtH58mNavIBJN6T98&#10;a++MhkrVZVFV6gWul/IdkMs/AAAA//8DAFBLAQItABQABgAIAAAAIQDb4fbL7gAAAIUBAAATAAAA&#10;AAAAAAAAAAAAAAAAAABbQ29udGVudF9UeXBlc10ueG1sUEsBAi0AFAAGAAgAAAAhAFr0LFu/AAAA&#10;FQEAAAsAAAAAAAAAAAAAAAAAHwEAAF9yZWxzLy5yZWxzUEsBAi0AFAAGAAgAAAAhAAA+F1vKAAAA&#10;4gAAAA8AAAAAAAAAAAAAAAAABwIAAGRycy9kb3ducmV2LnhtbFBLBQYAAAAAAwADALcAAAD+AgAA&#10;AAA=&#10;" strokeweight=".16936mm"/>
                <v:rect id="Rectangle 16" o:spid="_x0000_s1029" style="position:absolute;left:10807;top:-8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6PzAAAAOMAAAAPAAAAZHJzL2Rvd25yZXYueG1sRI9BT8Mw&#10;DIXvSPyHyEjcWLpqVF1ZNjEkJC5I2+DAbl5j2mqNU5Kwlf16fEDiaPv5vfctVqPr1YlC7DwbmE4y&#10;UMS1tx03Bt7fnu9KUDEhW+w9k4EfirBaXl8tsLL+zFs67VKjxIRjhQbalIZK61i35DBO/EAst08f&#10;HCYZQ6NtwLOYu17nWVZohx1LQosDPbVUH3ffzsB6Xq6/NjN+vWwPe9p/HI73eciMub0ZHx9AJRrT&#10;v/jv+8VK/dm0KIq8nAuFMMkC9PIXAAD//wMAUEsBAi0AFAAGAAgAAAAhANvh9svuAAAAhQEAABMA&#10;AAAAAAAAAAAAAAAAAAAAAFtDb250ZW50X1R5cGVzXS54bWxQSwECLQAUAAYACAAAACEAWvQsW78A&#10;AAAVAQAACwAAAAAAAAAAAAAAAAAfAQAAX3JlbHMvLnJlbHNQSwECLQAUAAYACAAAACEA9fouj8wA&#10;AADjAAAADwAAAAAAAAAAAAAAAAAHAgAAZHJzL2Rvd25yZXYueG1sUEsFBgAAAAADAAMAtwAAAAAD&#10;AAAAAA==&#10;" fillcolor="black" stroked="f"/>
                <v:line id="Line 15" o:spid="_x0000_s1030" style="position:absolute;visibility:visible;mso-wrap-style:square" from="1304,-73" to="1304,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8YIxwAAAOMAAAAPAAAAZHJzL2Rvd25yZXYueG1sRE9fS8Mw&#10;EH8X9h3CCXtzacdcR102prBN6JNT0McjOZticylN1tZvbwTBx/v9v+1+cq0YqA+NZwX5IgNBrL1p&#10;uFbw9nq824AIEdlg65kUfFOA/W52s8XS+JFfaLjEWqQQDiUqsDF2pZRBW3IYFr4jTtyn7x3GdPa1&#10;ND2OKdy1cplla+mw4dRgsaMnS/rrcnUKhnP1MVSFR31+rx6tPp6aYjwpNb+dDg8gIk3xX/znfjZp&#10;fpHnq/vNcr2C358SAHL3AwAA//8DAFBLAQItABQABgAIAAAAIQDb4fbL7gAAAIUBAAATAAAAAAAA&#10;AAAAAAAAAAAAAABbQ29udGVudF9UeXBlc10ueG1sUEsBAi0AFAAGAAgAAAAhAFr0LFu/AAAAFQEA&#10;AAsAAAAAAAAAAAAAAAAAHwEAAF9yZWxzLy5yZWxzUEsBAi0AFAAGAAgAAAAhAIg/xgjHAAAA4wAA&#10;AA8AAAAAAAAAAAAAAAAABwIAAGRycy9kb3ducmV2LnhtbFBLBQYAAAAAAwADALcAAAD7AgAAAAA=&#10;" strokeweight=".48pt"/>
                <v:line id="Line 14" o:spid="_x0000_s1031" style="position:absolute;visibility:visible;mso-wrap-style:square" from="1300,388" to="10807,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rLsygAAAOMAAAAPAAAAZHJzL2Rvd25yZXYueG1sRI9PT8Mw&#10;DMXvSHyHyEjcWMrfdWXZBEjbkHpiIMHRSkxT0ThVE9ry7fEBiaP9nt/7eb2dQ6dGGlIb2cDlogBF&#10;bKNruTHw9rq7KEGljOywi0wGfijBdnN6ssbKxYlfaDzmRkkIpwoN+Jz7SutkPQVMi9gTi/YZh4BZ&#10;xqHRbsBJwkOnr4riTgdsWRo89vTkyX4dv4OB8VB/jPUyoj2814/e7vbtctobc342P9yDyjTnf/Pf&#10;9bMT/PJ2VZY31yuBlp9kAXrzCwAA//8DAFBLAQItABQABgAIAAAAIQDb4fbL7gAAAIUBAAATAAAA&#10;AAAAAAAAAAAAAAAAAABbQ29udGVudF9UeXBlc10ueG1sUEsBAi0AFAAGAAgAAAAhAFr0LFu/AAAA&#10;FQEAAAsAAAAAAAAAAAAAAAAAHwEAAF9yZWxzLy5yZWxzUEsBAi0AFAAGAAgAAAAhAGkWsuzKAAAA&#10;4wAAAA8AAAAAAAAAAAAAAAAABwIAAGRycy9kb3ducmV2LnhtbFBLBQYAAAAAAwADALcAAAD+AgAA&#10;AAA=&#10;" strokeweight=".48pt"/>
                <v:line id="Line 13" o:spid="_x0000_s1032" style="position:absolute;visibility:visible;mso-wrap-style:square" from="10812,-73" to="1081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IwFxwAAAOMAAAAPAAAAZHJzL2Rvd25yZXYueG1sRE9fS8Mw&#10;EH8X9h3CDXxz6dQZqcvGFLYJfXIK+ngkZ1PWXEoT2/rtjSD4eL//t95OvhUD9bEJrGG5KEAQm2Ab&#10;rjW8ve6v7kHEhGyxDUwavinCdjO7WGNpw8gvNJxSLXIIxxI1uJS6UspoHHmMi9ARZ+4z9B5TPvta&#10;2h7HHO5beV0Ud9Jjw7nBYUdPjsz59OU1DMfqY6hUQHN8rx6d2R8aNR60vpxPuwcQiab0L/5zP9s8&#10;XxU3y5VStyv4/SkDIDc/AAAA//8DAFBLAQItABQABgAIAAAAIQDb4fbL7gAAAIUBAAATAAAAAAAA&#10;AAAAAAAAAAAAAABbQ29udGVudF9UeXBlc10ueG1sUEsBAi0AFAAGAAgAAAAhAFr0LFu/AAAAFQEA&#10;AAsAAAAAAAAAAAAAAAAAHwEAAF9yZWxzLy5yZWxzUEsBAi0AFAAGAAgAAAAhAAtsjAXHAAAA4wAA&#10;AA8AAAAAAAAAAAAAAAAABwIAAGRycy9kb3ducmV2LnhtbFBLBQYAAAAAAwADALcAAAD7AgAAAAA=&#10;" strokeweight=".48pt"/>
                <w10:wrap anchorx="page"/>
              </v:group>
            </w:pict>
          </mc:Fallback>
        </mc:AlternateContent>
      </w:r>
      <w:r w:rsidR="005425BB">
        <w:rPr>
          <w:sz w:val="24"/>
        </w:rPr>
        <w:t>To</w:t>
      </w:r>
    </w:p>
    <w:p w14:paraId="47EC751A" w14:textId="77777777" w:rsidR="007D573C" w:rsidRDefault="005425BB">
      <w:pPr>
        <w:spacing w:before="120"/>
        <w:ind w:left="1159"/>
        <w:rPr>
          <w:b/>
          <w:sz w:val="16"/>
        </w:rPr>
      </w:pPr>
      <w:r>
        <w:rPr>
          <w:b/>
          <w:sz w:val="16"/>
        </w:rPr>
        <w:t>(Insert full name of the person protected by the Court Order)</w:t>
      </w:r>
    </w:p>
    <w:p w14:paraId="55552F59" w14:textId="77777777" w:rsidR="007D573C" w:rsidRDefault="007D573C">
      <w:pPr>
        <w:pStyle w:val="BodyText"/>
        <w:rPr>
          <w:b/>
          <w:sz w:val="18"/>
        </w:rPr>
      </w:pPr>
    </w:p>
    <w:p w14:paraId="40065F6B" w14:textId="77777777" w:rsidR="007D573C" w:rsidRDefault="007D573C">
      <w:pPr>
        <w:pStyle w:val="BodyText"/>
        <w:spacing w:before="10"/>
        <w:rPr>
          <w:b/>
          <w:sz w:val="18"/>
        </w:rPr>
      </w:pPr>
    </w:p>
    <w:p w14:paraId="4F876FE6" w14:textId="77777777" w:rsidR="007D573C" w:rsidRDefault="005425BB">
      <w:pPr>
        <w:pStyle w:val="ListParagraph"/>
        <w:numPr>
          <w:ilvl w:val="0"/>
          <w:numId w:val="1"/>
        </w:numPr>
        <w:tabs>
          <w:tab w:val="left" w:pos="1121"/>
        </w:tabs>
        <w:spacing w:before="1"/>
        <w:ind w:hanging="360"/>
        <w:rPr>
          <w:sz w:val="24"/>
        </w:rPr>
      </w:pPr>
      <w:r>
        <w:rPr>
          <w:sz w:val="24"/>
        </w:rPr>
        <w:t xml:space="preserve">The Court records indicate that you are a Protected Person by means of an Intervention Order made under Section 74 of the </w:t>
      </w:r>
      <w:r>
        <w:rPr>
          <w:i/>
          <w:sz w:val="24"/>
        </w:rPr>
        <w:t xml:space="preserve">Family Violence Protection Act 2008 </w:t>
      </w:r>
      <w:r>
        <w:rPr>
          <w:sz w:val="24"/>
        </w:rPr>
        <w:t xml:space="preserve">or Section 61 of the </w:t>
      </w:r>
      <w:r>
        <w:rPr>
          <w:i/>
          <w:sz w:val="24"/>
        </w:rPr>
        <w:t>Personal Safety Intervention Orders Act 2010</w:t>
      </w:r>
      <w:r>
        <w:rPr>
          <w:sz w:val="24"/>
        </w:rPr>
        <w:t xml:space="preserve">, or an Affected Person under Section 7 of the </w:t>
      </w:r>
      <w:r>
        <w:rPr>
          <w:i/>
          <w:sz w:val="24"/>
        </w:rPr>
        <w:t>Stalking Intervention Order Act 2008</w:t>
      </w:r>
      <w:r>
        <w:rPr>
          <w:sz w:val="24"/>
        </w:rPr>
        <w:t>, or a person protected by a corresponding order made in another State or</w:t>
      </w:r>
      <w:r>
        <w:rPr>
          <w:spacing w:val="-4"/>
          <w:sz w:val="24"/>
        </w:rPr>
        <w:t xml:space="preserve"> </w:t>
      </w:r>
      <w:r>
        <w:rPr>
          <w:sz w:val="24"/>
        </w:rPr>
        <w:t>Territory.</w:t>
      </w:r>
    </w:p>
    <w:p w14:paraId="19DCB734" w14:textId="77777777" w:rsidR="007D573C" w:rsidRDefault="005425BB">
      <w:pPr>
        <w:pStyle w:val="Heading2"/>
        <w:numPr>
          <w:ilvl w:val="0"/>
          <w:numId w:val="1"/>
        </w:numPr>
        <w:tabs>
          <w:tab w:val="left" w:pos="1121"/>
        </w:tabs>
        <w:spacing w:before="117"/>
        <w:ind w:right="819" w:hanging="360"/>
        <w:jc w:val="both"/>
      </w:pPr>
      <w:r>
        <w:t xml:space="preserve">This is written notification that the Respondent (Prohibited Person) who is subject to the Intervention Order or corresponding interstate order has made an application under Section 189 of the </w:t>
      </w:r>
      <w:r>
        <w:rPr>
          <w:i/>
        </w:rPr>
        <w:t xml:space="preserve">Firearms Act 1996 </w:t>
      </w:r>
      <w:r>
        <w:t>for a declaration to be deemed a non-prohibited person. (See copy attached). This means the applicant intends to have his/her firearm licence reinstated or intends to apply for a firearm licence, permit or authority if deemed non-prohibited by the</w:t>
      </w:r>
      <w:r>
        <w:rPr>
          <w:spacing w:val="-1"/>
        </w:rPr>
        <w:t xml:space="preserve"> </w:t>
      </w:r>
      <w:r>
        <w:t>Court.</w:t>
      </w:r>
    </w:p>
    <w:p w14:paraId="436D07E7" w14:textId="77777777" w:rsidR="007D573C" w:rsidRDefault="005425BB">
      <w:pPr>
        <w:pStyle w:val="ListParagraph"/>
        <w:numPr>
          <w:ilvl w:val="0"/>
          <w:numId w:val="1"/>
        </w:numPr>
        <w:tabs>
          <w:tab w:val="left" w:pos="1121"/>
        </w:tabs>
        <w:spacing w:before="119"/>
        <w:ind w:hanging="360"/>
        <w:rPr>
          <w:sz w:val="24"/>
        </w:rPr>
      </w:pPr>
      <w:r>
        <w:rPr>
          <w:sz w:val="24"/>
        </w:rPr>
        <w:t xml:space="preserve">The </w:t>
      </w:r>
      <w:r>
        <w:rPr>
          <w:i/>
          <w:sz w:val="24"/>
        </w:rPr>
        <w:t xml:space="preserve">Firearms Act 1996 </w:t>
      </w:r>
      <w:r>
        <w:rPr>
          <w:sz w:val="24"/>
        </w:rPr>
        <w:t>states that you may appear before the Court to be heard on this application. You can appear before the Court to object to or support the Respondent’s application. Should you wish to attend the Court hearing, you can also choose to seek independent legal advice. If you intend to have legal representation, please advise the Court of this prior to the hearing. This is necessary for the Court to allocate sufficient time to determine the matter. If the police initiated your original application for an intervention order, you should advise the police applicant of your</w:t>
      </w:r>
      <w:r>
        <w:rPr>
          <w:spacing w:val="-20"/>
          <w:sz w:val="24"/>
        </w:rPr>
        <w:t xml:space="preserve"> </w:t>
      </w:r>
      <w:r>
        <w:rPr>
          <w:sz w:val="24"/>
        </w:rPr>
        <w:t>intentions.</w:t>
      </w:r>
    </w:p>
    <w:p w14:paraId="48D503BB" w14:textId="77777777" w:rsidR="007D573C" w:rsidRDefault="005425BB">
      <w:pPr>
        <w:pStyle w:val="ListParagraph"/>
        <w:numPr>
          <w:ilvl w:val="0"/>
          <w:numId w:val="1"/>
        </w:numPr>
        <w:tabs>
          <w:tab w:val="left" w:pos="1119"/>
          <w:tab w:val="left" w:pos="1121"/>
        </w:tabs>
        <w:ind w:right="0" w:hanging="360"/>
        <w:jc w:val="left"/>
        <w:rPr>
          <w:sz w:val="24"/>
        </w:rPr>
      </w:pPr>
      <w:r>
        <w:rPr>
          <w:sz w:val="24"/>
        </w:rPr>
        <w:t xml:space="preserve">Please note the following details </w:t>
      </w:r>
      <w:proofErr w:type="gramStart"/>
      <w:r>
        <w:rPr>
          <w:sz w:val="24"/>
        </w:rPr>
        <w:t>for</w:t>
      </w:r>
      <w:proofErr w:type="gramEnd"/>
      <w:r>
        <w:rPr>
          <w:sz w:val="24"/>
        </w:rPr>
        <w:t xml:space="preserve"> the Court venue, date &amp; time of this</w:t>
      </w:r>
      <w:r>
        <w:rPr>
          <w:spacing w:val="-24"/>
          <w:sz w:val="24"/>
        </w:rPr>
        <w:t xml:space="preserve"> </w:t>
      </w:r>
      <w:r>
        <w:rPr>
          <w:sz w:val="24"/>
        </w:rPr>
        <w:t>application.</w:t>
      </w:r>
    </w:p>
    <w:p w14:paraId="241E93C6" w14:textId="120DF782" w:rsidR="00DF125A" w:rsidRDefault="00DF125A">
      <w:pPr>
        <w:pStyle w:val="ListParagraph"/>
        <w:numPr>
          <w:ilvl w:val="0"/>
          <w:numId w:val="1"/>
        </w:numPr>
        <w:tabs>
          <w:tab w:val="left" w:pos="1119"/>
          <w:tab w:val="left" w:pos="1121"/>
        </w:tabs>
        <w:ind w:right="0" w:hanging="360"/>
        <w:jc w:val="left"/>
        <w:rPr>
          <w:sz w:val="24"/>
        </w:rPr>
      </w:pPr>
      <w:r>
        <w:rPr>
          <w:sz w:val="24"/>
        </w:rPr>
        <w:t xml:space="preserve">A member of Victoria Police will attempt to </w:t>
      </w:r>
      <w:proofErr w:type="gramStart"/>
      <w:r>
        <w:rPr>
          <w:sz w:val="24"/>
        </w:rPr>
        <w:t>make contact with</w:t>
      </w:r>
      <w:proofErr w:type="gramEnd"/>
      <w:r>
        <w:rPr>
          <w:sz w:val="24"/>
        </w:rPr>
        <w:t xml:space="preserve"> you to discuss this application.</w:t>
      </w:r>
    </w:p>
    <w:p w14:paraId="2EFCFC78" w14:textId="77777777" w:rsidR="007D573C" w:rsidRDefault="007D573C">
      <w:pPr>
        <w:pStyle w:val="BodyText"/>
      </w:pPr>
    </w:p>
    <w:p w14:paraId="3A6E51C6" w14:textId="77777777" w:rsidR="007D573C" w:rsidRDefault="007D573C">
      <w:pPr>
        <w:pStyle w:val="BodyText"/>
      </w:pPr>
    </w:p>
    <w:p w14:paraId="3543EC07" w14:textId="77777777" w:rsidR="007D573C" w:rsidRDefault="007D573C">
      <w:pPr>
        <w:pStyle w:val="BodyText"/>
        <w:spacing w:before="1"/>
        <w:rPr>
          <w:sz w:val="23"/>
        </w:rPr>
      </w:pPr>
    </w:p>
    <w:p w14:paraId="09C28CE2" w14:textId="4711BC66" w:rsidR="007D573C" w:rsidRDefault="00090C27">
      <w:pPr>
        <w:pStyle w:val="Heading4"/>
      </w:pPr>
      <w:r>
        <w:rPr>
          <w:noProof/>
        </w:rPr>
        <mc:AlternateContent>
          <mc:Choice Requires="wpg">
            <w:drawing>
              <wp:anchor distT="0" distB="0" distL="114300" distR="114300" simplePos="0" relativeHeight="251656704" behindDoc="0" locked="0" layoutInCell="1" allowOverlap="1" wp14:anchorId="39E565BE" wp14:editId="0902AF74">
                <wp:simplePos x="0" y="0"/>
                <wp:positionH relativeFrom="page">
                  <wp:posOffset>2645410</wp:posOffset>
                </wp:positionH>
                <wp:positionV relativeFrom="paragraph">
                  <wp:posOffset>-147320</wp:posOffset>
                </wp:positionV>
                <wp:extent cx="4544060" cy="1759585"/>
                <wp:effectExtent l="6985" t="12065" r="11430" b="9525"/>
                <wp:wrapNone/>
                <wp:docPr id="20428065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4060" cy="1759585"/>
                          <a:chOff x="4166" y="-232"/>
                          <a:chExt cx="7156" cy="2771"/>
                        </a:xfrm>
                      </wpg:grpSpPr>
                      <wps:wsp>
                        <wps:cNvPr id="1856410244" name="Line 11"/>
                        <wps:cNvCnPr>
                          <a:cxnSpLocks noChangeShapeType="1"/>
                        </wps:cNvCnPr>
                        <wps:spPr bwMode="auto">
                          <a:xfrm>
                            <a:off x="4166" y="-228"/>
                            <a:ext cx="71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759035888" name="Line 10"/>
                        <wps:cNvCnPr>
                          <a:cxnSpLocks noChangeShapeType="1"/>
                        </wps:cNvCnPr>
                        <wps:spPr bwMode="auto">
                          <a:xfrm>
                            <a:off x="4166" y="462"/>
                            <a:ext cx="715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1319884" name="AutoShape 9"/>
                        <wps:cNvSpPr>
                          <a:spLocks/>
                        </wps:cNvSpPr>
                        <wps:spPr bwMode="auto">
                          <a:xfrm>
                            <a:off x="4166" y="467"/>
                            <a:ext cx="7156" cy="1376"/>
                          </a:xfrm>
                          <a:custGeom>
                            <a:avLst/>
                            <a:gdLst>
                              <a:gd name="T0" fmla="+- 0 7921 4166"/>
                              <a:gd name="T1" fmla="*/ T0 w 7156"/>
                              <a:gd name="T2" fmla="+- 0 467 467"/>
                              <a:gd name="T3" fmla="*/ 467 h 1376"/>
                              <a:gd name="T4" fmla="+- 0 7921 4166"/>
                              <a:gd name="T5" fmla="*/ T4 w 7156"/>
                              <a:gd name="T6" fmla="+- 0 1148 467"/>
                              <a:gd name="T7" fmla="*/ 1148 h 1376"/>
                              <a:gd name="T8" fmla="+- 0 4166 4166"/>
                              <a:gd name="T9" fmla="*/ T8 w 7156"/>
                              <a:gd name="T10" fmla="+- 0 1152 467"/>
                              <a:gd name="T11" fmla="*/ 1152 h 1376"/>
                              <a:gd name="T12" fmla="+- 0 11322 4166"/>
                              <a:gd name="T13" fmla="*/ T12 w 7156"/>
                              <a:gd name="T14" fmla="+- 0 1152 467"/>
                              <a:gd name="T15" fmla="*/ 1152 h 1376"/>
                              <a:gd name="T16" fmla="+- 0 4166 4166"/>
                              <a:gd name="T17" fmla="*/ T16 w 7156"/>
                              <a:gd name="T18" fmla="+- 0 1842 467"/>
                              <a:gd name="T19" fmla="*/ 1842 h 1376"/>
                              <a:gd name="T20" fmla="+- 0 11322 4166"/>
                              <a:gd name="T21" fmla="*/ T20 w 7156"/>
                              <a:gd name="T22" fmla="+- 0 1842 467"/>
                              <a:gd name="T23" fmla="*/ 1842 h 1376"/>
                            </a:gdLst>
                            <a:ahLst/>
                            <a:cxnLst>
                              <a:cxn ang="0">
                                <a:pos x="T1" y="T3"/>
                              </a:cxn>
                              <a:cxn ang="0">
                                <a:pos x="T5" y="T7"/>
                              </a:cxn>
                              <a:cxn ang="0">
                                <a:pos x="T9" y="T11"/>
                              </a:cxn>
                              <a:cxn ang="0">
                                <a:pos x="T13" y="T15"/>
                              </a:cxn>
                              <a:cxn ang="0">
                                <a:pos x="T17" y="T19"/>
                              </a:cxn>
                              <a:cxn ang="0">
                                <a:pos x="T21" y="T23"/>
                              </a:cxn>
                            </a:cxnLst>
                            <a:rect l="0" t="0" r="r" b="b"/>
                            <a:pathLst>
                              <a:path w="7156" h="1376">
                                <a:moveTo>
                                  <a:pt x="3755" y="0"/>
                                </a:moveTo>
                                <a:lnTo>
                                  <a:pt x="3755" y="681"/>
                                </a:lnTo>
                                <a:moveTo>
                                  <a:pt x="0" y="685"/>
                                </a:moveTo>
                                <a:lnTo>
                                  <a:pt x="7156" y="685"/>
                                </a:lnTo>
                                <a:moveTo>
                                  <a:pt x="0" y="1375"/>
                                </a:moveTo>
                                <a:lnTo>
                                  <a:pt x="7156" y="137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1483225" name="Line 8"/>
                        <wps:cNvCnPr>
                          <a:cxnSpLocks noChangeShapeType="1"/>
                        </wps:cNvCnPr>
                        <wps:spPr bwMode="auto">
                          <a:xfrm>
                            <a:off x="4171" y="-232"/>
                            <a:ext cx="0" cy="27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118509205" name="Line 7"/>
                        <wps:cNvCnPr>
                          <a:cxnSpLocks noChangeShapeType="1"/>
                        </wps:cNvCnPr>
                        <wps:spPr bwMode="auto">
                          <a:xfrm>
                            <a:off x="4166" y="2534"/>
                            <a:ext cx="714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938527905" name="Line 6"/>
                        <wps:cNvCnPr>
                          <a:cxnSpLocks noChangeShapeType="1"/>
                        </wps:cNvCnPr>
                        <wps:spPr bwMode="auto">
                          <a:xfrm>
                            <a:off x="11317" y="-232"/>
                            <a:ext cx="0" cy="277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42465945" name="Text Box 5"/>
                        <wps:cNvSpPr txBox="1">
                          <a:spLocks noChangeArrowheads="1"/>
                        </wps:cNvSpPr>
                        <wps:spPr bwMode="auto">
                          <a:xfrm>
                            <a:off x="10336" y="696"/>
                            <a:ext cx="666"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595B7" w14:textId="77777777" w:rsidR="007D573C" w:rsidRDefault="005425BB">
                              <w:pPr>
                                <w:spacing w:line="224" w:lineRule="exact"/>
                                <w:rPr>
                                  <w:b/>
                                  <w:sz w:val="20"/>
                                </w:rPr>
                              </w:pPr>
                              <w:r>
                                <w:rPr>
                                  <w:b/>
                                  <w:sz w:val="20"/>
                                </w:rPr>
                                <w:t>am/pm</w:t>
                              </w:r>
                            </w:p>
                          </w:txbxContent>
                        </wps:txbx>
                        <wps:bodyPr rot="0" vert="horz" wrap="square" lIns="0" tIns="0" rIns="0" bIns="0" anchor="t" anchorCtr="0" upright="1">
                          <a:noAutofit/>
                        </wps:bodyPr>
                      </wps:wsp>
                      <wps:wsp>
                        <wps:cNvPr id="1935799596" name="Text Box 4"/>
                        <wps:cNvSpPr txBox="1">
                          <a:spLocks noChangeArrowheads="1"/>
                        </wps:cNvSpPr>
                        <wps:spPr bwMode="auto">
                          <a:xfrm>
                            <a:off x="8136" y="696"/>
                            <a:ext cx="55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741F3" w14:textId="77777777" w:rsidR="007D573C" w:rsidRDefault="005425BB">
                              <w:pPr>
                                <w:spacing w:line="224" w:lineRule="exact"/>
                                <w:rPr>
                                  <w:b/>
                                  <w:sz w:val="20"/>
                                </w:rPr>
                              </w:pPr>
                              <w:r>
                                <w:rPr>
                                  <w:b/>
                                  <w:sz w:val="20"/>
                                </w:rPr>
                                <w:t>Time:</w:t>
                              </w:r>
                            </w:p>
                          </w:txbxContent>
                        </wps:txbx>
                        <wps:bodyPr rot="0" vert="horz" wrap="square" lIns="0" tIns="0" rIns="0" bIns="0" anchor="t" anchorCtr="0" upright="1">
                          <a:noAutofit/>
                        </wps:bodyPr>
                      </wps:wsp>
                      <wps:wsp>
                        <wps:cNvPr id="1896363379" name="Text Box 3"/>
                        <wps:cNvSpPr txBox="1">
                          <a:spLocks noChangeArrowheads="1"/>
                        </wps:cNvSpPr>
                        <wps:spPr bwMode="auto">
                          <a:xfrm>
                            <a:off x="7921" y="-228"/>
                            <a:ext cx="3396" cy="6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6E32EE" w14:textId="77777777" w:rsidR="007D573C" w:rsidRDefault="007D573C">
                              <w:pPr>
                                <w:spacing w:before="4"/>
                                <w:rPr>
                                  <w:sz w:val="19"/>
                                </w:rPr>
                              </w:pPr>
                            </w:p>
                            <w:p w14:paraId="00A4A8E9" w14:textId="77777777" w:rsidR="007D573C" w:rsidRDefault="005425BB">
                              <w:pPr>
                                <w:ind w:left="159"/>
                                <w:rPr>
                                  <w:b/>
                                  <w:sz w:val="20"/>
                                </w:rPr>
                              </w:pPr>
                              <w:r>
                                <w:rPr>
                                  <w:b/>
                                  <w:sz w:val="20"/>
                                </w:rPr>
                                <w:t>Case 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E565BE" id="Group 2" o:spid="_x0000_s1053" style="position:absolute;left:0;text-align:left;margin-left:208.3pt;margin-top:-11.6pt;width:357.8pt;height:138.55pt;z-index:251656704;mso-position-horizontal-relative:page;mso-position-vertical-relative:text" coordorigin="4166,-232" coordsize="7156,2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TbI3gUAAOcbAAAOAAAAZHJzL2Uyb0RvYy54bWzsWe2Om0YU/V+p7zDiZ6uNGb6x1hulmw9V&#10;SttIcR9gDNigAkMHdu3t0/feOwwG13Szieqm6ubHBnsO48s593O4fnmoSnafqbaQ9criL2yLZXUi&#10;06Leraxf12+vIou1nahTUco6W1kPWWu9vPn2m+t9s8wcmcsyzRSDTep2uW9WVt51zXKxaJM8q0T7&#10;QjZZDYtbqSrRwUe1W6RK7GH3qlw4th0s9lKljZJJ1rbw7Wu9aN3Q/tttlnS/bLdt1rFyZYFtHf1V&#10;9HeDfxc312K5U6LJi6Q3Q3yGFZUoavjRYavXohPsThV/2aoqEiVbue1eJLJayO22SDJ6Bngabp88&#10;zTsl7xp6lt1yv2sGmoDaE54+e9vk5/t3qvnYfFDaerh8L5PfWuBlsW92y/E6ft5pMNvsf5Ip6Cnu&#10;OkkPftiqCreAR2IH4vdh4Dc7dCyBLz3f8+wAZEhgjYd+7Ee+ViDJQSa8z+NBYDFYvnJcx6y96e8P&#10;uQ+LeLMThhxXF2Kpf5iM7Y1D8cGb2iNh7ZcR9jEXTUY6tEjIB8WKFB4g8gOP247nWawWFZDxvqgz&#10;xskwtACgt7UmNjnUPbGslre5qHcZbbp+aOA+/SiTW/BDC6o8SvSIMCfShBm6j3SRnw9ciWWj2u5d&#10;JiuGFyurBLtJRHH/vu00rQaCmtbybVGWFCplzfYrK7DjgG5oZVmkuIiwVu02t6Vi9wKDjf71Gk1g&#10;4NR1SpvlmUjf9NedKEp9DXaWNbmfpkDLuZHpwweFtvXiXkplcFPb9aMIEtlYZaJ0IplYXkBlL+ij&#10;4llkUyOelPvOh3LAXR5H0RDIryCrEZLF6MG9zCZLtuMUSWGuV54es14QzoUsd8Ogjx6TWpM7HbUY&#10;ayZSoeKkELP41S7tHXQNGXZblVDHvr9iNgtjhzNKExR0Rxg3sO8WbG2zPaOEcQJyDIj2AoPZYPRx&#10;J9eAYCeE5MyYPzYL6P0Us3wDQ7O8GbOgDoz24tyLztkVGhRsRZjzhkFojzZDqs7yFRsYGhbNGMan&#10;5HPuO+csgyrR/yaZBqDzpvEp/5y7DuyHRfJEJz7WYM2dOfOmIsyaNxaBQDPmTXWYpY6PlVjzYM66&#10;qRI88s6TN1aCQOetc061mCPPGauxdmZj4USMGfOcsRQn5kFxGwJW5LraUuHogxhKCIPuAFsnjOlG&#10;ttgVrcE+6HrWbp8RAIWrM2DQDsGUWuD3/h4MVCJYdy2PotHLCE592+NwkJ3glEYfhaMMCAcCwbsN&#10;XP/f86Ogoz/t5ZXFoJff6IhoRIe0Enlwid2K7oNy6LMwp+JKJe+ztSRMh/y6oa9JM43SEVDWZ4FB&#10;ZPpPAzje0tCe4HvwLIHucOEZjuvmDo3T1k2gBnC8ZbwlPIVh/wgwt5zsOcJqBBiCDBG7A1XI8Ki2&#10;fD3tHlNST2wwYcJFLtUfFtvDtLay2t/vhMosVv5YQ3cfc5gsYLyjD54fYuSr8cpmvCLqBLZaWZ0F&#10;sYaXt50eCe8aVexy+CVOblJLbAS2BbXEWN11E3rxHjT2oL5B7gIfHbWg1O1fsAOFiQs9+jiYmRYU&#10;uO5nMhM+pmMxQ8TznDE6ozjfgjoc5kk7duypyJTELyhyP307vuvpfGpEDrnXz97PIn/C0c15kXns&#10;Rr4TxiciUzN3MZGhh8R27DmU4cDxnzkY4p7jBX7sDaG8xij6QR4YFe5eaRwaWXeAr0296QfL4Yjo&#10;lVJyj4ckYObkjOiJ8ya3XReCF3sMOLehwcGEdYABT9nboYCHVmAmeWPnRVXRjJ7YSvTnSNhJTbqG&#10;yRcAPHOg0x02B32ONhyY6fL6yUV/KPhDsYcLXejh4r9W5CE3+GEc+6CQmeON15AyF/eaiM85je/D&#10;FPkvOw0dgyEn/2+nieLADVw3hDFOt4ZDqqEZ6uJOg4dNfW05PY52XXRtdJsgfqSHeFKu+eID6aro&#10;4B1UWVQrKxpOrcXyKafTx2Q20P61+iW9KYG3STQC9m++8HXV+DNNOMf3czd/AgAA//8DAFBLAwQU&#10;AAYACAAAACEAmtiGEOIAAAAMAQAADwAAAGRycy9kb3ducmV2LnhtbEyPwWrDMAyG74O9g9Fgt9Zx&#10;soY1i1JK2XYqg7WD0Zsbq0lobIfYTdK3n3tabxL6+PX9+WrSLRuod401CGIeASNTWtWYCuFn/zF7&#10;Bea8NEq21hDClRysiseHXGbKjuabhp2vWAgxLpMItfddxrkra9LSzW1HJtxOttfSh7WvuOrlGMJ1&#10;y+MoSrmWjQkfatnRpqbyvLtohM9RjutEvA/b82lzPewXX79bQYjPT9P6DZinyf/DcNMP6lAEp6O9&#10;GOVYi/Ai0jSgCLM4iYHdCJHEYToixItkCbzI+X2J4g8AAP//AwBQSwECLQAUAAYACAAAACEAtoM4&#10;kv4AAADhAQAAEwAAAAAAAAAAAAAAAAAAAAAAW0NvbnRlbnRfVHlwZXNdLnhtbFBLAQItABQABgAI&#10;AAAAIQA4/SH/1gAAAJQBAAALAAAAAAAAAAAAAAAAAC8BAABfcmVscy8ucmVsc1BLAQItABQABgAI&#10;AAAAIQC1sTbI3gUAAOcbAAAOAAAAAAAAAAAAAAAAAC4CAABkcnMvZTJvRG9jLnhtbFBLAQItABQA&#10;BgAIAAAAIQCa2IYQ4gAAAAwBAAAPAAAAAAAAAAAAAAAAADgIAABkcnMvZG93bnJldi54bWxQSwUG&#10;AAAAAAQABADzAAAARwkAAAAA&#10;">
                <v:line id="Line 11" o:spid="_x0000_s1054" style="position:absolute;visibility:visible;mso-wrap-style:square" from="4166,-228" to="11322,-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fsHxwAAAOMAAAAPAAAAZHJzL2Rvd25yZXYueG1sRE9fa8Iw&#10;EH8f+B3CCXubqdKpdEZxA3XQp7mBPh7JrSk2l9Jkbfftl8Fgj/f7f5vd6BrRUxdqzwrmswwEsfam&#10;5krBx/vhYQ0iRGSDjWdS8E0BdtvJ3QYL4wd+o/4cK5FCOBSowMbYFlIGbclhmPmWOHGfvnMY09lV&#10;0nQ4pHDXyEWWLaXDmlODxZZeLOnb+csp6E/ltS9XHvXpUj5bfTjWq+Go1P103D+BiDTGf/Gf+9Wk&#10;+evHZT7PFnkOvz8lAOT2BwAA//8DAFBLAQItABQABgAIAAAAIQDb4fbL7gAAAIUBAAATAAAAAAAA&#10;AAAAAAAAAAAAAABbQ29udGVudF9UeXBlc10ueG1sUEsBAi0AFAAGAAgAAAAhAFr0LFu/AAAAFQEA&#10;AAsAAAAAAAAAAAAAAAAAHwEAAF9yZWxzLy5yZWxzUEsBAi0AFAAGAAgAAAAhAGR9+wfHAAAA4wAA&#10;AA8AAAAAAAAAAAAAAAAABwIAAGRycy9kb3ducmV2LnhtbFBLBQYAAAAAAwADALcAAAD7AgAAAAA=&#10;" strokeweight=".48pt"/>
                <v:line id="Line 10" o:spid="_x0000_s1055" style="position:absolute;visibility:visible;mso-wrap-style:square" from="4166,462" to="11322,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7MHywAAAOMAAAAPAAAAZHJzL2Rvd25yZXYueG1sRI9BT8Mw&#10;DIXvSPsPkSdxYymg0a4smwBpG1JP25DY0UpMU9EkVRPa8u/xAWlH+z2/93m9nVwrBupjE7yC+0UG&#10;grwOpvG1go/z7q4AERN6g23wpOCXImw3s5s1liaM/kjDKdWCQ3wsUYFNqSuljNqSw7gIHXnWvkLv&#10;MPHY19L0OHK4a+VDlj1Jh43nBosdvVnS36cfp2A4VJehygPqw2f1avVu3+TjXqnb+fTyDCLRlK7m&#10;/+t3w/j5cpU9LouCofknXoDc/AEAAP//AwBQSwECLQAUAAYACAAAACEA2+H2y+4AAACFAQAAEwAA&#10;AAAAAAAAAAAAAAAAAAAAW0NvbnRlbnRfVHlwZXNdLnhtbFBLAQItABQABgAIAAAAIQBa9CxbvwAA&#10;ABUBAAALAAAAAAAAAAAAAAAAAB8BAABfcmVscy8ucmVsc1BLAQItABQABgAIAAAAIQDrO7MHywAA&#10;AOMAAAAPAAAAAAAAAAAAAAAAAAcCAABkcnMvZG93bnJldi54bWxQSwUGAAAAAAMAAwC3AAAA/wIA&#10;AAAA&#10;" strokeweight=".48pt"/>
                <v:shape id="AutoShape 9" o:spid="_x0000_s1056" style="position:absolute;left:4166;top:467;width:7156;height:1376;visibility:visible;mso-wrap-style:square;v-text-anchor:top" coordsize="7156,1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cW8yQAAAOEAAAAPAAAAZHJzL2Rvd25yZXYueG1sRI9BS8NA&#10;FITvBf/D8oTe2k3aUmLstohSCKhUU3t/ZF+ywezbkF3T+O9dQfA4zMw3zO4w2U6MNPjWsYJ0mYAg&#10;rpxuuVHwcT4uMhA+IGvsHJOCb/Jw2N/Mdphrd+V3GsvQiAhhn6MCE0KfS+krQxb90vXE0avdYDFE&#10;OTRSD3iNcNvJVZJspcWW44LBnh4NVZ/ll1VQF6/Fy6kvj7zanN6eanMZn88Xpea308M9iEBT+A//&#10;tQutYJuu07ss28Dvo/gG5P4HAAD//wMAUEsBAi0AFAAGAAgAAAAhANvh9svuAAAAhQEAABMAAAAA&#10;AAAAAAAAAAAAAAAAAFtDb250ZW50X1R5cGVzXS54bWxQSwECLQAUAAYACAAAACEAWvQsW78AAAAV&#10;AQAACwAAAAAAAAAAAAAAAAAfAQAAX3JlbHMvLnJlbHNQSwECLQAUAAYACAAAACEAU9nFvMkAAADh&#10;AAAADwAAAAAAAAAAAAAAAAAHAgAAZHJzL2Rvd25yZXYueG1sUEsFBgAAAAADAAMAtwAAAP0CAAAA&#10;AA==&#10;" path="m3755,r,681m,685r7156,m,1375r7156,e" filled="f" strokeweight=".48pt">
                  <v:path arrowok="t" o:connecttype="custom" o:connectlocs="3755,467;3755,1148;0,1152;7156,1152;0,1842;7156,1842" o:connectangles="0,0,0,0,0,0"/>
                </v:shape>
                <v:line id="Line 8" o:spid="_x0000_s1057" style="position:absolute;visibility:visible;mso-wrap-style:square" from="4171,-232" to="4171,2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XCywAAAOIAAAAPAAAAZHJzL2Rvd25yZXYueG1sRI9PS8NA&#10;FMTvgt9heYI3u2msto3dlir0D+RkFezxsfvMhmbfhuyaxG/vCoLHYWZ+w6w2o2tET12oPSuYTjIQ&#10;xNqbmisF72+7uwWIEJENNp5JwTcF2Kyvr1ZYGD/wK/WnWIkE4VCgAhtjW0gZtCWHYeJb4uR9+s5h&#10;TLKrpOlwSHDXyDzLHqXDmtOCxZZeLOnL6csp6A/luS/nHvXho3y2erev58NeqdubcfsEItIY/8N/&#10;7aNRsJxNZ4v7PH+A30vpDsj1DwAAAP//AwBQSwECLQAUAAYACAAAACEA2+H2y+4AAACFAQAAEwAA&#10;AAAAAAAAAAAAAAAAAAAAW0NvbnRlbnRfVHlwZXNdLnhtbFBLAQItABQABgAIAAAAIQBa9CxbvwAA&#10;ABUBAAALAAAAAAAAAAAAAAAAAB8BAABfcmVscy8ucmVsc1BLAQItABQABgAIAAAAIQBfF+XCywAA&#10;AOIAAAAPAAAAAAAAAAAAAAAAAAcCAABkcnMvZG93bnJldi54bWxQSwUGAAAAAAMAAwC3AAAA/wIA&#10;AAAA&#10;" strokeweight=".48pt"/>
                <v:line id="Line 7" o:spid="_x0000_s1058" style="position:absolute;visibility:visible;mso-wrap-style:square" from="4166,2534" to="11312,2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rxwygAAAOMAAAAPAAAAZHJzL2Rvd25yZXYueG1sRI9RS8Mw&#10;FIXfBf9DuIJvLmlhbtZlQ4VtQp+cgj5ekmtTbG5KE9v6740g7PFwzvkOZ7ObfSdGGmIbWEOxUCCI&#10;TbAtNxreXvc3axAxIVvsApOGH4qw215ebLCyYeIXGk+pERnCsUINLqW+kjIaRx7jIvTE2fsMg8eU&#10;5dBIO+CU4b6TpVK30mPLecFhT0+OzNfp22sYj/XHWK8CmuN7/ejM/tCupoPW11fzwz2IRHM6h//b&#10;z1ZDWRTrpbor1RL+PuU/ILe/AAAA//8DAFBLAQItABQABgAIAAAAIQDb4fbL7gAAAIUBAAATAAAA&#10;AAAAAAAAAAAAAAAAAABbQ29udGVudF9UeXBlc10ueG1sUEsBAi0AFAAGAAgAAAAhAFr0LFu/AAAA&#10;FQEAAAsAAAAAAAAAAAAAAAAAHwEAAF9yZWxzLy5yZWxzUEsBAi0AFAAGAAgAAAAhAFxmvHDKAAAA&#10;4wAAAA8AAAAAAAAAAAAAAAAABwIAAGRycy9kb3ducmV2LnhtbFBLBQYAAAAAAwADALcAAAD+AgAA&#10;AAA=&#10;" strokeweight=".48pt"/>
                <v:line id="Line 6" o:spid="_x0000_s1059" style="position:absolute;visibility:visible;mso-wrap-style:square" from="11317,-232" to="11317,2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ibHyAAAAOMAAAAPAAAAZHJzL2Rvd25yZXYueG1sRE9fS8Mw&#10;EH8X9h3CDXxzqZPZrS4bm7BN6JNT2B6P5GyKzaU0sa3f3giCj/f7f+vt6BrRUxdqzwruZxkIYu1N&#10;zZWC97fD3RJEiMgGG8+k4JsCbDeTmzUWxg/8Sv05ViKFcChQgY2xLaQM2pLDMPMtceI+fOcwprOr&#10;pOlwSOGukfMse5QOa04NFlt6tqQ/z19OQX8qr32Ze9SnS7m3+nCs8+Go1O103D2BiDTGf/Gf+8Wk&#10;+auH5WKer7IF/P6UAJCbHwAAAP//AwBQSwECLQAUAAYACAAAACEA2+H2y+4AAACFAQAAEwAAAAAA&#10;AAAAAAAAAAAAAAAAW0NvbnRlbnRfVHlwZXNdLnhtbFBLAQItABQABgAIAAAAIQBa9CxbvwAAABUB&#10;AAALAAAAAAAAAAAAAAAAAB8BAABfcmVscy8ucmVsc1BLAQItABQABgAIAAAAIQAHMibHyAAAAOMA&#10;AAAPAAAAAAAAAAAAAAAAAAcCAABkcnMvZG93bnJldi54bWxQSwUGAAAAAAMAAwC3AAAA/AIAAAAA&#10;" strokeweight=".48pt"/>
                <v:shape id="Text Box 5" o:spid="_x0000_s1060" type="#_x0000_t202" style="position:absolute;left:10336;top:696;width:666;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R25yAAAAOMAAAAPAAAAZHJzL2Rvd25yZXYueG1sRE9fa8Iw&#10;EH8f7DuEG+xtpkotWo0iY4PBYKzWBx/P5myDzaVrMq3f3gwGPt7v/y3Xg23FmXpvHCsYjxIQxJXT&#10;hmsFu/L9ZQbCB2SNrWNScCUP69XjwxJz7S5c0HkbahFD2OeooAmhy6X0VUMW/ch1xJE7ut5iiGdf&#10;S93jJYbbVk6SJJMWDceGBjt6bag6bX+tgs2eizfz83X4Lo6FKct5wp/ZSannp2GzABFoCHfxv/tD&#10;x/njdJJm03k6hb+fIgBydQMAAP//AwBQSwECLQAUAAYACAAAACEA2+H2y+4AAACFAQAAEwAAAAAA&#10;AAAAAAAAAAAAAAAAW0NvbnRlbnRfVHlwZXNdLnhtbFBLAQItABQABgAIAAAAIQBa9CxbvwAAABUB&#10;AAALAAAAAAAAAAAAAAAAAB8BAABfcmVscy8ucmVsc1BLAQItABQABgAIAAAAIQD3vR25yAAAAOMA&#10;AAAPAAAAAAAAAAAAAAAAAAcCAABkcnMvZG93bnJldi54bWxQSwUGAAAAAAMAAwC3AAAA/AIAAAAA&#10;" filled="f" stroked="f">
                  <v:textbox inset="0,0,0,0">
                    <w:txbxContent>
                      <w:p w14:paraId="0C9595B7" w14:textId="77777777" w:rsidR="007D573C" w:rsidRDefault="005425BB">
                        <w:pPr>
                          <w:spacing w:line="224" w:lineRule="exact"/>
                          <w:rPr>
                            <w:b/>
                            <w:sz w:val="20"/>
                          </w:rPr>
                        </w:pPr>
                        <w:r>
                          <w:rPr>
                            <w:b/>
                            <w:sz w:val="20"/>
                          </w:rPr>
                          <w:t>am/pm</w:t>
                        </w:r>
                      </w:p>
                    </w:txbxContent>
                  </v:textbox>
                </v:shape>
                <v:shape id="Text Box 4" o:spid="_x0000_s1061" type="#_x0000_t202" style="position:absolute;left:8136;top:696;width:55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BQNyAAAAOMAAAAPAAAAZHJzL2Rvd25yZXYueG1sRE9fS8Mw&#10;EH8X/A7hBN9cqmPVdMvGkAnCQOzqg4+35taGNZfaxK379kYQfLzf/1usRteJEw3BetZwP8lAENfe&#10;WG40fFQvd08gQkQ22HkmDRcKsFpeXy2wMP7MJZ12sREphEOBGtoY+0LKULfkMEx8T5y4gx8cxnQO&#10;jTQDnlO46+RDluXSoeXU0GJPzy3Vx92307D+5HJjv9727+WhtFWlMt7mR61vb8b1HESkMf6L/9yv&#10;Js1X09mjUjOVw+9PCQC5/AEAAP//AwBQSwECLQAUAAYACAAAACEA2+H2y+4AAACFAQAAEwAAAAAA&#10;AAAAAAAAAAAAAAAAW0NvbnRlbnRfVHlwZXNdLnhtbFBLAQItABQABgAIAAAAIQBa9CxbvwAAABUB&#10;AAALAAAAAAAAAAAAAAAAAB8BAABfcmVscy8ucmVsc1BLAQItABQABgAIAAAAIQCTXBQNyAAAAOMA&#10;AAAPAAAAAAAAAAAAAAAAAAcCAABkcnMvZG93bnJldi54bWxQSwUGAAAAAAMAAwC3AAAA/AIAAAAA&#10;" filled="f" stroked="f">
                  <v:textbox inset="0,0,0,0">
                    <w:txbxContent>
                      <w:p w14:paraId="696741F3" w14:textId="77777777" w:rsidR="007D573C" w:rsidRDefault="005425BB">
                        <w:pPr>
                          <w:spacing w:line="224" w:lineRule="exact"/>
                          <w:rPr>
                            <w:b/>
                            <w:sz w:val="20"/>
                          </w:rPr>
                        </w:pPr>
                        <w:r>
                          <w:rPr>
                            <w:b/>
                            <w:sz w:val="20"/>
                          </w:rPr>
                          <w:t>Time:</w:t>
                        </w:r>
                      </w:p>
                    </w:txbxContent>
                  </v:textbox>
                </v:shape>
                <v:shape id="Text Box 3" o:spid="_x0000_s1062" type="#_x0000_t202" style="position:absolute;left:7921;top:-228;width:3396;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PlxgAAAOMAAAAPAAAAZHJzL2Rvd25yZXYueG1sRE/NasJA&#10;EL4XfIdlCr3VTQ2JMXUVEYXiQYj6AEN2mkSzsyG7NenbdwuCx/n+Z7keTSvu1LvGsoKPaQSCuLS6&#10;4UrB5bx/z0A4j6yxtUwKfsnBejV5WWKu7cAF3U++EiGEXY4Kau+7XEpX1mTQTW1HHLhv2xv04ewr&#10;qXscQrhp5SyKUmmw4dBQY0fbmsrb6ccooOLaWLvPhqLz1eXgdkmyOyZKvb2Om08Qnkb/FD/cXzrM&#10;zxZpnMbxfAH/PwUA5OoPAAD//wMAUEsBAi0AFAAGAAgAAAAhANvh9svuAAAAhQEAABMAAAAAAAAA&#10;AAAAAAAAAAAAAFtDb250ZW50X1R5cGVzXS54bWxQSwECLQAUAAYACAAAACEAWvQsW78AAAAVAQAA&#10;CwAAAAAAAAAAAAAAAAAfAQAAX3JlbHMvLnJlbHNQSwECLQAUAAYACAAAACEAvkkj5cYAAADjAAAA&#10;DwAAAAAAAAAAAAAAAAAHAgAAZHJzL2Rvd25yZXYueG1sUEsFBgAAAAADAAMAtwAAAPoCAAAAAA==&#10;" filled="f" strokeweight=".48pt">
                  <v:textbox inset="0,0,0,0">
                    <w:txbxContent>
                      <w:p w14:paraId="4A6E32EE" w14:textId="77777777" w:rsidR="007D573C" w:rsidRDefault="007D573C">
                        <w:pPr>
                          <w:spacing w:before="4"/>
                          <w:rPr>
                            <w:sz w:val="19"/>
                          </w:rPr>
                        </w:pPr>
                      </w:p>
                      <w:p w14:paraId="00A4A8E9" w14:textId="77777777" w:rsidR="007D573C" w:rsidRDefault="005425BB">
                        <w:pPr>
                          <w:ind w:left="159"/>
                          <w:rPr>
                            <w:b/>
                            <w:sz w:val="20"/>
                          </w:rPr>
                        </w:pPr>
                        <w:r>
                          <w:rPr>
                            <w:b/>
                            <w:sz w:val="20"/>
                          </w:rPr>
                          <w:t>Case No:</w:t>
                        </w:r>
                      </w:p>
                    </w:txbxContent>
                  </v:textbox>
                </v:shape>
                <w10:wrap anchorx="page"/>
              </v:group>
            </w:pict>
          </mc:Fallback>
        </mc:AlternateContent>
      </w:r>
      <w:r w:rsidR="005425BB">
        <w:t>In the Magistrates’ Court at</w:t>
      </w:r>
    </w:p>
    <w:p w14:paraId="07A36065" w14:textId="77777777" w:rsidR="007D573C" w:rsidRDefault="007D573C">
      <w:pPr>
        <w:pStyle w:val="BodyText"/>
        <w:rPr>
          <w:b/>
        </w:rPr>
      </w:pPr>
    </w:p>
    <w:p w14:paraId="21B5AF33" w14:textId="77777777" w:rsidR="007D573C" w:rsidRDefault="007D573C">
      <w:pPr>
        <w:pStyle w:val="BodyText"/>
        <w:rPr>
          <w:b/>
        </w:rPr>
      </w:pPr>
    </w:p>
    <w:p w14:paraId="520F0D52" w14:textId="77777777" w:rsidR="007D573C" w:rsidRDefault="005425BB">
      <w:pPr>
        <w:ind w:left="508"/>
        <w:rPr>
          <w:b/>
          <w:sz w:val="20"/>
        </w:rPr>
      </w:pPr>
      <w:r>
        <w:rPr>
          <w:b/>
          <w:sz w:val="20"/>
        </w:rPr>
        <w:t>Date of Hearing</w:t>
      </w:r>
    </w:p>
    <w:p w14:paraId="267EDBCE" w14:textId="77777777" w:rsidR="007D573C" w:rsidRDefault="007D573C">
      <w:pPr>
        <w:pStyle w:val="BodyText"/>
        <w:spacing w:before="11"/>
        <w:rPr>
          <w:b/>
          <w:sz w:val="26"/>
        </w:rPr>
      </w:pPr>
    </w:p>
    <w:p w14:paraId="6BC33F95" w14:textId="77777777" w:rsidR="007D573C" w:rsidRDefault="005425BB">
      <w:pPr>
        <w:spacing w:before="94"/>
        <w:ind w:left="508"/>
        <w:rPr>
          <w:b/>
          <w:sz w:val="20"/>
        </w:rPr>
      </w:pPr>
      <w:r>
        <w:rPr>
          <w:b/>
          <w:sz w:val="20"/>
        </w:rPr>
        <w:t>Applicant’s Full Name</w:t>
      </w:r>
    </w:p>
    <w:p w14:paraId="3C6B177D" w14:textId="77777777" w:rsidR="007D573C" w:rsidRDefault="007D573C">
      <w:pPr>
        <w:pStyle w:val="BodyText"/>
        <w:rPr>
          <w:b/>
        </w:rPr>
      </w:pPr>
    </w:p>
    <w:p w14:paraId="7370E0A9" w14:textId="77777777" w:rsidR="007D573C" w:rsidRDefault="007D573C">
      <w:pPr>
        <w:pStyle w:val="BodyText"/>
        <w:rPr>
          <w:b/>
        </w:rPr>
      </w:pPr>
    </w:p>
    <w:p w14:paraId="4C67B3D2" w14:textId="77777777" w:rsidR="007D573C" w:rsidRDefault="005425BB">
      <w:pPr>
        <w:ind w:left="508"/>
        <w:rPr>
          <w:b/>
          <w:sz w:val="20"/>
        </w:rPr>
      </w:pPr>
      <w:r>
        <w:rPr>
          <w:b/>
          <w:sz w:val="20"/>
        </w:rPr>
        <w:t>Protected Person/Persons</w:t>
      </w:r>
    </w:p>
    <w:p w14:paraId="416A6604" w14:textId="77777777" w:rsidR="007D573C" w:rsidRDefault="007D573C">
      <w:pPr>
        <w:pStyle w:val="BodyText"/>
        <w:rPr>
          <w:b/>
        </w:rPr>
      </w:pPr>
    </w:p>
    <w:p w14:paraId="29D8826B" w14:textId="77777777" w:rsidR="007D573C" w:rsidRDefault="007D573C">
      <w:pPr>
        <w:pStyle w:val="BodyText"/>
        <w:rPr>
          <w:b/>
        </w:rPr>
      </w:pPr>
    </w:p>
    <w:p w14:paraId="721009FA" w14:textId="77777777" w:rsidR="007D573C" w:rsidRDefault="007D573C">
      <w:pPr>
        <w:pStyle w:val="BodyText"/>
        <w:spacing w:before="2"/>
        <w:rPr>
          <w:b/>
          <w:sz w:val="25"/>
        </w:rPr>
      </w:pPr>
    </w:p>
    <w:p w14:paraId="6C5BA41E" w14:textId="77777777" w:rsidR="007D573C" w:rsidRDefault="005425BB">
      <w:pPr>
        <w:pStyle w:val="BodyText"/>
        <w:spacing w:before="94"/>
        <w:ind w:left="424"/>
      </w:pPr>
      <w:r>
        <w:t>For further information about Prohibited Persons and Section 189 Applications refer to the Victoria Police website.</w:t>
      </w:r>
    </w:p>
    <w:p w14:paraId="12B40D1C" w14:textId="77777777" w:rsidR="007D573C" w:rsidRDefault="005425BB">
      <w:pPr>
        <w:spacing w:before="175"/>
        <w:ind w:left="3846" w:right="3546"/>
        <w:jc w:val="center"/>
      </w:pPr>
      <w:hyperlink r:id="rId10">
        <w:r>
          <w:rPr>
            <w:color w:val="0000FF"/>
            <w:u w:val="single" w:color="0000FF"/>
          </w:rPr>
          <w:t>www.police.vic.gov.au/firearms</w:t>
        </w:r>
      </w:hyperlink>
    </w:p>
    <w:p w14:paraId="2067A88A" w14:textId="77777777" w:rsidR="007D573C" w:rsidRDefault="007D573C">
      <w:pPr>
        <w:pStyle w:val="BodyText"/>
      </w:pPr>
    </w:p>
    <w:p w14:paraId="43B986E8" w14:textId="77777777" w:rsidR="007D573C" w:rsidRDefault="007D573C">
      <w:pPr>
        <w:pStyle w:val="BodyText"/>
      </w:pPr>
    </w:p>
    <w:p w14:paraId="197A94E0" w14:textId="77777777" w:rsidR="007D573C" w:rsidRDefault="007D573C">
      <w:pPr>
        <w:pStyle w:val="BodyText"/>
        <w:spacing w:before="2"/>
      </w:pPr>
    </w:p>
    <w:p w14:paraId="57065485" w14:textId="77777777" w:rsidR="00DF125A" w:rsidRDefault="00DF125A">
      <w:pPr>
        <w:pStyle w:val="BodyText"/>
        <w:spacing w:before="2"/>
      </w:pPr>
    </w:p>
    <w:p w14:paraId="014DF932" w14:textId="77777777" w:rsidR="00DF125A" w:rsidRDefault="00DF125A">
      <w:pPr>
        <w:pStyle w:val="BodyText"/>
        <w:spacing w:before="2"/>
        <w:rPr>
          <w:sz w:val="23"/>
        </w:rPr>
      </w:pPr>
    </w:p>
    <w:p w14:paraId="0EAE1824" w14:textId="5A993D02" w:rsidR="007D573C" w:rsidRDefault="005425BB">
      <w:pPr>
        <w:tabs>
          <w:tab w:val="left" w:pos="9842"/>
        </w:tabs>
        <w:ind w:left="400"/>
        <w:rPr>
          <w:sz w:val="16"/>
        </w:rPr>
      </w:pPr>
      <w:r>
        <w:rPr>
          <w:sz w:val="16"/>
        </w:rPr>
        <w:t>IVO18</w:t>
      </w:r>
      <w:r>
        <w:rPr>
          <w:spacing w:val="-1"/>
          <w:sz w:val="16"/>
        </w:rPr>
        <w:t xml:space="preserve"> </w:t>
      </w:r>
      <w:r w:rsidR="00E068D1">
        <w:rPr>
          <w:sz w:val="16"/>
        </w:rPr>
        <w:t>August 2026</w:t>
      </w:r>
      <w:r>
        <w:rPr>
          <w:sz w:val="16"/>
        </w:rPr>
        <w:tab/>
        <w:t>Page 5 of 5</w:t>
      </w:r>
    </w:p>
    <w:sectPr w:rsidR="007D573C">
      <w:pgSz w:w="11900" w:h="16840"/>
      <w:pgMar w:top="540" w:right="260" w:bottom="280" w:left="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03580"/>
    <w:multiLevelType w:val="hybridMultilevel"/>
    <w:tmpl w:val="60A886C8"/>
    <w:lvl w:ilvl="0" w:tplc="28BAF4C4">
      <w:numFmt w:val="bullet"/>
      <w:lvlText w:val=""/>
      <w:lvlJc w:val="left"/>
      <w:pPr>
        <w:ind w:left="1459" w:hanging="361"/>
      </w:pPr>
      <w:rPr>
        <w:rFonts w:ascii="Symbol" w:eastAsia="Symbol" w:hAnsi="Symbol" w:cs="Symbol" w:hint="default"/>
        <w:w w:val="100"/>
        <w:sz w:val="20"/>
        <w:szCs w:val="20"/>
      </w:rPr>
    </w:lvl>
    <w:lvl w:ilvl="1" w:tplc="C55032D2">
      <w:numFmt w:val="bullet"/>
      <w:lvlText w:val="•"/>
      <w:lvlJc w:val="left"/>
      <w:pPr>
        <w:ind w:left="2446" w:hanging="361"/>
      </w:pPr>
      <w:rPr>
        <w:rFonts w:hint="default"/>
      </w:rPr>
    </w:lvl>
    <w:lvl w:ilvl="2" w:tplc="29D8B59E">
      <w:numFmt w:val="bullet"/>
      <w:lvlText w:val="•"/>
      <w:lvlJc w:val="left"/>
      <w:pPr>
        <w:ind w:left="3432" w:hanging="361"/>
      </w:pPr>
      <w:rPr>
        <w:rFonts w:hint="default"/>
      </w:rPr>
    </w:lvl>
    <w:lvl w:ilvl="3" w:tplc="23D62512">
      <w:numFmt w:val="bullet"/>
      <w:lvlText w:val="•"/>
      <w:lvlJc w:val="left"/>
      <w:pPr>
        <w:ind w:left="4418" w:hanging="361"/>
      </w:pPr>
      <w:rPr>
        <w:rFonts w:hint="default"/>
      </w:rPr>
    </w:lvl>
    <w:lvl w:ilvl="4" w:tplc="B058989A">
      <w:numFmt w:val="bullet"/>
      <w:lvlText w:val="•"/>
      <w:lvlJc w:val="left"/>
      <w:pPr>
        <w:ind w:left="5404" w:hanging="361"/>
      </w:pPr>
      <w:rPr>
        <w:rFonts w:hint="default"/>
      </w:rPr>
    </w:lvl>
    <w:lvl w:ilvl="5" w:tplc="D9E49A78">
      <w:numFmt w:val="bullet"/>
      <w:lvlText w:val="•"/>
      <w:lvlJc w:val="left"/>
      <w:pPr>
        <w:ind w:left="6390" w:hanging="361"/>
      </w:pPr>
      <w:rPr>
        <w:rFonts w:hint="default"/>
      </w:rPr>
    </w:lvl>
    <w:lvl w:ilvl="6" w:tplc="7AC08CD6">
      <w:numFmt w:val="bullet"/>
      <w:lvlText w:val="•"/>
      <w:lvlJc w:val="left"/>
      <w:pPr>
        <w:ind w:left="7376" w:hanging="361"/>
      </w:pPr>
      <w:rPr>
        <w:rFonts w:hint="default"/>
      </w:rPr>
    </w:lvl>
    <w:lvl w:ilvl="7" w:tplc="6B32EC22">
      <w:numFmt w:val="bullet"/>
      <w:lvlText w:val="•"/>
      <w:lvlJc w:val="left"/>
      <w:pPr>
        <w:ind w:left="8362" w:hanging="361"/>
      </w:pPr>
      <w:rPr>
        <w:rFonts w:hint="default"/>
      </w:rPr>
    </w:lvl>
    <w:lvl w:ilvl="8" w:tplc="71E6049E">
      <w:numFmt w:val="bullet"/>
      <w:lvlText w:val="•"/>
      <w:lvlJc w:val="left"/>
      <w:pPr>
        <w:ind w:left="9348" w:hanging="361"/>
      </w:pPr>
      <w:rPr>
        <w:rFonts w:hint="default"/>
      </w:rPr>
    </w:lvl>
  </w:abstractNum>
  <w:abstractNum w:abstractNumId="1" w15:restartNumberingAfterBreak="0">
    <w:nsid w:val="4C075E82"/>
    <w:multiLevelType w:val="hybridMultilevel"/>
    <w:tmpl w:val="F4FC03C2"/>
    <w:lvl w:ilvl="0" w:tplc="6A32823A">
      <w:numFmt w:val="bullet"/>
      <w:lvlText w:val=""/>
      <w:lvlJc w:val="left"/>
      <w:pPr>
        <w:ind w:left="1120" w:hanging="361"/>
      </w:pPr>
      <w:rPr>
        <w:rFonts w:ascii="Symbol" w:eastAsia="Symbol" w:hAnsi="Symbol" w:cs="Symbol" w:hint="default"/>
        <w:w w:val="100"/>
        <w:sz w:val="24"/>
        <w:szCs w:val="24"/>
      </w:rPr>
    </w:lvl>
    <w:lvl w:ilvl="1" w:tplc="5CBCFF22">
      <w:numFmt w:val="bullet"/>
      <w:lvlText w:val="•"/>
      <w:lvlJc w:val="left"/>
      <w:pPr>
        <w:ind w:left="2140" w:hanging="361"/>
      </w:pPr>
      <w:rPr>
        <w:rFonts w:hint="default"/>
      </w:rPr>
    </w:lvl>
    <w:lvl w:ilvl="2" w:tplc="5D1A05B8">
      <w:numFmt w:val="bullet"/>
      <w:lvlText w:val="•"/>
      <w:lvlJc w:val="left"/>
      <w:pPr>
        <w:ind w:left="3160" w:hanging="361"/>
      </w:pPr>
      <w:rPr>
        <w:rFonts w:hint="default"/>
      </w:rPr>
    </w:lvl>
    <w:lvl w:ilvl="3" w:tplc="E6DC469A">
      <w:numFmt w:val="bullet"/>
      <w:lvlText w:val="•"/>
      <w:lvlJc w:val="left"/>
      <w:pPr>
        <w:ind w:left="4180" w:hanging="361"/>
      </w:pPr>
      <w:rPr>
        <w:rFonts w:hint="default"/>
      </w:rPr>
    </w:lvl>
    <w:lvl w:ilvl="4" w:tplc="13D88996">
      <w:numFmt w:val="bullet"/>
      <w:lvlText w:val="•"/>
      <w:lvlJc w:val="left"/>
      <w:pPr>
        <w:ind w:left="5200" w:hanging="361"/>
      </w:pPr>
      <w:rPr>
        <w:rFonts w:hint="default"/>
      </w:rPr>
    </w:lvl>
    <w:lvl w:ilvl="5" w:tplc="DD5A4610">
      <w:numFmt w:val="bullet"/>
      <w:lvlText w:val="•"/>
      <w:lvlJc w:val="left"/>
      <w:pPr>
        <w:ind w:left="6220" w:hanging="361"/>
      </w:pPr>
      <w:rPr>
        <w:rFonts w:hint="default"/>
      </w:rPr>
    </w:lvl>
    <w:lvl w:ilvl="6" w:tplc="69AEBCB6">
      <w:numFmt w:val="bullet"/>
      <w:lvlText w:val="•"/>
      <w:lvlJc w:val="left"/>
      <w:pPr>
        <w:ind w:left="7240" w:hanging="361"/>
      </w:pPr>
      <w:rPr>
        <w:rFonts w:hint="default"/>
      </w:rPr>
    </w:lvl>
    <w:lvl w:ilvl="7" w:tplc="42DA30EC">
      <w:numFmt w:val="bullet"/>
      <w:lvlText w:val="•"/>
      <w:lvlJc w:val="left"/>
      <w:pPr>
        <w:ind w:left="8260" w:hanging="361"/>
      </w:pPr>
      <w:rPr>
        <w:rFonts w:hint="default"/>
      </w:rPr>
    </w:lvl>
    <w:lvl w:ilvl="8" w:tplc="294A4424">
      <w:numFmt w:val="bullet"/>
      <w:lvlText w:val="•"/>
      <w:lvlJc w:val="left"/>
      <w:pPr>
        <w:ind w:left="9280" w:hanging="361"/>
      </w:pPr>
      <w:rPr>
        <w:rFonts w:hint="default"/>
      </w:rPr>
    </w:lvl>
  </w:abstractNum>
  <w:num w:numId="1" w16cid:durableId="1494446349">
    <w:abstractNumId w:val="1"/>
  </w:num>
  <w:num w:numId="2" w16cid:durableId="1212956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73C"/>
    <w:rsid w:val="00090C27"/>
    <w:rsid w:val="000B0868"/>
    <w:rsid w:val="00187CD2"/>
    <w:rsid w:val="0029696B"/>
    <w:rsid w:val="003F1E0E"/>
    <w:rsid w:val="005425BB"/>
    <w:rsid w:val="006C41CE"/>
    <w:rsid w:val="007D573C"/>
    <w:rsid w:val="00870AC6"/>
    <w:rsid w:val="00A018B3"/>
    <w:rsid w:val="00B919E8"/>
    <w:rsid w:val="00BA3299"/>
    <w:rsid w:val="00C66713"/>
    <w:rsid w:val="00DC1960"/>
    <w:rsid w:val="00DF125A"/>
    <w:rsid w:val="00E068D1"/>
    <w:rsid w:val="00EC11D1"/>
    <w:rsid w:val="00F524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2D048"/>
  <w15:docId w15:val="{D87F0BC6-0904-4C4F-B4AA-775B85171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2"/>
      <w:ind w:left="101"/>
      <w:outlineLvl w:val="0"/>
    </w:pPr>
    <w:rPr>
      <w:b/>
      <w:bCs/>
      <w:sz w:val="28"/>
      <w:szCs w:val="28"/>
    </w:rPr>
  </w:style>
  <w:style w:type="paragraph" w:styleId="Heading2">
    <w:name w:val="heading 2"/>
    <w:basedOn w:val="Normal"/>
    <w:uiPriority w:val="9"/>
    <w:unhideWhenUsed/>
    <w:qFormat/>
    <w:pPr>
      <w:ind w:left="1120"/>
      <w:outlineLvl w:val="1"/>
    </w:pPr>
    <w:rPr>
      <w:sz w:val="24"/>
      <w:szCs w:val="24"/>
    </w:rPr>
  </w:style>
  <w:style w:type="paragraph" w:styleId="Heading3">
    <w:name w:val="heading 3"/>
    <w:basedOn w:val="Normal"/>
    <w:uiPriority w:val="9"/>
    <w:unhideWhenUsed/>
    <w:qFormat/>
    <w:pPr>
      <w:ind w:left="1469"/>
      <w:jc w:val="center"/>
      <w:outlineLvl w:val="2"/>
    </w:pPr>
    <w:rPr>
      <w:u w:val="single" w:color="000000"/>
    </w:rPr>
  </w:style>
  <w:style w:type="paragraph" w:styleId="Heading4">
    <w:name w:val="heading 4"/>
    <w:basedOn w:val="Normal"/>
    <w:uiPriority w:val="9"/>
    <w:unhideWhenUsed/>
    <w:qFormat/>
    <w:pPr>
      <w:ind w:left="508"/>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18"/>
      <w:ind w:left="1120" w:right="819"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5425B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RD-RSU-INTERNAL-MGR@police.vic.gov.au" TargetMode="External"/><Relationship Id="rId3" Type="http://schemas.openxmlformats.org/officeDocument/2006/relationships/settings" Target="settings.xml"/><Relationship Id="rId7" Type="http://schemas.openxmlformats.org/officeDocument/2006/relationships/hyperlink" Target="http://www.police.vic.gov.au/firear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police.vic.gov.au/firearms" TargetMode="External"/><Relationship Id="rId4" Type="http://schemas.openxmlformats.org/officeDocument/2006/relationships/webSettings" Target="webSettings.xml"/><Relationship Id="rId9" Type="http://schemas.openxmlformats.org/officeDocument/2006/relationships/hyperlink" Target="mailto:LRD-RSU-INTERNAL-MGR@police.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1364</Words>
  <Characters>7109</Characters>
  <Application>Microsoft Office Word</Application>
  <DocSecurity>0</DocSecurity>
  <Lines>374</Lines>
  <Paragraphs>132</Paragraphs>
  <ScaleCrop>false</ScaleCrop>
  <HeadingPairs>
    <vt:vector size="2" baseType="variant">
      <vt:variant>
        <vt:lpstr>Title</vt:lpstr>
      </vt:variant>
      <vt:variant>
        <vt:i4>1</vt:i4>
      </vt:variant>
    </vt:vector>
  </HeadingPairs>
  <TitlesOfParts>
    <vt:vector size="1" baseType="lpstr">
      <vt:lpstr>Application To Be Deemed a Non-Prohibited Person</vt:lpstr>
    </vt:vector>
  </TitlesOfParts>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Be Deemed a Non-Prohibited Person</dc:title>
  <dc:creator>Magistrates Court of Victoria</dc:creator>
  <cp:lastModifiedBy>Emma Di Iorio (CSV)</cp:lastModifiedBy>
  <cp:revision>10</cp:revision>
  <dcterms:created xsi:type="dcterms:W3CDTF">2026-08-03T06:08:00Z</dcterms:created>
  <dcterms:modified xsi:type="dcterms:W3CDTF">2026-08-03T06:30:00Z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2013-01-02T00:00:00Z</vt:filetime>
  </property>
  <property fmtid="{D5CDD505-2E9C-101B-9397-08002B2CF9AE}" pid="3" name="Creator">
    <vt:lpwstr>PScript5.dll Version 5.2.2</vt:lpwstr>
  </property>
  <property fmtid="{D5CDD505-2E9C-101B-9397-08002B2CF9AE}" pid="4" name="LastSaved">
    <vt:filetime>2020-08-30T00:00:00Z</vt:filetime>
  </property>
</Properties>
</file>