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1FAB1" w14:textId="449881A6" w:rsidR="00B9738B" w:rsidRDefault="00B9738B" w:rsidP="000B275C">
      <w:pPr>
        <w:spacing w:before="60" w:after="60" w:line="240" w:lineRule="auto"/>
        <w:jc w:val="right"/>
        <w:rPr>
          <w:rFonts w:ascii="Arial" w:hAnsi="Arial" w:cs="Arial"/>
          <w:b/>
          <w:bCs/>
          <w:noProof/>
          <w:sz w:val="24"/>
          <w:szCs w:val="24"/>
        </w:rPr>
      </w:pPr>
      <w:bookmarkStart w:id="0" w:name="_Hlk76975893"/>
      <w:r w:rsidRPr="00A84BEB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CE4E9B8" wp14:editId="24E72A69">
            <wp:simplePos x="0" y="0"/>
            <wp:positionH relativeFrom="margin">
              <wp:align>right</wp:align>
            </wp:positionH>
            <wp:positionV relativeFrom="paragraph">
              <wp:posOffset>-1270</wp:posOffset>
            </wp:positionV>
            <wp:extent cx="6120130" cy="12115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20FC">
        <w:rPr>
          <w:rFonts w:ascii="Arial" w:hAnsi="Arial" w:cs="Arial"/>
          <w:b/>
          <w:bCs/>
          <w:noProof/>
          <w:sz w:val="24"/>
          <w:szCs w:val="24"/>
        </w:rPr>
        <w:t>APPLICATION FOR</w:t>
      </w:r>
      <w:r w:rsidR="005C6A0F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7C2456">
        <w:rPr>
          <w:rFonts w:ascii="Arial" w:hAnsi="Arial" w:cs="Arial"/>
          <w:b/>
          <w:bCs/>
          <w:noProof/>
          <w:sz w:val="24"/>
          <w:szCs w:val="24"/>
        </w:rPr>
        <w:t>VEHICLE TO BE RELEASED FROM</w:t>
      </w:r>
    </w:p>
    <w:p w14:paraId="11DEAA8C" w14:textId="5EAE4168" w:rsidR="005E0817" w:rsidRPr="00A84BEB" w:rsidRDefault="007C2456" w:rsidP="000B275C">
      <w:pPr>
        <w:spacing w:before="60" w:after="6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IMPOUNDMENT/IMMOBILISATION DUE TO HARDSHIP</w:t>
      </w:r>
    </w:p>
    <w:p w14:paraId="054E1721" w14:textId="77777777" w:rsidR="00B9738B" w:rsidRDefault="00B9738B" w:rsidP="000B275C">
      <w:pPr>
        <w:spacing w:before="60" w:after="60" w:line="240" w:lineRule="auto"/>
        <w:jc w:val="right"/>
        <w:rPr>
          <w:rFonts w:ascii="Arial" w:hAnsi="Arial" w:cs="Arial"/>
          <w:sz w:val="24"/>
          <w:szCs w:val="24"/>
        </w:rPr>
      </w:pPr>
    </w:p>
    <w:p w14:paraId="1FD9F022" w14:textId="7E8ACD83" w:rsidR="00B9738B" w:rsidRPr="00B9738B" w:rsidRDefault="000B275C" w:rsidP="000B275C">
      <w:pPr>
        <w:spacing w:before="60" w:after="60" w:line="240" w:lineRule="auto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Road Safety Act 1986</w:t>
      </w:r>
    </w:p>
    <w:p w14:paraId="06DE0319" w14:textId="0F11D750" w:rsidR="00B9738B" w:rsidRPr="00A84BEB" w:rsidRDefault="000B275C" w:rsidP="000B275C">
      <w:pPr>
        <w:spacing w:before="60" w:after="6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Section </w:t>
      </w:r>
      <w:r w:rsidR="005233CE">
        <w:rPr>
          <w:rFonts w:ascii="Arial" w:hAnsi="Arial" w:cs="Arial"/>
        </w:rPr>
        <w:t>84</w:t>
      </w:r>
      <w:r w:rsidR="007C2456">
        <w:rPr>
          <w:rFonts w:ascii="Arial" w:hAnsi="Arial" w:cs="Arial"/>
        </w:rPr>
        <w:t>O</w:t>
      </w:r>
    </w:p>
    <w:bookmarkEnd w:id="0"/>
    <w:p w14:paraId="0E299925" w14:textId="77777777" w:rsidR="00B9738B" w:rsidRPr="00A84BEB" w:rsidRDefault="00B9738B" w:rsidP="000B275C">
      <w:pPr>
        <w:spacing w:before="60" w:after="6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522"/>
        <w:gridCol w:w="180"/>
        <w:gridCol w:w="627"/>
        <w:gridCol w:w="76"/>
        <w:gridCol w:w="656"/>
        <w:gridCol w:w="929"/>
        <w:gridCol w:w="741"/>
        <w:gridCol w:w="169"/>
        <w:gridCol w:w="93"/>
        <w:gridCol w:w="622"/>
        <w:gridCol w:w="194"/>
        <w:gridCol w:w="225"/>
        <w:gridCol w:w="289"/>
        <w:gridCol w:w="385"/>
        <w:gridCol w:w="182"/>
        <w:gridCol w:w="138"/>
        <w:gridCol w:w="298"/>
        <w:gridCol w:w="559"/>
        <w:gridCol w:w="567"/>
        <w:gridCol w:w="128"/>
        <w:gridCol w:w="1004"/>
      </w:tblGrid>
      <w:tr w:rsidR="00781DFD" w:rsidRPr="00BE3709" w14:paraId="046BCCF2" w14:textId="77777777" w:rsidTr="00F303B7">
        <w:tc>
          <w:tcPr>
            <w:tcW w:w="4956" w:type="dxa"/>
            <w:gridSpan w:val="9"/>
          </w:tcPr>
          <w:p w14:paraId="6CB59D36" w14:textId="60FA07A9" w:rsidR="00781DFD" w:rsidRPr="00BE3709" w:rsidRDefault="00781DFD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>IN THE MAGISTRATES’ COURT</w:t>
            </w:r>
          </w:p>
        </w:tc>
        <w:tc>
          <w:tcPr>
            <w:tcW w:w="2128" w:type="dxa"/>
            <w:gridSpan w:val="8"/>
          </w:tcPr>
          <w:p w14:paraId="2473790A" w14:textId="40FDBE4B" w:rsidR="00781DFD" w:rsidRPr="00BE3709" w:rsidRDefault="00781DFD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>Court Reference:</w:t>
            </w:r>
          </w:p>
        </w:tc>
        <w:tc>
          <w:tcPr>
            <w:tcW w:w="2556" w:type="dxa"/>
            <w:gridSpan w:val="5"/>
            <w:tcBorders>
              <w:bottom w:val="single" w:sz="4" w:space="0" w:color="auto"/>
            </w:tcBorders>
          </w:tcPr>
          <w:p w14:paraId="4E46926A" w14:textId="0C7C49B3" w:rsidR="00781DFD" w:rsidRPr="00BE3709" w:rsidRDefault="004200C5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</w:instrText>
            </w:r>
            <w:bookmarkStart w:id="1" w:name="Text7"/>
            <w:r>
              <w:rPr>
                <w:rFonts w:ascii="Arial" w:hAnsi="Arial" w:cs="Arial"/>
                <w:sz w:val="24"/>
                <w:szCs w:val="24"/>
              </w:rPr>
              <w:instrText xml:space="preserve">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</w:p>
        </w:tc>
      </w:tr>
      <w:tr w:rsidR="00955ECF" w:rsidRPr="00BE3709" w14:paraId="017E6423" w14:textId="77777777" w:rsidTr="00F303B7">
        <w:tc>
          <w:tcPr>
            <w:tcW w:w="2385" w:type="dxa"/>
            <w:gridSpan w:val="4"/>
          </w:tcPr>
          <w:p w14:paraId="4AFF6F54" w14:textId="77777777" w:rsidR="00955ECF" w:rsidRPr="00BE3709" w:rsidRDefault="00955ECF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3286" w:type="dxa"/>
            <w:gridSpan w:val="7"/>
            <w:tcBorders>
              <w:bottom w:val="single" w:sz="4" w:space="0" w:color="auto"/>
            </w:tcBorders>
          </w:tcPr>
          <w:p w14:paraId="445ED2A4" w14:textId="78DCFFFA" w:rsidR="00955ECF" w:rsidRPr="00BE3709" w:rsidRDefault="004200C5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</w:instrText>
            </w:r>
            <w:bookmarkStart w:id="2" w:name="Text8"/>
            <w:r>
              <w:rPr>
                <w:rFonts w:ascii="Arial" w:hAnsi="Arial" w:cs="Arial"/>
                <w:sz w:val="24"/>
                <w:szCs w:val="24"/>
              </w:rPr>
              <w:instrText xml:space="preserve">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3969" w:type="dxa"/>
            <w:gridSpan w:val="11"/>
          </w:tcPr>
          <w:p w14:paraId="36A20AA0" w14:textId="365A8DD2" w:rsidR="00955ECF" w:rsidRPr="00BE3709" w:rsidRDefault="00955ECF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5344" w:rsidRPr="00BE3709" w14:paraId="0C983A9F" w14:textId="77777777" w:rsidTr="415473AE">
        <w:tc>
          <w:tcPr>
            <w:tcW w:w="9640" w:type="dxa"/>
            <w:gridSpan w:val="22"/>
            <w:tcBorders>
              <w:bottom w:val="single" w:sz="4" w:space="0" w:color="auto"/>
            </w:tcBorders>
          </w:tcPr>
          <w:p w14:paraId="63BAB3FF" w14:textId="27BB19BD" w:rsidR="00475344" w:rsidRPr="00BE3709" w:rsidRDefault="00475344" w:rsidP="00A117D8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80691" w14:paraId="4E0A278D" w14:textId="77777777" w:rsidTr="415473AE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2D7C66" w14:textId="493F98FD" w:rsidR="00E80691" w:rsidRPr="000F3321" w:rsidRDefault="000A20FC" w:rsidP="000F332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Applicant</w:t>
            </w:r>
            <w:r w:rsidR="000F3321" w:rsidRPr="000F33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details</w:t>
            </w:r>
          </w:p>
        </w:tc>
      </w:tr>
      <w:tr w:rsidR="000F3321" w14:paraId="4F9F6261" w14:textId="77777777" w:rsidTr="415473AE">
        <w:tc>
          <w:tcPr>
            <w:tcW w:w="9640" w:type="dxa"/>
            <w:gridSpan w:val="22"/>
            <w:tcBorders>
              <w:top w:val="single" w:sz="4" w:space="0" w:color="auto"/>
            </w:tcBorders>
          </w:tcPr>
          <w:p w14:paraId="2FAB09B0" w14:textId="77777777" w:rsidR="000F3321" w:rsidRPr="000F3321" w:rsidRDefault="000F3321" w:rsidP="000F332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F3321" w14:paraId="5D7B9987" w14:textId="77777777" w:rsidTr="00F303B7">
        <w:tc>
          <w:tcPr>
            <w:tcW w:w="1758" w:type="dxa"/>
            <w:gridSpan w:val="3"/>
          </w:tcPr>
          <w:p w14:paraId="4B003C6C" w14:textId="77777777" w:rsidR="000F3321" w:rsidRPr="00D557A5" w:rsidRDefault="000F3321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7882" w:type="dxa"/>
            <w:gridSpan w:val="19"/>
            <w:tcBorders>
              <w:bottom w:val="single" w:sz="4" w:space="0" w:color="auto"/>
            </w:tcBorders>
          </w:tcPr>
          <w:p w14:paraId="4E20DAED" w14:textId="64F2F0F9" w:rsidR="000F3321" w:rsidRPr="00D557A5" w:rsidRDefault="004200C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F3321" w14:paraId="5991E803" w14:textId="77777777" w:rsidTr="00F303B7">
        <w:tc>
          <w:tcPr>
            <w:tcW w:w="1758" w:type="dxa"/>
            <w:gridSpan w:val="3"/>
          </w:tcPr>
          <w:p w14:paraId="64434556" w14:textId="77777777" w:rsidR="000F3321" w:rsidRDefault="000F3321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birth:</w:t>
            </w:r>
          </w:p>
        </w:tc>
        <w:tc>
          <w:tcPr>
            <w:tcW w:w="3198" w:type="dxa"/>
            <w:gridSpan w:val="6"/>
            <w:tcBorders>
              <w:bottom w:val="single" w:sz="4" w:space="0" w:color="auto"/>
            </w:tcBorders>
          </w:tcPr>
          <w:p w14:paraId="03C7E816" w14:textId="7BF62082" w:rsidR="000F3321" w:rsidRDefault="004200C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gridSpan w:val="4"/>
          </w:tcPr>
          <w:p w14:paraId="271F406D" w14:textId="7AF844A5" w:rsidR="000F3321" w:rsidRDefault="000F3321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Phone:</w:t>
            </w:r>
          </w:p>
        </w:tc>
        <w:tc>
          <w:tcPr>
            <w:tcW w:w="3550" w:type="dxa"/>
            <w:gridSpan w:val="9"/>
            <w:tcBorders>
              <w:bottom w:val="single" w:sz="4" w:space="0" w:color="auto"/>
            </w:tcBorders>
          </w:tcPr>
          <w:p w14:paraId="36B85B43" w14:textId="0309AB65" w:rsidR="000F3321" w:rsidRDefault="004200C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F3321" w14:paraId="1172FA4B" w14:textId="77777777" w:rsidTr="00F303B7">
        <w:tc>
          <w:tcPr>
            <w:tcW w:w="1758" w:type="dxa"/>
            <w:gridSpan w:val="3"/>
          </w:tcPr>
          <w:p w14:paraId="2CD66BA9" w14:textId="11DF1CB8" w:rsidR="000F3321" w:rsidRDefault="000F3321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bookmarkStart w:id="3" w:name="_Hlk138154396"/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7882" w:type="dxa"/>
            <w:gridSpan w:val="19"/>
            <w:tcBorders>
              <w:bottom w:val="single" w:sz="4" w:space="0" w:color="auto"/>
            </w:tcBorders>
          </w:tcPr>
          <w:p w14:paraId="44EE9FBD" w14:textId="7A48C19F" w:rsidR="000F3321" w:rsidRDefault="004200C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bookmarkEnd w:id="3"/>
      <w:tr w:rsidR="000F3321" w14:paraId="0F5E059C" w14:textId="77777777" w:rsidTr="00F303B7">
        <w:tc>
          <w:tcPr>
            <w:tcW w:w="1758" w:type="dxa"/>
            <w:gridSpan w:val="3"/>
          </w:tcPr>
          <w:p w14:paraId="3D9D8571" w14:textId="1161864E" w:rsidR="000F3321" w:rsidRDefault="000F3321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7882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2405D8E1" w14:textId="055419B3" w:rsidR="000F3321" w:rsidRDefault="004200C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F3321" w14:paraId="326441DA" w14:textId="77777777" w:rsidTr="004200C5">
        <w:tc>
          <w:tcPr>
            <w:tcW w:w="9640" w:type="dxa"/>
            <w:gridSpan w:val="22"/>
          </w:tcPr>
          <w:p w14:paraId="4E15B8ED" w14:textId="77777777" w:rsidR="000F3321" w:rsidRPr="000F3321" w:rsidRDefault="000F3321" w:rsidP="00E80691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44361" w:rsidRPr="00D557A5" w14:paraId="5174902F" w14:textId="77777777" w:rsidTr="415473AE">
        <w:tc>
          <w:tcPr>
            <w:tcW w:w="9640" w:type="dxa"/>
            <w:gridSpan w:val="22"/>
          </w:tcPr>
          <w:p w14:paraId="6675D4E0" w14:textId="6D51E320" w:rsidR="00844361" w:rsidRDefault="003B046B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copy</w:t>
            </w:r>
            <w:r w:rsidR="00844361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 xml:space="preserve">this </w:t>
            </w:r>
            <w:r w:rsidR="00844361">
              <w:rPr>
                <w:rFonts w:ascii="Arial" w:hAnsi="Arial" w:cs="Arial"/>
                <w:sz w:val="24"/>
                <w:szCs w:val="24"/>
              </w:rPr>
              <w:t xml:space="preserve">application </w:t>
            </w:r>
            <w:r>
              <w:rPr>
                <w:rFonts w:ascii="Arial" w:hAnsi="Arial" w:cs="Arial"/>
                <w:sz w:val="24"/>
                <w:szCs w:val="24"/>
              </w:rPr>
              <w:t xml:space="preserve">must </w:t>
            </w:r>
            <w:r w:rsidR="00844361">
              <w:rPr>
                <w:rFonts w:ascii="Arial" w:hAnsi="Arial" w:cs="Arial"/>
                <w:sz w:val="24"/>
                <w:szCs w:val="24"/>
              </w:rPr>
              <w:t>be given to:</w:t>
            </w:r>
          </w:p>
        </w:tc>
      </w:tr>
      <w:tr w:rsidR="00286F9F" w:rsidRPr="00D557A5" w14:paraId="6C4D47CA" w14:textId="77777777" w:rsidTr="00F303B7">
        <w:tc>
          <w:tcPr>
            <w:tcW w:w="1578" w:type="dxa"/>
            <w:gridSpan w:val="2"/>
          </w:tcPr>
          <w:p w14:paraId="2B231A3F" w14:textId="77777777" w:rsidR="00286F9F" w:rsidRPr="00D557A5" w:rsidRDefault="00286F9F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062" w:type="dxa"/>
            <w:gridSpan w:val="20"/>
            <w:tcBorders>
              <w:bottom w:val="single" w:sz="4" w:space="0" w:color="auto"/>
            </w:tcBorders>
          </w:tcPr>
          <w:p w14:paraId="7CB2A412" w14:textId="1DC5E8EE" w:rsidR="00286F9F" w:rsidRPr="00D557A5" w:rsidRDefault="00516C8F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Chief Commissioner of Police</w:t>
            </w:r>
          </w:p>
        </w:tc>
      </w:tr>
      <w:tr w:rsidR="00286F9F" w14:paraId="1218A61B" w14:textId="77777777" w:rsidTr="00F303B7">
        <w:tc>
          <w:tcPr>
            <w:tcW w:w="1578" w:type="dxa"/>
            <w:gridSpan w:val="2"/>
          </w:tcPr>
          <w:p w14:paraId="17B78E07" w14:textId="77777777" w:rsidR="00286F9F" w:rsidRDefault="00286F9F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8062" w:type="dxa"/>
            <w:gridSpan w:val="20"/>
            <w:tcBorders>
              <w:bottom w:val="single" w:sz="4" w:space="0" w:color="auto"/>
            </w:tcBorders>
          </w:tcPr>
          <w:p w14:paraId="77D06DFE" w14:textId="6E4FE031" w:rsidR="00286F9F" w:rsidRDefault="000279A1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Tower 2, </w:t>
            </w:r>
            <w:r w:rsidR="0050330F">
              <w:rPr>
                <w:rFonts w:ascii="Arial" w:hAnsi="Arial" w:cs="Arial"/>
                <w:sz w:val="24"/>
                <w:szCs w:val="24"/>
              </w:rPr>
              <w:t>311 Spencer Street, Docklands VIC 3008</w:t>
            </w:r>
          </w:p>
        </w:tc>
      </w:tr>
      <w:tr w:rsidR="00E62A7C" w14:paraId="67904705" w14:textId="77777777" w:rsidTr="00F303B7">
        <w:tc>
          <w:tcPr>
            <w:tcW w:w="1578" w:type="dxa"/>
            <w:gridSpan w:val="2"/>
          </w:tcPr>
          <w:p w14:paraId="66C1302A" w14:textId="2E893013" w:rsidR="00E62A7C" w:rsidRDefault="00E62A7C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8062" w:type="dxa"/>
            <w:gridSpan w:val="20"/>
            <w:tcBorders>
              <w:bottom w:val="single" w:sz="4" w:space="0" w:color="auto"/>
            </w:tcBorders>
          </w:tcPr>
          <w:p w14:paraId="1C619B52" w14:textId="4776E2C3" w:rsidR="00E62A7C" w:rsidRDefault="008E7A69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8E7A69">
              <w:rPr>
                <w:rFonts w:ascii="Arial" w:hAnsi="Arial" w:cs="Arial"/>
                <w:sz w:val="24"/>
                <w:szCs w:val="24"/>
              </w:rPr>
              <w:t>VI-1255-MGR@police.vic.gov.au</w:t>
            </w:r>
          </w:p>
        </w:tc>
      </w:tr>
      <w:tr w:rsidR="000F3321" w14:paraId="0308A134" w14:textId="77777777" w:rsidTr="415473AE">
        <w:tc>
          <w:tcPr>
            <w:tcW w:w="9640" w:type="dxa"/>
            <w:gridSpan w:val="22"/>
            <w:tcBorders>
              <w:bottom w:val="single" w:sz="4" w:space="0" w:color="auto"/>
            </w:tcBorders>
          </w:tcPr>
          <w:p w14:paraId="25171EE3" w14:textId="77777777" w:rsidR="000F3321" w:rsidRPr="00286F9F" w:rsidRDefault="000F3321" w:rsidP="00E80691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86F9F" w14:paraId="45542394" w14:textId="77777777" w:rsidTr="415473AE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8D946" w14:textId="2039BF7C" w:rsidR="00286F9F" w:rsidRPr="00286F9F" w:rsidRDefault="00286F9F" w:rsidP="00286F9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6F9F">
              <w:rPr>
                <w:rFonts w:ascii="Arial" w:hAnsi="Arial" w:cs="Arial"/>
                <w:b/>
                <w:bCs/>
                <w:sz w:val="24"/>
                <w:szCs w:val="24"/>
              </w:rPr>
              <w:t>App</w:t>
            </w:r>
            <w:r w:rsidR="003806BB">
              <w:rPr>
                <w:rFonts w:ascii="Arial" w:hAnsi="Arial" w:cs="Arial"/>
                <w:b/>
                <w:bCs/>
                <w:sz w:val="24"/>
                <w:szCs w:val="24"/>
              </w:rPr>
              <w:t>lication</w:t>
            </w:r>
            <w:r w:rsidRPr="00286F9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details</w:t>
            </w:r>
          </w:p>
        </w:tc>
      </w:tr>
      <w:tr w:rsidR="00286F9F" w14:paraId="2F452A1B" w14:textId="77777777" w:rsidTr="415473AE">
        <w:tc>
          <w:tcPr>
            <w:tcW w:w="9640" w:type="dxa"/>
            <w:gridSpan w:val="22"/>
            <w:tcBorders>
              <w:top w:val="single" w:sz="4" w:space="0" w:color="auto"/>
            </w:tcBorders>
          </w:tcPr>
          <w:p w14:paraId="7FC47839" w14:textId="77777777" w:rsidR="00286F9F" w:rsidRPr="00286F9F" w:rsidRDefault="00286F9F" w:rsidP="00286F9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200C5" w14:paraId="4443BF0C" w14:textId="77777777" w:rsidTr="00F303B7">
        <w:trPr>
          <w:trHeight w:val="369"/>
        </w:trPr>
        <w:tc>
          <w:tcPr>
            <w:tcW w:w="4046" w:type="dxa"/>
            <w:gridSpan w:val="7"/>
          </w:tcPr>
          <w:p w14:paraId="5B0DAE13" w14:textId="7CEB61D5" w:rsidR="004200C5" w:rsidRDefault="004200C5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bookmarkStart w:id="4" w:name="_Hlk138253580"/>
            <w:r>
              <w:rPr>
                <w:rFonts w:ascii="Arial" w:hAnsi="Arial" w:cs="Arial"/>
                <w:sz w:val="24"/>
                <w:szCs w:val="24"/>
              </w:rPr>
              <w:t xml:space="preserve">On </w:t>
            </w:r>
            <w:r w:rsidRPr="004200C5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date vehicle </w:t>
            </w:r>
            <w:r w:rsidR="00B501A2">
              <w:rPr>
                <w:rFonts w:ascii="Arial" w:hAnsi="Arial" w:cs="Arial"/>
                <w:i/>
                <w:iCs/>
                <w:sz w:val="20"/>
                <w:szCs w:val="20"/>
              </w:rPr>
              <w:t>impounded/immobilised</w:t>
            </w:r>
            <w:r w:rsidRPr="004200C5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3336" w:type="dxa"/>
            <w:gridSpan w:val="11"/>
            <w:tcBorders>
              <w:bottom w:val="single" w:sz="4" w:space="0" w:color="auto"/>
            </w:tcBorders>
          </w:tcPr>
          <w:p w14:paraId="36DBF448" w14:textId="1F36AFCD" w:rsidR="004200C5" w:rsidRDefault="004200C5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258" w:type="dxa"/>
            <w:gridSpan w:val="4"/>
          </w:tcPr>
          <w:p w14:paraId="182AFD4A" w14:textId="5DEE22E1" w:rsidR="004200C5" w:rsidRDefault="004200C5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motor vehicle </w:t>
            </w:r>
          </w:p>
        </w:tc>
      </w:tr>
      <w:tr w:rsidR="004200C5" w14:paraId="0BDB244C" w14:textId="77777777" w:rsidTr="415473AE">
        <w:trPr>
          <w:trHeight w:val="369"/>
        </w:trPr>
        <w:tc>
          <w:tcPr>
            <w:tcW w:w="9640" w:type="dxa"/>
            <w:gridSpan w:val="22"/>
          </w:tcPr>
          <w:p w14:paraId="6099EB0C" w14:textId="54863D54" w:rsidR="004200C5" w:rsidRDefault="00B501A2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was impounded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00C5">
              <w:rPr>
                <w:rFonts w:ascii="Arial" w:hAnsi="Arial" w:cs="Arial"/>
                <w:sz w:val="24"/>
                <w:szCs w:val="24"/>
              </w:rPr>
              <w:t>or immobilised by the police.</w:t>
            </w:r>
          </w:p>
        </w:tc>
      </w:tr>
      <w:tr w:rsidR="004200C5" w14:paraId="6F439974" w14:textId="77777777" w:rsidTr="004200C5">
        <w:trPr>
          <w:trHeight w:val="66"/>
        </w:trPr>
        <w:tc>
          <w:tcPr>
            <w:tcW w:w="9640" w:type="dxa"/>
            <w:gridSpan w:val="22"/>
          </w:tcPr>
          <w:p w14:paraId="1D6CBAB6" w14:textId="77777777" w:rsidR="004200C5" w:rsidRPr="004200C5" w:rsidRDefault="004200C5" w:rsidP="004200C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04A81" w14:paraId="020295D3" w14:textId="77777777" w:rsidTr="00F303B7">
        <w:tc>
          <w:tcPr>
            <w:tcW w:w="2461" w:type="dxa"/>
            <w:gridSpan w:val="5"/>
          </w:tcPr>
          <w:p w14:paraId="56E73A7B" w14:textId="77777777" w:rsidR="00904A81" w:rsidRDefault="00904A81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Vehicle registration:</w:t>
            </w:r>
          </w:p>
        </w:tc>
        <w:tc>
          <w:tcPr>
            <w:tcW w:w="3404" w:type="dxa"/>
            <w:gridSpan w:val="7"/>
            <w:tcBorders>
              <w:bottom w:val="single" w:sz="4" w:space="0" w:color="auto"/>
            </w:tcBorders>
          </w:tcPr>
          <w:p w14:paraId="7FBB6E60" w14:textId="5117D84C" w:rsidR="00904A81" w:rsidRDefault="004200C5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99" w:type="dxa"/>
            <w:gridSpan w:val="3"/>
          </w:tcPr>
          <w:p w14:paraId="54865614" w14:textId="77777777" w:rsidR="00904A81" w:rsidRDefault="00904A81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State:</w:t>
            </w:r>
          </w:p>
        </w:tc>
        <w:tc>
          <w:tcPr>
            <w:tcW w:w="2876" w:type="dxa"/>
            <w:gridSpan w:val="7"/>
            <w:tcBorders>
              <w:bottom w:val="single" w:sz="4" w:space="0" w:color="auto"/>
            </w:tcBorders>
          </w:tcPr>
          <w:p w14:paraId="40A12B30" w14:textId="79111B1F" w:rsidR="00904A81" w:rsidRDefault="004200C5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413454" w14:paraId="58B96715" w14:textId="77777777" w:rsidTr="415473AE">
        <w:trPr>
          <w:trHeight w:val="66"/>
        </w:trPr>
        <w:tc>
          <w:tcPr>
            <w:tcW w:w="9640" w:type="dxa"/>
            <w:gridSpan w:val="22"/>
          </w:tcPr>
          <w:p w14:paraId="5F123649" w14:textId="77777777" w:rsidR="00413454" w:rsidRPr="00413454" w:rsidRDefault="00413454" w:rsidP="00D6791C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E581B" w14:paraId="165455FC" w14:textId="77777777" w:rsidTr="415473AE">
        <w:trPr>
          <w:trHeight w:val="369"/>
        </w:trPr>
        <w:tc>
          <w:tcPr>
            <w:tcW w:w="9640" w:type="dxa"/>
            <w:gridSpan w:val="22"/>
          </w:tcPr>
          <w:p w14:paraId="1C341D4A" w14:textId="77777777" w:rsidR="006E581B" w:rsidRDefault="006E581B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bookmarkStart w:id="5" w:name="_Hlk138938988"/>
            <w:r>
              <w:rPr>
                <w:rFonts w:ascii="Arial" w:hAnsi="Arial" w:cs="Arial"/>
                <w:sz w:val="24"/>
                <w:szCs w:val="24"/>
              </w:rPr>
              <w:t xml:space="preserve">My interests are </w:t>
            </w:r>
            <w:r w:rsidRPr="00904A81">
              <w:rPr>
                <w:rFonts w:ascii="Arial" w:hAnsi="Arial" w:cs="Arial"/>
                <w:sz w:val="24"/>
                <w:szCs w:val="24"/>
              </w:rPr>
              <w:t xml:space="preserve">substantially affected by the </w:t>
            </w:r>
            <w:r>
              <w:rPr>
                <w:rFonts w:ascii="Arial" w:hAnsi="Arial" w:cs="Arial"/>
                <w:sz w:val="24"/>
                <w:szCs w:val="24"/>
              </w:rPr>
              <w:t xml:space="preserve">impoundment or immobilisation of </w:t>
            </w:r>
            <w:r w:rsidRPr="00904A81">
              <w:rPr>
                <w:rFonts w:ascii="Arial" w:hAnsi="Arial" w:cs="Arial"/>
                <w:sz w:val="24"/>
                <w:szCs w:val="24"/>
              </w:rPr>
              <w:t>the motor vehicle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E581B" w:rsidRPr="00AF291B" w14:paraId="30D96648" w14:textId="77777777" w:rsidTr="00B501A2">
        <w:trPr>
          <w:trHeight w:val="143"/>
        </w:trPr>
        <w:tc>
          <w:tcPr>
            <w:tcW w:w="9640" w:type="dxa"/>
            <w:gridSpan w:val="22"/>
          </w:tcPr>
          <w:p w14:paraId="3C735D91" w14:textId="77777777" w:rsidR="006E581B" w:rsidRPr="00AF291B" w:rsidRDefault="006E581B" w:rsidP="00FC6A28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200C5" w14:paraId="5C57BBE2" w14:textId="77777777" w:rsidTr="00F303B7">
        <w:trPr>
          <w:trHeight w:val="217"/>
        </w:trPr>
        <w:tc>
          <w:tcPr>
            <w:tcW w:w="7941" w:type="dxa"/>
            <w:gridSpan w:val="19"/>
            <w:vMerge w:val="restart"/>
          </w:tcPr>
          <w:p w14:paraId="2D4B2BC8" w14:textId="77777777" w:rsidR="004200C5" w:rsidRDefault="004200C5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Are you the </w:t>
            </w:r>
            <w:r w:rsidRPr="2B8EEE21">
              <w:rPr>
                <w:rFonts w:ascii="Arial" w:hAnsi="Arial" w:cs="Arial"/>
                <w:sz w:val="24"/>
                <w:szCs w:val="24"/>
              </w:rPr>
              <w:t>person believed to have committed the relevant offence in relation to which the motor vehicle was impounded or immobilised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502538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7DB5672" w14:textId="1847859D" w:rsidR="004200C5" w:rsidRDefault="004200C5" w:rsidP="00286F9F">
                <w:pPr>
                  <w:spacing w:before="60" w:after="6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132" w:type="dxa"/>
            <w:gridSpan w:val="2"/>
          </w:tcPr>
          <w:p w14:paraId="4922EFD6" w14:textId="52905BB2" w:rsidR="004200C5" w:rsidRDefault="004200C5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</w:tr>
      <w:tr w:rsidR="004200C5" w14:paraId="2732AEFD" w14:textId="77777777" w:rsidTr="00F303B7">
        <w:trPr>
          <w:trHeight w:val="223"/>
        </w:trPr>
        <w:tc>
          <w:tcPr>
            <w:tcW w:w="7941" w:type="dxa"/>
            <w:gridSpan w:val="19"/>
            <w:vMerge/>
          </w:tcPr>
          <w:p w14:paraId="4308F730" w14:textId="77777777" w:rsidR="004200C5" w:rsidRDefault="004200C5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497845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9FFB4E5" w14:textId="4EDB224F" w:rsidR="004200C5" w:rsidRDefault="00B501A2" w:rsidP="00286F9F">
                <w:pPr>
                  <w:spacing w:before="60" w:after="6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132" w:type="dxa"/>
            <w:gridSpan w:val="2"/>
          </w:tcPr>
          <w:p w14:paraId="71CB8177" w14:textId="70B675F3" w:rsidR="004200C5" w:rsidRDefault="00B501A2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AF291B" w14:paraId="014B54E5" w14:textId="77777777" w:rsidTr="00B501A2">
        <w:trPr>
          <w:trHeight w:val="66"/>
        </w:trPr>
        <w:tc>
          <w:tcPr>
            <w:tcW w:w="9640" w:type="dxa"/>
            <w:gridSpan w:val="22"/>
          </w:tcPr>
          <w:p w14:paraId="34497647" w14:textId="77777777" w:rsidR="00AF291B" w:rsidRPr="00AF291B" w:rsidRDefault="00AF291B" w:rsidP="00B501A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bookmarkEnd w:id="5"/>
      <w:tr w:rsidR="00B501A2" w14:paraId="1BD56D81" w14:textId="77777777" w:rsidTr="00F303B7">
        <w:trPr>
          <w:trHeight w:val="217"/>
        </w:trPr>
        <w:tc>
          <w:tcPr>
            <w:tcW w:w="7941" w:type="dxa"/>
            <w:gridSpan w:val="19"/>
            <w:vMerge w:val="restart"/>
          </w:tcPr>
          <w:p w14:paraId="6DD4D002" w14:textId="5D4AA613" w:rsidR="00B501A2" w:rsidRDefault="00B501A2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the answer to the above question is </w:t>
            </w:r>
            <w:r w:rsidRPr="00B501A2"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  <w:r>
              <w:rPr>
                <w:rFonts w:ascii="Arial" w:hAnsi="Arial" w:cs="Arial"/>
                <w:sz w:val="24"/>
                <w:szCs w:val="24"/>
              </w:rPr>
              <w:t>, a</w:t>
            </w:r>
            <w:r>
              <w:rPr>
                <w:rFonts w:ascii="Arial" w:hAnsi="Arial" w:cs="Arial"/>
                <w:sz w:val="24"/>
                <w:szCs w:val="24"/>
              </w:rPr>
              <w:t xml:space="preserve">re you </w:t>
            </w:r>
            <w:r>
              <w:rPr>
                <w:rFonts w:ascii="Arial" w:hAnsi="Arial" w:cs="Arial"/>
                <w:sz w:val="24"/>
                <w:szCs w:val="24"/>
              </w:rPr>
              <w:t>currently disqualified from obtaining a driver licence or learner permit?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786783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83CBC1D" w14:textId="77777777" w:rsidR="00B501A2" w:rsidRDefault="00B501A2" w:rsidP="00661702">
                <w:pPr>
                  <w:spacing w:before="60" w:after="6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132" w:type="dxa"/>
            <w:gridSpan w:val="2"/>
          </w:tcPr>
          <w:p w14:paraId="6D0960DA" w14:textId="68ED4479" w:rsidR="00B501A2" w:rsidRDefault="00B501A2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  <w:r w:rsidR="006C7BFC">
              <w:rPr>
                <w:rFonts w:ascii="Arial" w:hAnsi="Arial" w:cs="Arial"/>
                <w:sz w:val="24"/>
                <w:szCs w:val="24"/>
              </w:rPr>
              <w:t>*</w:t>
            </w:r>
          </w:p>
        </w:tc>
      </w:tr>
      <w:tr w:rsidR="00B501A2" w14:paraId="1FD17AD2" w14:textId="77777777" w:rsidTr="00F303B7">
        <w:trPr>
          <w:trHeight w:val="223"/>
        </w:trPr>
        <w:tc>
          <w:tcPr>
            <w:tcW w:w="7941" w:type="dxa"/>
            <w:gridSpan w:val="19"/>
            <w:vMerge/>
          </w:tcPr>
          <w:p w14:paraId="65D6AD53" w14:textId="77777777" w:rsidR="00B501A2" w:rsidRDefault="00B501A2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92407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77C44395" w14:textId="77777777" w:rsidR="00B501A2" w:rsidRDefault="00B501A2" w:rsidP="00661702">
                <w:pPr>
                  <w:spacing w:before="60" w:after="6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132" w:type="dxa"/>
            <w:gridSpan w:val="2"/>
          </w:tcPr>
          <w:p w14:paraId="3F61A3B0" w14:textId="77777777" w:rsidR="00B501A2" w:rsidRDefault="00B501A2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B501A2" w14:paraId="429D0D48" w14:textId="77777777" w:rsidTr="00B501A2">
        <w:trPr>
          <w:trHeight w:val="66"/>
        </w:trPr>
        <w:tc>
          <w:tcPr>
            <w:tcW w:w="9640" w:type="dxa"/>
            <w:gridSpan w:val="22"/>
          </w:tcPr>
          <w:p w14:paraId="2BDC6F0D" w14:textId="77777777" w:rsidR="00B501A2" w:rsidRPr="00B501A2" w:rsidRDefault="00B501A2" w:rsidP="00B501A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501A2" w14:paraId="15F9BC43" w14:textId="77777777" w:rsidTr="00F303B7">
        <w:trPr>
          <w:trHeight w:val="217"/>
        </w:trPr>
        <w:tc>
          <w:tcPr>
            <w:tcW w:w="7941" w:type="dxa"/>
            <w:gridSpan w:val="19"/>
            <w:vMerge w:val="restart"/>
          </w:tcPr>
          <w:p w14:paraId="329B81DB" w14:textId="5B4608BD" w:rsidR="00B501A2" w:rsidRDefault="00B501A2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the answer to the above question is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is your </w:t>
            </w:r>
            <w:r>
              <w:rPr>
                <w:rFonts w:ascii="Arial" w:hAnsi="Arial" w:cs="Arial"/>
                <w:sz w:val="24"/>
                <w:szCs w:val="24"/>
              </w:rPr>
              <w:t>driver licence or learner permit</w:t>
            </w:r>
            <w:r>
              <w:rPr>
                <w:rFonts w:ascii="Arial" w:hAnsi="Arial" w:cs="Arial"/>
                <w:sz w:val="24"/>
                <w:szCs w:val="24"/>
              </w:rPr>
              <w:t xml:space="preserve"> currently suspended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713585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2D18B9F" w14:textId="77777777" w:rsidR="00B501A2" w:rsidRDefault="00B501A2" w:rsidP="00661702">
                <w:pPr>
                  <w:spacing w:before="60" w:after="6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132" w:type="dxa"/>
            <w:gridSpan w:val="2"/>
          </w:tcPr>
          <w:p w14:paraId="0BE61D2B" w14:textId="7168C500" w:rsidR="00B501A2" w:rsidRDefault="00B501A2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  <w:r w:rsidR="006C7BFC">
              <w:rPr>
                <w:rFonts w:ascii="Arial" w:hAnsi="Arial" w:cs="Arial"/>
                <w:sz w:val="24"/>
                <w:szCs w:val="24"/>
              </w:rPr>
              <w:t>*</w:t>
            </w:r>
          </w:p>
        </w:tc>
      </w:tr>
      <w:tr w:rsidR="00B501A2" w14:paraId="129680DA" w14:textId="77777777" w:rsidTr="00F303B7">
        <w:trPr>
          <w:trHeight w:val="223"/>
        </w:trPr>
        <w:tc>
          <w:tcPr>
            <w:tcW w:w="7941" w:type="dxa"/>
            <w:gridSpan w:val="19"/>
            <w:vMerge/>
          </w:tcPr>
          <w:p w14:paraId="28B80E50" w14:textId="77777777" w:rsidR="00B501A2" w:rsidRDefault="00B501A2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052513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809E0D7" w14:textId="77777777" w:rsidR="00B501A2" w:rsidRDefault="00B501A2" w:rsidP="00661702">
                <w:pPr>
                  <w:spacing w:before="60" w:after="6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132" w:type="dxa"/>
            <w:gridSpan w:val="2"/>
          </w:tcPr>
          <w:p w14:paraId="6E036069" w14:textId="77777777" w:rsidR="00B501A2" w:rsidRDefault="00B501A2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463710" w:rsidRPr="00AF291B" w14:paraId="75FEBE3A" w14:textId="77777777" w:rsidTr="415473AE">
        <w:trPr>
          <w:trHeight w:val="66"/>
        </w:trPr>
        <w:tc>
          <w:tcPr>
            <w:tcW w:w="9640" w:type="dxa"/>
            <w:gridSpan w:val="22"/>
          </w:tcPr>
          <w:p w14:paraId="15FF1614" w14:textId="77777777" w:rsidR="00463710" w:rsidRPr="00AF291B" w:rsidRDefault="00463710" w:rsidP="00FC6A28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C7BFC" w:rsidRPr="00AF291B" w14:paraId="083E7BA8" w14:textId="77777777" w:rsidTr="00F303B7">
        <w:trPr>
          <w:trHeight w:val="66"/>
        </w:trPr>
        <w:tc>
          <w:tcPr>
            <w:tcW w:w="1056" w:type="dxa"/>
          </w:tcPr>
          <w:p w14:paraId="3BD7A099" w14:textId="124ACC70" w:rsidR="006C7BFC" w:rsidRPr="006C7BFC" w:rsidRDefault="006C7BFC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Pr="006C7BFC">
              <w:rPr>
                <w:rFonts w:ascii="Arial" w:hAnsi="Arial" w:cs="Arial"/>
                <w:b/>
                <w:bCs/>
                <w:sz w:val="24"/>
                <w:szCs w:val="24"/>
              </w:rPr>
              <w:t>NOTE: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84" w:type="dxa"/>
            <w:gridSpan w:val="21"/>
          </w:tcPr>
          <w:p w14:paraId="402FE3AF" w14:textId="5A9190F8" w:rsidR="006C7BFC" w:rsidRPr="006C7BFC" w:rsidRDefault="006C7BFC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C7BFC">
              <w:rPr>
                <w:rFonts w:ascii="Arial" w:hAnsi="Arial" w:cs="Arial"/>
                <w:sz w:val="24"/>
                <w:szCs w:val="24"/>
              </w:rPr>
              <w:t xml:space="preserve">If you are disqualified </w:t>
            </w:r>
            <w:r>
              <w:rPr>
                <w:rFonts w:ascii="Arial" w:hAnsi="Arial" w:cs="Arial"/>
                <w:sz w:val="24"/>
                <w:szCs w:val="24"/>
              </w:rPr>
              <w:t xml:space="preserve">or your licence/permit is suspended </w:t>
            </w:r>
            <w:r w:rsidRPr="006C7BFC">
              <w:rPr>
                <w:rFonts w:ascii="Arial" w:hAnsi="Arial" w:cs="Arial"/>
                <w:sz w:val="24"/>
                <w:szCs w:val="24"/>
              </w:rPr>
              <w:t>for a period longer than the period of impoundment or immobilisation, the Magistrates' Court must not consider any exceptional hardship caused to you.</w:t>
            </w:r>
          </w:p>
        </w:tc>
      </w:tr>
      <w:tr w:rsidR="006C7BFC" w:rsidRPr="00AF291B" w14:paraId="5F2D07B9" w14:textId="77777777" w:rsidTr="415473AE">
        <w:trPr>
          <w:trHeight w:val="66"/>
        </w:trPr>
        <w:tc>
          <w:tcPr>
            <w:tcW w:w="9640" w:type="dxa"/>
            <w:gridSpan w:val="22"/>
          </w:tcPr>
          <w:p w14:paraId="7605FFA3" w14:textId="77777777" w:rsidR="006C7BFC" w:rsidRPr="00AF291B" w:rsidRDefault="006C7BFC" w:rsidP="00FC6A28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C7BFC" w14:paraId="751D42F7" w14:textId="77777777" w:rsidTr="0041276E">
        <w:trPr>
          <w:trHeight w:val="369"/>
        </w:trPr>
        <w:tc>
          <w:tcPr>
            <w:tcW w:w="9640" w:type="dxa"/>
            <w:gridSpan w:val="22"/>
          </w:tcPr>
          <w:p w14:paraId="15D3B040" w14:textId="64778711" w:rsidR="006C7BFC" w:rsidRDefault="006C7BFC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I intend to apply to the Magistrates’ Court of Victoria at </w:t>
            </w:r>
            <w:r w:rsidRPr="004200C5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court location</w:t>
            </w:r>
            <w:r w:rsidRPr="004200C5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6C7BFC" w14:paraId="011C7A75" w14:textId="77777777" w:rsidTr="00F303B7">
        <w:trPr>
          <w:trHeight w:val="369"/>
        </w:trPr>
        <w:tc>
          <w:tcPr>
            <w:tcW w:w="3117" w:type="dxa"/>
            <w:gridSpan w:val="6"/>
            <w:tcBorders>
              <w:bottom w:val="single" w:sz="4" w:space="0" w:color="auto"/>
            </w:tcBorders>
          </w:tcPr>
          <w:p w14:paraId="3B0B68D5" w14:textId="6FAD763D" w:rsidR="006C7BFC" w:rsidRDefault="006C7BFC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523" w:type="dxa"/>
            <w:gridSpan w:val="16"/>
          </w:tcPr>
          <w:p w14:paraId="3FC19922" w14:textId="576EB1B9" w:rsidR="006C7BFC" w:rsidRDefault="006C7BFC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 an order that the motor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vehicle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be released</w:t>
            </w:r>
            <w:r>
              <w:rPr>
                <w:rFonts w:ascii="Arial" w:hAnsi="Arial" w:cs="Arial"/>
                <w:sz w:val="24"/>
                <w:szCs w:val="24"/>
              </w:rPr>
              <w:t xml:space="preserve"> on the</w:t>
            </w:r>
          </w:p>
        </w:tc>
      </w:tr>
      <w:tr w:rsidR="006C7BFC" w14:paraId="3DB16343" w14:textId="77777777" w:rsidTr="415473AE">
        <w:trPr>
          <w:trHeight w:val="369"/>
        </w:trPr>
        <w:tc>
          <w:tcPr>
            <w:tcW w:w="9640" w:type="dxa"/>
            <w:gridSpan w:val="22"/>
          </w:tcPr>
          <w:p w14:paraId="2F612ABD" w14:textId="2E1518D6" w:rsidR="006C7BFC" w:rsidRDefault="006C7BFC" w:rsidP="00286F9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50782">
              <w:rPr>
                <w:rFonts w:ascii="Arial" w:hAnsi="Arial" w:cs="Arial"/>
                <w:sz w:val="24"/>
                <w:szCs w:val="24"/>
              </w:rPr>
              <w:t>ground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650782">
              <w:rPr>
                <w:rFonts w:ascii="Arial" w:hAnsi="Arial" w:cs="Arial"/>
                <w:sz w:val="24"/>
                <w:szCs w:val="24"/>
              </w:rPr>
              <w:t xml:space="preserve"> that the impoundment or immobilisation is causing, or will cause, exceptional hardship to </w:t>
            </w:r>
            <w:r>
              <w:rPr>
                <w:rFonts w:ascii="Arial" w:hAnsi="Arial" w:cs="Arial"/>
                <w:sz w:val="24"/>
                <w:szCs w:val="24"/>
              </w:rPr>
              <w:t>me</w:t>
            </w:r>
            <w:r w:rsidRPr="00650782">
              <w:rPr>
                <w:rFonts w:ascii="Arial" w:hAnsi="Arial" w:cs="Arial"/>
                <w:sz w:val="24"/>
                <w:szCs w:val="24"/>
              </w:rPr>
              <w:t xml:space="preserve"> or any other person </w:t>
            </w:r>
            <w:r>
              <w:rPr>
                <w:rFonts w:ascii="Arial" w:hAnsi="Arial" w:cs="Arial"/>
                <w:sz w:val="24"/>
                <w:szCs w:val="24"/>
              </w:rPr>
              <w:t xml:space="preserve">under section 84O of the </w:t>
            </w:r>
            <w:r w:rsidRPr="00977A65">
              <w:rPr>
                <w:rFonts w:ascii="Arial" w:hAnsi="Arial" w:cs="Arial"/>
                <w:i/>
                <w:iCs/>
                <w:sz w:val="24"/>
                <w:szCs w:val="24"/>
              </w:rPr>
              <w:t>Road Safety Act 19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86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50782" w:rsidRPr="003B3D87" w14:paraId="57FED904" w14:textId="77777777" w:rsidTr="415473AE">
        <w:trPr>
          <w:trHeight w:val="87"/>
        </w:trPr>
        <w:tc>
          <w:tcPr>
            <w:tcW w:w="9640" w:type="dxa"/>
            <w:gridSpan w:val="22"/>
          </w:tcPr>
          <w:p w14:paraId="53A765F2" w14:textId="77777777" w:rsidR="00650782" w:rsidRPr="003B3D87" w:rsidRDefault="00650782" w:rsidP="00FC6A28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303B7" w14:paraId="7EA6A671" w14:textId="77777777" w:rsidTr="00F303B7">
        <w:trPr>
          <w:trHeight w:val="217"/>
        </w:trPr>
        <w:tc>
          <w:tcPr>
            <w:tcW w:w="6379" w:type="dxa"/>
            <w:gridSpan w:val="14"/>
            <w:vMerge w:val="restart"/>
          </w:tcPr>
          <w:p w14:paraId="5B922C27" w14:textId="5D535E88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C7BFC">
              <w:rPr>
                <w:rFonts w:ascii="Arial" w:hAnsi="Arial" w:cs="Arial"/>
                <w:sz w:val="24"/>
                <w:szCs w:val="24"/>
              </w:rPr>
              <w:t>Are you also seeking an order regarding the designated costs of the impoundment/immobilisation?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02796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11B4AE03" w14:textId="77777777" w:rsidR="00F303B7" w:rsidRDefault="00F303B7" w:rsidP="00661702">
                <w:pPr>
                  <w:spacing w:before="60" w:after="6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694" w:type="dxa"/>
            <w:gridSpan w:val="6"/>
          </w:tcPr>
          <w:p w14:paraId="5B845466" w14:textId="63A0F68B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All costs</w:t>
            </w:r>
          </w:p>
        </w:tc>
      </w:tr>
      <w:tr w:rsidR="00F303B7" w14:paraId="1A1E5129" w14:textId="77777777" w:rsidTr="00F303B7">
        <w:trPr>
          <w:trHeight w:val="217"/>
        </w:trPr>
        <w:tc>
          <w:tcPr>
            <w:tcW w:w="6379" w:type="dxa"/>
            <w:gridSpan w:val="14"/>
            <w:vMerge/>
          </w:tcPr>
          <w:p w14:paraId="21A82E39" w14:textId="77777777" w:rsidR="00F303B7" w:rsidRPr="006C7BFC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7163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4C02045E" w14:textId="12996734" w:rsidR="00F303B7" w:rsidRDefault="00F303B7" w:rsidP="00661702">
                <w:pPr>
                  <w:spacing w:before="60" w:after="6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694" w:type="dxa"/>
            <w:gridSpan w:val="6"/>
          </w:tcPr>
          <w:p w14:paraId="046E64D1" w14:textId="2456A739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 – Part of the costs</w:t>
            </w:r>
          </w:p>
        </w:tc>
      </w:tr>
      <w:tr w:rsidR="00F303B7" w14:paraId="32E3A671" w14:textId="77777777" w:rsidTr="00F303B7">
        <w:trPr>
          <w:trHeight w:val="223"/>
        </w:trPr>
        <w:tc>
          <w:tcPr>
            <w:tcW w:w="6379" w:type="dxa"/>
            <w:gridSpan w:val="14"/>
            <w:vMerge/>
          </w:tcPr>
          <w:p w14:paraId="5A4C31A3" w14:textId="77777777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4035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38192C55" w14:textId="77777777" w:rsidR="00F303B7" w:rsidRDefault="00F303B7" w:rsidP="00661702">
                <w:pPr>
                  <w:spacing w:before="60" w:after="6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694" w:type="dxa"/>
            <w:gridSpan w:val="6"/>
          </w:tcPr>
          <w:p w14:paraId="38C684DB" w14:textId="77777777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3B3D87" w14:paraId="1F9E9CBF" w14:textId="77777777" w:rsidTr="415473AE">
        <w:trPr>
          <w:trHeight w:val="87"/>
        </w:trPr>
        <w:tc>
          <w:tcPr>
            <w:tcW w:w="9640" w:type="dxa"/>
            <w:gridSpan w:val="22"/>
          </w:tcPr>
          <w:p w14:paraId="2FD1D329" w14:textId="77777777" w:rsidR="003B3D87" w:rsidRPr="003B3D87" w:rsidRDefault="003B3D87" w:rsidP="00286F9F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bookmarkEnd w:id="4"/>
      <w:tr w:rsidR="00A97C6B" w14:paraId="6DFD9D2A" w14:textId="77777777" w:rsidTr="415473AE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0E55C8" w14:textId="669F9D07" w:rsidR="00A97C6B" w:rsidRPr="00A97C6B" w:rsidRDefault="00A97C6B" w:rsidP="00A97C6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7C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Grounds for </w:t>
            </w:r>
            <w:r w:rsidR="00650782">
              <w:rPr>
                <w:rFonts w:ascii="Arial" w:hAnsi="Arial" w:cs="Arial"/>
                <w:b/>
                <w:bCs/>
                <w:sz w:val="24"/>
                <w:szCs w:val="24"/>
              </w:rPr>
              <w:t>the claim of exceptional hardship</w:t>
            </w:r>
          </w:p>
        </w:tc>
      </w:tr>
      <w:tr w:rsidR="00CE1A8D" w14:paraId="73109553" w14:textId="77777777" w:rsidTr="006C7BFC">
        <w:tc>
          <w:tcPr>
            <w:tcW w:w="9640" w:type="dxa"/>
            <w:gridSpan w:val="22"/>
            <w:tcBorders>
              <w:bottom w:val="single" w:sz="4" w:space="0" w:color="auto"/>
            </w:tcBorders>
          </w:tcPr>
          <w:p w14:paraId="7D279874" w14:textId="77777777" w:rsidR="00CE1A8D" w:rsidRPr="00A97C6B" w:rsidRDefault="00CE1A8D" w:rsidP="00A97C6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01731" w14:paraId="2C3F17A5" w14:textId="77777777" w:rsidTr="00F303B7">
        <w:trPr>
          <w:trHeight w:val="3660"/>
        </w:trPr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3A5E" w14:textId="3EF8B0DE" w:rsidR="00FB31AE" w:rsidRDefault="004200C5" w:rsidP="00B0173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84FB9" w14:paraId="41540353" w14:textId="77777777" w:rsidTr="006C7BFC">
        <w:tc>
          <w:tcPr>
            <w:tcW w:w="9640" w:type="dxa"/>
            <w:gridSpan w:val="22"/>
            <w:tcBorders>
              <w:top w:val="single" w:sz="4" w:space="0" w:color="auto"/>
            </w:tcBorders>
          </w:tcPr>
          <w:p w14:paraId="1E83CCC9" w14:textId="77777777" w:rsidR="00B84FB9" w:rsidRPr="00B84FB9" w:rsidRDefault="00B84FB9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183D" w14:paraId="05A74792" w14:textId="77777777" w:rsidTr="00F303B7">
        <w:tc>
          <w:tcPr>
            <w:tcW w:w="1056" w:type="dxa"/>
          </w:tcPr>
          <w:p w14:paraId="3721C84C" w14:textId="5733C1E2" w:rsidR="007E183D" w:rsidRDefault="007E183D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990" w:type="dxa"/>
            <w:gridSpan w:val="6"/>
            <w:tcBorders>
              <w:bottom w:val="single" w:sz="4" w:space="0" w:color="auto"/>
            </w:tcBorders>
          </w:tcPr>
          <w:p w14:paraId="260DD9E9" w14:textId="10FFC36C" w:rsidR="007E183D" w:rsidRDefault="004200C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594" w:type="dxa"/>
            <w:gridSpan w:val="15"/>
          </w:tcPr>
          <w:p w14:paraId="13462933" w14:textId="4758DCF7" w:rsidR="007E183D" w:rsidRDefault="007E183D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183D" w14:paraId="04DDA6F1" w14:textId="77777777" w:rsidTr="00F303B7">
        <w:tc>
          <w:tcPr>
            <w:tcW w:w="4787" w:type="dxa"/>
            <w:gridSpan w:val="8"/>
          </w:tcPr>
          <w:p w14:paraId="18924FC2" w14:textId="77777777" w:rsidR="007E183D" w:rsidRDefault="007E183D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3" w:type="dxa"/>
            <w:gridSpan w:val="14"/>
            <w:tcBorders>
              <w:bottom w:val="single" w:sz="4" w:space="0" w:color="auto"/>
            </w:tcBorders>
          </w:tcPr>
          <w:p w14:paraId="28BD6523" w14:textId="46BA7ECD" w:rsidR="007E183D" w:rsidRDefault="007E183D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183D" w14:paraId="6DC55E5E" w14:textId="77777777" w:rsidTr="00F303B7">
        <w:tc>
          <w:tcPr>
            <w:tcW w:w="4787" w:type="dxa"/>
            <w:gridSpan w:val="8"/>
          </w:tcPr>
          <w:p w14:paraId="79050B5E" w14:textId="77777777" w:rsidR="007E183D" w:rsidRDefault="007E183D" w:rsidP="00120941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3" w:type="dxa"/>
            <w:gridSpan w:val="14"/>
          </w:tcPr>
          <w:p w14:paraId="51921F3E" w14:textId="65A19F5B" w:rsidR="007E183D" w:rsidRDefault="007E183D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Signature of </w:t>
            </w:r>
            <w:r w:rsidR="00DE5F7F">
              <w:rPr>
                <w:rFonts w:ascii="Arial" w:hAnsi="Arial" w:cs="Arial"/>
                <w:sz w:val="24"/>
                <w:szCs w:val="24"/>
              </w:rPr>
              <w:t>applicant</w:t>
            </w:r>
            <w:r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="00DE5F7F">
              <w:rPr>
                <w:rFonts w:ascii="Arial" w:hAnsi="Arial" w:cs="Arial"/>
                <w:sz w:val="24"/>
                <w:szCs w:val="24"/>
              </w:rPr>
              <w:t>applicant’s</w:t>
            </w:r>
            <w:r>
              <w:rPr>
                <w:rFonts w:ascii="Arial" w:hAnsi="Arial" w:cs="Arial"/>
                <w:sz w:val="24"/>
                <w:szCs w:val="24"/>
              </w:rPr>
              <w:t xml:space="preserve"> lawyer</w:t>
            </w:r>
          </w:p>
        </w:tc>
      </w:tr>
      <w:tr w:rsidR="00286F9F" w14:paraId="313CB139" w14:textId="77777777" w:rsidTr="415473AE">
        <w:tc>
          <w:tcPr>
            <w:tcW w:w="9640" w:type="dxa"/>
            <w:gridSpan w:val="22"/>
          </w:tcPr>
          <w:p w14:paraId="53A76566" w14:textId="77777777" w:rsidR="00286F9F" w:rsidRDefault="00A56A46" w:rsidP="00A56A46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sz w:val="8"/>
                <w:szCs w:val="8"/>
              </w:rPr>
              <w:tab/>
            </w:r>
          </w:p>
          <w:p w14:paraId="4380A6B0" w14:textId="77777777" w:rsidR="00E7014F" w:rsidRDefault="00E7014F" w:rsidP="00E7014F">
            <w:pPr>
              <w:rPr>
                <w:rFonts w:ascii="Arial" w:hAnsi="Arial" w:cs="Arial"/>
                <w:sz w:val="8"/>
                <w:szCs w:val="8"/>
              </w:rPr>
            </w:pPr>
          </w:p>
          <w:p w14:paraId="5B0A3268" w14:textId="39877EF0" w:rsidR="00E7014F" w:rsidRPr="00E7014F" w:rsidRDefault="00E7014F" w:rsidP="00E7014F">
            <w:pPr>
              <w:tabs>
                <w:tab w:val="left" w:pos="3537"/>
              </w:tabs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sz w:val="8"/>
                <w:szCs w:val="8"/>
              </w:rPr>
              <w:tab/>
            </w:r>
          </w:p>
        </w:tc>
      </w:tr>
      <w:tr w:rsidR="005E0817" w:rsidRPr="00222A60" w14:paraId="457224B2" w14:textId="77777777" w:rsidTr="415473AE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1428E7" w14:textId="77777777" w:rsidR="005E0817" w:rsidRPr="00222A60" w:rsidRDefault="005E0817" w:rsidP="00FC6A28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2A60">
              <w:rPr>
                <w:rFonts w:ascii="Arial" w:hAnsi="Arial" w:cs="Arial"/>
                <w:b/>
                <w:bCs/>
                <w:sz w:val="24"/>
                <w:szCs w:val="24"/>
              </w:rPr>
              <w:t>Details of the hearing</w:t>
            </w:r>
          </w:p>
        </w:tc>
      </w:tr>
      <w:tr w:rsidR="005E0817" w:rsidRPr="00BC6183" w14:paraId="7F80824A" w14:textId="77777777" w:rsidTr="415473AE">
        <w:tc>
          <w:tcPr>
            <w:tcW w:w="9640" w:type="dxa"/>
            <w:gridSpan w:val="22"/>
            <w:tcBorders>
              <w:top w:val="single" w:sz="4" w:space="0" w:color="auto"/>
            </w:tcBorders>
          </w:tcPr>
          <w:p w14:paraId="46F6A764" w14:textId="77777777" w:rsidR="005E0817" w:rsidRPr="00BC6183" w:rsidRDefault="005E0817" w:rsidP="00FC6A2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5E0817" w:rsidRPr="00C41B62" w14:paraId="7D4BEB11" w14:textId="77777777" w:rsidTr="415473AE">
        <w:tc>
          <w:tcPr>
            <w:tcW w:w="9640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33E5B" w14:textId="7B4CD574" w:rsidR="005E0817" w:rsidRPr="00C41B62" w:rsidRDefault="005E0817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C41B62">
              <w:rPr>
                <w:rFonts w:ascii="Arial" w:hAnsi="Arial" w:cs="Arial"/>
                <w:sz w:val="24"/>
                <w:szCs w:val="24"/>
              </w:rPr>
              <w:t xml:space="preserve">A hearing of this </w:t>
            </w:r>
            <w:r w:rsidR="00DE5F7F">
              <w:rPr>
                <w:rFonts w:ascii="Arial" w:hAnsi="Arial" w:cs="Arial"/>
                <w:sz w:val="24"/>
                <w:szCs w:val="24"/>
              </w:rPr>
              <w:t>application</w:t>
            </w:r>
            <w:r w:rsidRPr="00C41B62">
              <w:rPr>
                <w:rFonts w:ascii="Arial" w:hAnsi="Arial" w:cs="Arial"/>
                <w:sz w:val="24"/>
                <w:szCs w:val="24"/>
              </w:rPr>
              <w:t xml:space="preserve"> will be held at the </w:t>
            </w:r>
            <w:r w:rsidR="00977A65">
              <w:rPr>
                <w:rFonts w:ascii="Arial" w:hAnsi="Arial" w:cs="Arial"/>
                <w:sz w:val="24"/>
                <w:szCs w:val="24"/>
              </w:rPr>
              <w:t>Magistrates’</w:t>
            </w:r>
            <w:r w:rsidRPr="00C41B62">
              <w:rPr>
                <w:rFonts w:ascii="Arial" w:hAnsi="Arial" w:cs="Arial"/>
                <w:sz w:val="24"/>
                <w:szCs w:val="24"/>
              </w:rPr>
              <w:t xml:space="preserve"> Court </w:t>
            </w:r>
            <w:r>
              <w:rPr>
                <w:rFonts w:ascii="Arial" w:hAnsi="Arial" w:cs="Arial"/>
                <w:sz w:val="24"/>
                <w:szCs w:val="24"/>
              </w:rPr>
              <w:t>as follows:</w:t>
            </w:r>
          </w:p>
        </w:tc>
      </w:tr>
      <w:tr w:rsidR="005E0817" w:rsidRPr="00CE0692" w14:paraId="55A417B2" w14:textId="77777777" w:rsidTr="00F303B7">
        <w:tc>
          <w:tcPr>
            <w:tcW w:w="1056" w:type="dxa"/>
            <w:tcBorders>
              <w:left w:val="single" w:sz="4" w:space="0" w:color="auto"/>
            </w:tcBorders>
          </w:tcPr>
          <w:p w14:paraId="6485EC5A" w14:textId="77777777" w:rsidR="005E0817" w:rsidRPr="00CE0692" w:rsidRDefault="005E0817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3993" w:type="dxa"/>
            <w:gridSpan w:val="9"/>
            <w:tcBorders>
              <w:bottom w:val="single" w:sz="4" w:space="0" w:color="auto"/>
            </w:tcBorders>
            <w:vAlign w:val="center"/>
          </w:tcPr>
          <w:p w14:paraId="00C92605" w14:textId="48D1B459" w:rsidR="005E0817" w:rsidRPr="00CE0692" w:rsidRDefault="005E0817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vAlign w:val="center"/>
          </w:tcPr>
          <w:p w14:paraId="3FC441D1" w14:textId="77777777" w:rsidR="005E0817" w:rsidRPr="00CE0692" w:rsidRDefault="005E0817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Time:</w:t>
            </w:r>
          </w:p>
        </w:tc>
        <w:tc>
          <w:tcPr>
            <w:tcW w:w="2771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14:paraId="671DCB03" w14:textId="300087BC" w:rsidR="005E0817" w:rsidRPr="00CE0692" w:rsidRDefault="005E0817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right w:val="single" w:sz="4" w:space="0" w:color="auto"/>
            </w:tcBorders>
            <w:vAlign w:val="center"/>
          </w:tcPr>
          <w:p w14:paraId="7D022075" w14:textId="77777777" w:rsidR="005E0817" w:rsidRPr="00CE0692" w:rsidRDefault="005E0817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0817" w:rsidRPr="00CE0692" w14:paraId="5EB3511B" w14:textId="77777777" w:rsidTr="00F303B7">
        <w:tc>
          <w:tcPr>
            <w:tcW w:w="1056" w:type="dxa"/>
            <w:tcBorders>
              <w:left w:val="single" w:sz="4" w:space="0" w:color="auto"/>
            </w:tcBorders>
          </w:tcPr>
          <w:p w14:paraId="132DF6C9" w14:textId="77777777" w:rsidR="005E0817" w:rsidRPr="00CE0692" w:rsidRDefault="005E0817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Place:</w:t>
            </w:r>
          </w:p>
        </w:tc>
        <w:tc>
          <w:tcPr>
            <w:tcW w:w="8584" w:type="dxa"/>
            <w:gridSpan w:val="2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613ECE" w14:textId="5AD8B592" w:rsidR="005E0817" w:rsidRPr="00CE0692" w:rsidRDefault="005E0817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0817" w:rsidRPr="00F20733" w14:paraId="21933CD0" w14:textId="77777777" w:rsidTr="415473AE">
        <w:tc>
          <w:tcPr>
            <w:tcW w:w="9640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64B5" w14:textId="77777777" w:rsidR="005E0817" w:rsidRPr="00F20733" w:rsidRDefault="005E0817" w:rsidP="00FC6A2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5E0817" w:rsidRPr="00BC6183" w14:paraId="519109B5" w14:textId="77777777" w:rsidTr="415473AE">
        <w:tc>
          <w:tcPr>
            <w:tcW w:w="9640" w:type="dxa"/>
            <w:gridSpan w:val="22"/>
          </w:tcPr>
          <w:p w14:paraId="2890AEDD" w14:textId="77777777" w:rsidR="005E0817" w:rsidRPr="00BC6183" w:rsidRDefault="005E0817" w:rsidP="00FC6A2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3B7" w14:paraId="71CCA4F1" w14:textId="77777777" w:rsidTr="00661702">
        <w:tc>
          <w:tcPr>
            <w:tcW w:w="1056" w:type="dxa"/>
          </w:tcPr>
          <w:p w14:paraId="6EB4636B" w14:textId="77777777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990" w:type="dxa"/>
            <w:gridSpan w:val="6"/>
            <w:tcBorders>
              <w:bottom w:val="single" w:sz="4" w:space="0" w:color="auto"/>
            </w:tcBorders>
          </w:tcPr>
          <w:p w14:paraId="1956E720" w14:textId="77777777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594" w:type="dxa"/>
            <w:gridSpan w:val="15"/>
          </w:tcPr>
          <w:p w14:paraId="35ED75CA" w14:textId="77777777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3B7" w14:paraId="31AAED29" w14:textId="77777777" w:rsidTr="00661702">
        <w:tc>
          <w:tcPr>
            <w:tcW w:w="4787" w:type="dxa"/>
            <w:gridSpan w:val="8"/>
          </w:tcPr>
          <w:p w14:paraId="771E815B" w14:textId="77777777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3" w:type="dxa"/>
            <w:gridSpan w:val="14"/>
            <w:tcBorders>
              <w:bottom w:val="single" w:sz="4" w:space="0" w:color="auto"/>
            </w:tcBorders>
          </w:tcPr>
          <w:p w14:paraId="6855765E" w14:textId="77777777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3B7" w14:paraId="3EFA3DE5" w14:textId="77777777" w:rsidTr="00661702">
        <w:tc>
          <w:tcPr>
            <w:tcW w:w="4787" w:type="dxa"/>
            <w:gridSpan w:val="8"/>
          </w:tcPr>
          <w:p w14:paraId="0558FEC9" w14:textId="77777777" w:rsidR="00F303B7" w:rsidRDefault="00F303B7" w:rsidP="0066170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3" w:type="dxa"/>
            <w:gridSpan w:val="14"/>
          </w:tcPr>
          <w:p w14:paraId="42332409" w14:textId="34C19523" w:rsidR="00F303B7" w:rsidRDefault="00F303B7" w:rsidP="00661702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Registrar</w:t>
            </w:r>
          </w:p>
        </w:tc>
      </w:tr>
    </w:tbl>
    <w:p w14:paraId="2CC26BA4" w14:textId="77777777" w:rsidR="00A117D8" w:rsidRDefault="00A117D8" w:rsidP="00A117D8">
      <w:pPr>
        <w:spacing w:after="0" w:line="240" w:lineRule="auto"/>
        <w:rPr>
          <w:rFonts w:ascii="Arial" w:hAnsi="Arial" w:cs="Arial"/>
        </w:rPr>
      </w:pPr>
    </w:p>
    <w:p w14:paraId="27DD26D7" w14:textId="6A27BFB9" w:rsidR="00FE3121" w:rsidRDefault="00FE3121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</w:p>
    <w:p w14:paraId="7230F422" w14:textId="77777777" w:rsidR="00FE3121" w:rsidRPr="00AC4E70" w:rsidRDefault="00FE3121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</w:p>
    <w:sectPr w:rsidR="00FE3121" w:rsidRPr="00AC4E70" w:rsidSect="005C4B65">
      <w:footerReference w:type="default" r:id="rId12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C80F5" w14:textId="77777777" w:rsidR="008A10F9" w:rsidRDefault="008A10F9" w:rsidP="00B82560">
      <w:pPr>
        <w:spacing w:after="0" w:line="240" w:lineRule="auto"/>
      </w:pPr>
      <w:r>
        <w:separator/>
      </w:r>
    </w:p>
  </w:endnote>
  <w:endnote w:type="continuationSeparator" w:id="0">
    <w:p w14:paraId="189AA0BC" w14:textId="77777777" w:rsidR="008A10F9" w:rsidRDefault="008A10F9" w:rsidP="00B82560">
      <w:pPr>
        <w:spacing w:after="0" w:line="240" w:lineRule="auto"/>
      </w:pPr>
      <w:r>
        <w:continuationSeparator/>
      </w:r>
    </w:p>
  </w:endnote>
  <w:endnote w:type="continuationNotice" w:id="1">
    <w:p w14:paraId="63FB5CB8" w14:textId="77777777" w:rsidR="008A10F9" w:rsidRDefault="008A10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95B01" w14:textId="1A09F2EB" w:rsidR="00B82560" w:rsidRPr="005C4B65" w:rsidRDefault="000A20FC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Application for </w:t>
    </w:r>
    <w:r w:rsidR="007C2456">
      <w:rPr>
        <w:rFonts w:ascii="Arial" w:hAnsi="Arial" w:cs="Arial"/>
        <w:sz w:val="18"/>
        <w:szCs w:val="18"/>
      </w:rPr>
      <w:t>vehicle to be released from impoundment/immobilisation due to hardship</w:t>
    </w:r>
    <w:r w:rsidR="00425919">
      <w:rPr>
        <w:rFonts w:ascii="Arial" w:hAnsi="Arial" w:cs="Arial"/>
        <w:sz w:val="18"/>
        <w:szCs w:val="18"/>
      </w:rPr>
      <w:t xml:space="preserve"> </w:t>
    </w:r>
    <w:r w:rsidR="00636408">
      <w:rPr>
        <w:rFonts w:ascii="Arial" w:hAnsi="Arial" w:cs="Arial"/>
        <w:sz w:val="18"/>
        <w:szCs w:val="18"/>
      </w:rPr>
      <w:t>(s</w:t>
    </w:r>
    <w:r w:rsidR="005233CE">
      <w:rPr>
        <w:rFonts w:ascii="Arial" w:hAnsi="Arial" w:cs="Arial"/>
        <w:sz w:val="18"/>
        <w:szCs w:val="18"/>
      </w:rPr>
      <w:t>84</w:t>
    </w:r>
    <w:r w:rsidR="007C2456">
      <w:rPr>
        <w:rFonts w:ascii="Arial" w:hAnsi="Arial" w:cs="Arial"/>
        <w:sz w:val="18"/>
        <w:szCs w:val="18"/>
      </w:rPr>
      <w:t>O</w:t>
    </w:r>
    <w:r w:rsidR="00636408">
      <w:rPr>
        <w:rFonts w:ascii="Arial" w:hAnsi="Arial" w:cs="Arial"/>
        <w:sz w:val="18"/>
        <w:szCs w:val="18"/>
      </w:rPr>
      <w:t xml:space="preserve"> Road Safety Act 1986)</w:t>
    </w:r>
  </w:p>
  <w:p w14:paraId="06222124" w14:textId="15242234" w:rsidR="00B82560" w:rsidRPr="005C4B65" w:rsidRDefault="00B82560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 w:rsidRPr="005C4B65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40E9FA" wp14:editId="679ECC6B">
              <wp:simplePos x="0" y="0"/>
              <wp:positionH relativeFrom="column">
                <wp:posOffset>-12700</wp:posOffset>
              </wp:positionH>
              <wp:positionV relativeFrom="paragraph">
                <wp:posOffset>70590</wp:posOffset>
              </wp:positionV>
              <wp:extent cx="6148358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835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299617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" strokecolor="black [3213]" strokeweight=".5pt">
              <v:stroke joinstyle="miter"/>
            </v:line>
          </w:pict>
        </mc:Fallback>
      </mc:AlternateContent>
    </w:r>
  </w:p>
  <w:p w14:paraId="6AA8A244" w14:textId="02FF77FA" w:rsidR="00B82560" w:rsidRPr="005C4B65" w:rsidRDefault="005233CE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</w:t>
    </w:r>
    <w:r w:rsidR="00D324A1">
      <w:rPr>
        <w:rFonts w:ascii="Arial" w:hAnsi="Arial" w:cs="Arial"/>
        <w:sz w:val="18"/>
        <w:szCs w:val="18"/>
      </w:rPr>
      <w:t>VRH</w:t>
    </w:r>
    <w:r w:rsidR="00B82560" w:rsidRPr="005C4B65">
      <w:rPr>
        <w:rFonts w:ascii="Arial" w:hAnsi="Arial" w:cs="Arial"/>
        <w:sz w:val="18"/>
        <w:szCs w:val="18"/>
      </w:rPr>
      <w:t xml:space="preserve"> V</w:t>
    </w:r>
    <w:r w:rsidR="006C7BFC">
      <w:rPr>
        <w:rFonts w:ascii="Arial" w:hAnsi="Arial" w:cs="Arial"/>
        <w:sz w:val="18"/>
        <w:szCs w:val="18"/>
      </w:rPr>
      <w:t>1.0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782BD8">
      <w:rPr>
        <w:rFonts w:ascii="Arial" w:hAnsi="Arial" w:cs="Arial"/>
        <w:sz w:val="18"/>
        <w:szCs w:val="18"/>
      </w:rPr>
      <w:fldChar w:fldCharType="begin"/>
    </w:r>
    <w:r w:rsidR="00782BD8">
      <w:rPr>
        <w:rFonts w:ascii="Arial" w:hAnsi="Arial" w:cs="Arial"/>
        <w:sz w:val="18"/>
        <w:szCs w:val="18"/>
      </w:rPr>
      <w:instrText xml:space="preserve"> PAGE  \* Arabic  \* MERGEFORMAT </w:instrText>
    </w:r>
    <w:r w:rsidR="00782BD8">
      <w:rPr>
        <w:rFonts w:ascii="Arial" w:hAnsi="Arial" w:cs="Arial"/>
        <w:sz w:val="18"/>
        <w:szCs w:val="18"/>
      </w:rPr>
      <w:fldChar w:fldCharType="separate"/>
    </w:r>
    <w:r w:rsidR="00782BD8">
      <w:rPr>
        <w:rFonts w:ascii="Arial" w:hAnsi="Arial" w:cs="Arial"/>
        <w:noProof/>
        <w:sz w:val="18"/>
        <w:szCs w:val="18"/>
      </w:rPr>
      <w:t>1</w:t>
    </w:r>
    <w:r w:rsidR="00782BD8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782BD8">
      <w:rPr>
        <w:rFonts w:ascii="Arial" w:hAnsi="Arial" w:cs="Arial"/>
        <w:sz w:val="18"/>
        <w:szCs w:val="18"/>
      </w:rPr>
      <w:t xml:space="preserve">of </w:t>
    </w:r>
    <w:r w:rsidR="00782BD8">
      <w:rPr>
        <w:rFonts w:ascii="Arial" w:hAnsi="Arial" w:cs="Arial"/>
        <w:sz w:val="18"/>
        <w:szCs w:val="18"/>
      </w:rPr>
      <w:fldChar w:fldCharType="begin"/>
    </w:r>
    <w:r w:rsidR="00782BD8">
      <w:rPr>
        <w:rFonts w:ascii="Arial" w:hAnsi="Arial" w:cs="Arial"/>
        <w:sz w:val="18"/>
        <w:szCs w:val="18"/>
      </w:rPr>
      <w:instrText xml:space="preserve"> NUMPAGES  \* Arabic  \* MERGEFORMAT </w:instrText>
    </w:r>
    <w:r w:rsidR="00782BD8">
      <w:rPr>
        <w:rFonts w:ascii="Arial" w:hAnsi="Arial" w:cs="Arial"/>
        <w:sz w:val="18"/>
        <w:szCs w:val="18"/>
      </w:rPr>
      <w:fldChar w:fldCharType="separate"/>
    </w:r>
    <w:r w:rsidR="00782BD8">
      <w:rPr>
        <w:rFonts w:ascii="Arial" w:hAnsi="Arial" w:cs="Arial"/>
        <w:noProof/>
        <w:sz w:val="18"/>
        <w:szCs w:val="18"/>
      </w:rPr>
      <w:t>1</w:t>
    </w:r>
    <w:r w:rsidR="00782BD8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EC3B6" w14:textId="77777777" w:rsidR="008A10F9" w:rsidRDefault="008A10F9" w:rsidP="00B82560">
      <w:pPr>
        <w:spacing w:after="0" w:line="240" w:lineRule="auto"/>
      </w:pPr>
      <w:r>
        <w:separator/>
      </w:r>
    </w:p>
  </w:footnote>
  <w:footnote w:type="continuationSeparator" w:id="0">
    <w:p w14:paraId="01A14C3E" w14:textId="77777777" w:rsidR="008A10F9" w:rsidRDefault="008A10F9" w:rsidP="00B82560">
      <w:pPr>
        <w:spacing w:after="0" w:line="240" w:lineRule="auto"/>
      </w:pPr>
      <w:r>
        <w:continuationSeparator/>
      </w:r>
    </w:p>
  </w:footnote>
  <w:footnote w:type="continuationNotice" w:id="1">
    <w:p w14:paraId="443CFDAB" w14:textId="77777777" w:rsidR="008A10F9" w:rsidRDefault="008A10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A21A0"/>
    <w:multiLevelType w:val="hybridMultilevel"/>
    <w:tmpl w:val="384E63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91040"/>
    <w:multiLevelType w:val="hybridMultilevel"/>
    <w:tmpl w:val="10DE54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411AF"/>
    <w:multiLevelType w:val="hybridMultilevel"/>
    <w:tmpl w:val="54768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71D7C"/>
    <w:multiLevelType w:val="hybridMultilevel"/>
    <w:tmpl w:val="B1EC49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539F2"/>
    <w:multiLevelType w:val="hybridMultilevel"/>
    <w:tmpl w:val="789A06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E3C25"/>
    <w:multiLevelType w:val="hybridMultilevel"/>
    <w:tmpl w:val="13D05B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967A9"/>
    <w:multiLevelType w:val="hybridMultilevel"/>
    <w:tmpl w:val="1CF0715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67F33"/>
    <w:multiLevelType w:val="hybridMultilevel"/>
    <w:tmpl w:val="3AA88D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337EA"/>
    <w:multiLevelType w:val="hybridMultilevel"/>
    <w:tmpl w:val="9F9838E0"/>
    <w:lvl w:ilvl="0" w:tplc="0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9" w15:restartNumberingAfterBreak="0">
    <w:nsid w:val="6F086588"/>
    <w:multiLevelType w:val="hybridMultilevel"/>
    <w:tmpl w:val="7C0A17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574200">
    <w:abstractNumId w:val="1"/>
  </w:num>
  <w:num w:numId="2" w16cid:durableId="963735844">
    <w:abstractNumId w:val="7"/>
  </w:num>
  <w:num w:numId="3" w16cid:durableId="213005459">
    <w:abstractNumId w:val="3"/>
  </w:num>
  <w:num w:numId="4" w16cid:durableId="666135113">
    <w:abstractNumId w:val="5"/>
  </w:num>
  <w:num w:numId="5" w16cid:durableId="220559217">
    <w:abstractNumId w:val="0"/>
  </w:num>
  <w:num w:numId="6" w16cid:durableId="865144467">
    <w:abstractNumId w:val="2"/>
  </w:num>
  <w:num w:numId="7" w16cid:durableId="1363550210">
    <w:abstractNumId w:val="4"/>
  </w:num>
  <w:num w:numId="8" w16cid:durableId="111633837">
    <w:abstractNumId w:val="9"/>
  </w:num>
  <w:num w:numId="9" w16cid:durableId="503937788">
    <w:abstractNumId w:val="8"/>
  </w:num>
  <w:num w:numId="10" w16cid:durableId="9459682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0711E"/>
    <w:rsid w:val="000243D0"/>
    <w:rsid w:val="000279A1"/>
    <w:rsid w:val="00050B78"/>
    <w:rsid w:val="00067ADE"/>
    <w:rsid w:val="00081691"/>
    <w:rsid w:val="0009640D"/>
    <w:rsid w:val="000A20FC"/>
    <w:rsid w:val="000B275C"/>
    <w:rsid w:val="000B63F5"/>
    <w:rsid w:val="000D463E"/>
    <w:rsid w:val="000F3321"/>
    <w:rsid w:val="000F60AA"/>
    <w:rsid w:val="00100C90"/>
    <w:rsid w:val="00120941"/>
    <w:rsid w:val="001213CE"/>
    <w:rsid w:val="00126B10"/>
    <w:rsid w:val="001333C9"/>
    <w:rsid w:val="001409B0"/>
    <w:rsid w:val="00140B70"/>
    <w:rsid w:val="001534AE"/>
    <w:rsid w:val="001547AA"/>
    <w:rsid w:val="00155061"/>
    <w:rsid w:val="00180381"/>
    <w:rsid w:val="001878D4"/>
    <w:rsid w:val="001A3F6F"/>
    <w:rsid w:val="001E1EC6"/>
    <w:rsid w:val="001F6CB8"/>
    <w:rsid w:val="00202CB6"/>
    <w:rsid w:val="00204ADF"/>
    <w:rsid w:val="00206E1F"/>
    <w:rsid w:val="002117DD"/>
    <w:rsid w:val="00211DC5"/>
    <w:rsid w:val="00212DFA"/>
    <w:rsid w:val="002144F3"/>
    <w:rsid w:val="0023295C"/>
    <w:rsid w:val="00286F9F"/>
    <w:rsid w:val="002B7D64"/>
    <w:rsid w:val="002D58CD"/>
    <w:rsid w:val="00305D1B"/>
    <w:rsid w:val="00311038"/>
    <w:rsid w:val="003157AB"/>
    <w:rsid w:val="003356FF"/>
    <w:rsid w:val="0034771B"/>
    <w:rsid w:val="0035033F"/>
    <w:rsid w:val="00374462"/>
    <w:rsid w:val="003806BB"/>
    <w:rsid w:val="003871E4"/>
    <w:rsid w:val="00394DB4"/>
    <w:rsid w:val="003B046B"/>
    <w:rsid w:val="003B3D87"/>
    <w:rsid w:val="003D666C"/>
    <w:rsid w:val="003E4C58"/>
    <w:rsid w:val="003F7660"/>
    <w:rsid w:val="00413454"/>
    <w:rsid w:val="004200C5"/>
    <w:rsid w:val="00423BA4"/>
    <w:rsid w:val="00425919"/>
    <w:rsid w:val="00427BF6"/>
    <w:rsid w:val="00430DEF"/>
    <w:rsid w:val="004602F8"/>
    <w:rsid w:val="00463710"/>
    <w:rsid w:val="004654A2"/>
    <w:rsid w:val="00466F07"/>
    <w:rsid w:val="00475344"/>
    <w:rsid w:val="004A1751"/>
    <w:rsid w:val="004B329D"/>
    <w:rsid w:val="004B4D8F"/>
    <w:rsid w:val="004C09C7"/>
    <w:rsid w:val="004C0D53"/>
    <w:rsid w:val="004C7230"/>
    <w:rsid w:val="004D3734"/>
    <w:rsid w:val="004D51F8"/>
    <w:rsid w:val="004E6A39"/>
    <w:rsid w:val="0050330F"/>
    <w:rsid w:val="0051002B"/>
    <w:rsid w:val="00516C8F"/>
    <w:rsid w:val="005233CE"/>
    <w:rsid w:val="00553D00"/>
    <w:rsid w:val="00565552"/>
    <w:rsid w:val="005A2A4F"/>
    <w:rsid w:val="005A2A6E"/>
    <w:rsid w:val="005A4AD1"/>
    <w:rsid w:val="005A5E0E"/>
    <w:rsid w:val="005C4B65"/>
    <w:rsid w:val="005C6A0F"/>
    <w:rsid w:val="005C7397"/>
    <w:rsid w:val="005E0817"/>
    <w:rsid w:val="005F1990"/>
    <w:rsid w:val="00601FE9"/>
    <w:rsid w:val="00606FF4"/>
    <w:rsid w:val="00635034"/>
    <w:rsid w:val="00636408"/>
    <w:rsid w:val="00636FF6"/>
    <w:rsid w:val="0064343A"/>
    <w:rsid w:val="00650782"/>
    <w:rsid w:val="00680290"/>
    <w:rsid w:val="006A11D1"/>
    <w:rsid w:val="006C0944"/>
    <w:rsid w:val="006C7BFC"/>
    <w:rsid w:val="006D56AF"/>
    <w:rsid w:val="006E485D"/>
    <w:rsid w:val="006E581B"/>
    <w:rsid w:val="006F5094"/>
    <w:rsid w:val="00717026"/>
    <w:rsid w:val="00720464"/>
    <w:rsid w:val="007379C5"/>
    <w:rsid w:val="00744EA8"/>
    <w:rsid w:val="00757613"/>
    <w:rsid w:val="00781DFD"/>
    <w:rsid w:val="00782BD8"/>
    <w:rsid w:val="007B1978"/>
    <w:rsid w:val="007B2B2E"/>
    <w:rsid w:val="007B3509"/>
    <w:rsid w:val="007B4D2A"/>
    <w:rsid w:val="007B4EE8"/>
    <w:rsid w:val="007C2456"/>
    <w:rsid w:val="007C6380"/>
    <w:rsid w:val="007D331B"/>
    <w:rsid w:val="007E183D"/>
    <w:rsid w:val="007E7322"/>
    <w:rsid w:val="00812686"/>
    <w:rsid w:val="00824A2F"/>
    <w:rsid w:val="00844361"/>
    <w:rsid w:val="00885CD4"/>
    <w:rsid w:val="008A10F9"/>
    <w:rsid w:val="008C1CBB"/>
    <w:rsid w:val="008C3E04"/>
    <w:rsid w:val="008C495F"/>
    <w:rsid w:val="008E7A69"/>
    <w:rsid w:val="00904A81"/>
    <w:rsid w:val="00940109"/>
    <w:rsid w:val="00943DF7"/>
    <w:rsid w:val="00955ECF"/>
    <w:rsid w:val="00970D8C"/>
    <w:rsid w:val="00977A65"/>
    <w:rsid w:val="00993481"/>
    <w:rsid w:val="009C1F3C"/>
    <w:rsid w:val="009C7AE7"/>
    <w:rsid w:val="00A117D8"/>
    <w:rsid w:val="00A219ED"/>
    <w:rsid w:val="00A275E9"/>
    <w:rsid w:val="00A27A82"/>
    <w:rsid w:val="00A37EFC"/>
    <w:rsid w:val="00A56A46"/>
    <w:rsid w:val="00A65E93"/>
    <w:rsid w:val="00A77BD3"/>
    <w:rsid w:val="00A8611E"/>
    <w:rsid w:val="00A91CC0"/>
    <w:rsid w:val="00A950BC"/>
    <w:rsid w:val="00A97C6B"/>
    <w:rsid w:val="00AB1865"/>
    <w:rsid w:val="00AC4E70"/>
    <w:rsid w:val="00AE1DF0"/>
    <w:rsid w:val="00AE2CDA"/>
    <w:rsid w:val="00AE3A30"/>
    <w:rsid w:val="00AF291B"/>
    <w:rsid w:val="00B01731"/>
    <w:rsid w:val="00B0736C"/>
    <w:rsid w:val="00B23ED3"/>
    <w:rsid w:val="00B44A57"/>
    <w:rsid w:val="00B501A2"/>
    <w:rsid w:val="00B73648"/>
    <w:rsid w:val="00B7435E"/>
    <w:rsid w:val="00B82560"/>
    <w:rsid w:val="00B84FB9"/>
    <w:rsid w:val="00B9338F"/>
    <w:rsid w:val="00B9738B"/>
    <w:rsid w:val="00BA618C"/>
    <w:rsid w:val="00BB17AB"/>
    <w:rsid w:val="00BB6D33"/>
    <w:rsid w:val="00BD2AF3"/>
    <w:rsid w:val="00BD5CCE"/>
    <w:rsid w:val="00BD60BB"/>
    <w:rsid w:val="00BE3709"/>
    <w:rsid w:val="00BF4BB5"/>
    <w:rsid w:val="00C04497"/>
    <w:rsid w:val="00C10DD4"/>
    <w:rsid w:val="00C173AE"/>
    <w:rsid w:val="00C25013"/>
    <w:rsid w:val="00C40492"/>
    <w:rsid w:val="00C57CD6"/>
    <w:rsid w:val="00C57F54"/>
    <w:rsid w:val="00C60393"/>
    <w:rsid w:val="00C60803"/>
    <w:rsid w:val="00C638EB"/>
    <w:rsid w:val="00C65EE9"/>
    <w:rsid w:val="00C76A99"/>
    <w:rsid w:val="00C94D18"/>
    <w:rsid w:val="00CA03CD"/>
    <w:rsid w:val="00CC17EF"/>
    <w:rsid w:val="00CC771B"/>
    <w:rsid w:val="00CE1A8D"/>
    <w:rsid w:val="00D10D53"/>
    <w:rsid w:val="00D13ACC"/>
    <w:rsid w:val="00D324A1"/>
    <w:rsid w:val="00D557A5"/>
    <w:rsid w:val="00D6791C"/>
    <w:rsid w:val="00D70DA2"/>
    <w:rsid w:val="00D94AF7"/>
    <w:rsid w:val="00DB27D5"/>
    <w:rsid w:val="00DB5C76"/>
    <w:rsid w:val="00DE5F7F"/>
    <w:rsid w:val="00DE7A2B"/>
    <w:rsid w:val="00E56C4D"/>
    <w:rsid w:val="00E62A7C"/>
    <w:rsid w:val="00E7014F"/>
    <w:rsid w:val="00E76755"/>
    <w:rsid w:val="00E80691"/>
    <w:rsid w:val="00E93D32"/>
    <w:rsid w:val="00EA0067"/>
    <w:rsid w:val="00EA26F8"/>
    <w:rsid w:val="00EA5B71"/>
    <w:rsid w:val="00ED7558"/>
    <w:rsid w:val="00EE21EA"/>
    <w:rsid w:val="00EE38C0"/>
    <w:rsid w:val="00EE5981"/>
    <w:rsid w:val="00EF3C79"/>
    <w:rsid w:val="00F032D0"/>
    <w:rsid w:val="00F2087F"/>
    <w:rsid w:val="00F303B7"/>
    <w:rsid w:val="00F63815"/>
    <w:rsid w:val="00F85D2A"/>
    <w:rsid w:val="00F92DA4"/>
    <w:rsid w:val="00F975F1"/>
    <w:rsid w:val="00FB31AE"/>
    <w:rsid w:val="00FB497A"/>
    <w:rsid w:val="00FC6A28"/>
    <w:rsid w:val="00FD208B"/>
    <w:rsid w:val="00FE3121"/>
    <w:rsid w:val="00FF0E43"/>
    <w:rsid w:val="05DD4E5B"/>
    <w:rsid w:val="0D49986B"/>
    <w:rsid w:val="0E565487"/>
    <w:rsid w:val="1A8CC597"/>
    <w:rsid w:val="1A9E9D7D"/>
    <w:rsid w:val="223A39B7"/>
    <w:rsid w:val="2B8EEE21"/>
    <w:rsid w:val="2C24E081"/>
    <w:rsid w:val="2C923F49"/>
    <w:rsid w:val="2F85D476"/>
    <w:rsid w:val="3032383B"/>
    <w:rsid w:val="415473AE"/>
    <w:rsid w:val="42AEA0A5"/>
    <w:rsid w:val="43E2DF04"/>
    <w:rsid w:val="473958BF"/>
    <w:rsid w:val="4DD8A253"/>
    <w:rsid w:val="521AAFF9"/>
    <w:rsid w:val="528EFDD1"/>
    <w:rsid w:val="53DC6BC4"/>
    <w:rsid w:val="596811E8"/>
    <w:rsid w:val="5A5391D8"/>
    <w:rsid w:val="5C54564F"/>
    <w:rsid w:val="6BCFFF6B"/>
    <w:rsid w:val="78142FAA"/>
    <w:rsid w:val="7906A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0EF8A"/>
  <w15:chartTrackingRefBased/>
  <w15:docId w15:val="{880FF53F-9F34-4F6F-90A0-42379B4EF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color w:val="808080"/>
    </w:rPr>
  </w:style>
  <w:style w:type="paragraph" w:styleId="Revision">
    <w:name w:val="Revision"/>
    <w:hidden/>
    <w:uiPriority w:val="99"/>
    <w:semiHidden/>
    <w:rsid w:val="00E8069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0803"/>
    <w:pPr>
      <w:ind w:left="720"/>
      <w:contextualSpacing/>
    </w:pPr>
  </w:style>
  <w:style w:type="paragraph" w:customStyle="1" w:styleId="Default">
    <w:name w:val="Default"/>
    <w:rsid w:val="00BD2A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4602F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4ff9ff18-fa7e-47a5-8d64-1902be8849b6" xsi:nil="true"/>
    <DUE xmlns="4ff9ff18-fa7e-47a5-8d64-1902be8849b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1E4E31232E24EB11FD72ED3AA911E" ma:contentTypeVersion="11" ma:contentTypeDescription="Create a new document." ma:contentTypeScope="" ma:versionID="e6658882c36f78f6a5c879d4753b41a7">
  <xsd:schema xmlns:xsd="http://www.w3.org/2001/XMLSchema" xmlns:xs="http://www.w3.org/2001/XMLSchema" xmlns:p="http://schemas.microsoft.com/office/2006/metadata/properties" xmlns:ns2="4ff9ff18-fa7e-47a5-8d64-1902be8849b6" targetNamespace="http://schemas.microsoft.com/office/2006/metadata/properties" ma:root="true" ma:fieldsID="71bc21bea81a0da815339588750d4af3" ns2:_="">
    <xsd:import namespace="4ff9ff18-fa7e-47a5-8d64-1902be8849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s" minOccurs="0"/>
                <xsd:element ref="ns2:DU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9ff18-fa7e-47a5-8d64-1902be884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DUE" ma:index="18" nillable="true" ma:displayName="DUE" ma:format="Dropdown" ma:internalName="DU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C479CF-1ED7-48CF-8459-1EDF923CBEC0}">
  <ds:schemaRefs>
    <ds:schemaRef ds:uri="http://schemas.microsoft.com/office/2006/metadata/properties"/>
    <ds:schemaRef ds:uri="http://schemas.microsoft.com/office/infopath/2007/PartnerControls"/>
    <ds:schemaRef ds:uri="4ff9ff18-fa7e-47a5-8d64-1902be8849b6"/>
  </ds:schemaRefs>
</ds:datastoreItem>
</file>

<file path=customXml/itemProps2.xml><?xml version="1.0" encoding="utf-8"?>
<ds:datastoreItem xmlns:ds="http://schemas.openxmlformats.org/officeDocument/2006/customXml" ds:itemID="{DF1E5CF4-4820-4A3C-B95D-808103FFF7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D6504D-90BA-442C-BED6-0118621811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784A8B-EA12-46D1-8B7A-A2DD49496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9ff18-fa7e-47a5-8d64-1902be884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Links>
    <vt:vector size="24" baseType="variant">
      <vt:variant>
        <vt:i4>3276888</vt:i4>
      </vt:variant>
      <vt:variant>
        <vt:i4>9</vt:i4>
      </vt:variant>
      <vt:variant>
        <vt:i4>0</vt:i4>
      </vt:variant>
      <vt:variant>
        <vt:i4>5</vt:i4>
      </vt:variant>
      <vt:variant>
        <vt:lpwstr>mailto:Misty.Summers@courts.vic.gov.au</vt:lpwstr>
      </vt:variant>
      <vt:variant>
        <vt:lpwstr/>
      </vt:variant>
      <vt:variant>
        <vt:i4>3276888</vt:i4>
      </vt:variant>
      <vt:variant>
        <vt:i4>6</vt:i4>
      </vt:variant>
      <vt:variant>
        <vt:i4>0</vt:i4>
      </vt:variant>
      <vt:variant>
        <vt:i4>5</vt:i4>
      </vt:variant>
      <vt:variant>
        <vt:lpwstr>mailto:Misty.Summers@courts.vic.gov.au</vt:lpwstr>
      </vt:variant>
      <vt:variant>
        <vt:lpwstr/>
      </vt:variant>
      <vt:variant>
        <vt:i4>5898359</vt:i4>
      </vt:variant>
      <vt:variant>
        <vt:i4>3</vt:i4>
      </vt:variant>
      <vt:variant>
        <vt:i4>0</vt:i4>
      </vt:variant>
      <vt:variant>
        <vt:i4>5</vt:i4>
      </vt:variant>
      <vt:variant>
        <vt:lpwstr>mailto:sw@courts.vic.gov.au</vt:lpwstr>
      </vt:variant>
      <vt:variant>
        <vt:lpwstr/>
      </vt:variant>
      <vt:variant>
        <vt:i4>3276888</vt:i4>
      </vt:variant>
      <vt:variant>
        <vt:i4>0</vt:i4>
      </vt:variant>
      <vt:variant>
        <vt:i4>0</vt:i4>
      </vt:variant>
      <vt:variant>
        <vt:i4>5</vt:i4>
      </vt:variant>
      <vt:variant>
        <vt:lpwstr>mailto:Misty.Summers@courts.vic.gov.au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Renee Lemmon (CSV)</cp:lastModifiedBy>
  <cp:revision>2</cp:revision>
  <dcterms:created xsi:type="dcterms:W3CDTF">2026-09-29T01:36:00Z</dcterms:created>
  <dcterms:modified xsi:type="dcterms:W3CDTF">2026-09-29T01:36:00Z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0x0101008621E4E31232E24EB11FD72ED3AA911E</vt:lpwstr>
  </property>
  <property fmtid="{D5CDD505-2E9C-101B-9397-08002B2CF9AE}" pid="3" name="MediaServiceImageTags">
    <vt:lpwstr/>
  </property>
</Properties>
</file>